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42BD1" w14:textId="4A66B3F3" w:rsidR="0000737D" w:rsidRDefault="001C04E3">
      <w:pPr>
        <w:rPr>
          <w:b/>
          <w:bCs/>
          <w:lang w:val="es-ES"/>
        </w:rPr>
      </w:pPr>
      <w:r>
        <w:rPr>
          <w:b/>
          <w:bCs/>
          <w:lang w:val="es-ES"/>
        </w:rPr>
        <w:t>06/06/2022</w:t>
      </w:r>
    </w:p>
    <w:p w14:paraId="61125C59" w14:textId="2880680A" w:rsidR="001C04E3" w:rsidRPr="001C04E3" w:rsidRDefault="001C04E3" w:rsidP="001C04E3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df</w:t>
      </w:r>
      <w:proofErr w:type="spellEnd"/>
    </w:p>
    <w:p w14:paraId="25FD20A1" w14:textId="61240991" w:rsidR="001C04E3" w:rsidRDefault="001C04E3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25D62B6" wp14:editId="396DF542">
            <wp:extent cx="5612130" cy="14262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F9E2" w14:textId="3F3B077C" w:rsidR="001C04E3" w:rsidRDefault="001C04E3">
      <w:pPr>
        <w:rPr>
          <w:lang w:val="es-ES"/>
        </w:rPr>
      </w:pPr>
      <w:r>
        <w:rPr>
          <w:lang w:val="es-ES"/>
        </w:rPr>
        <w:t xml:space="preserve">Se observa como resultado del comando una lista de ficheros indicando el número de bloques de k, usados, disponibles, el porcentaje de uso y donde se encuentran montados. </w:t>
      </w:r>
    </w:p>
    <w:p w14:paraId="7AE85CD1" w14:textId="274E9079" w:rsidR="001C04E3" w:rsidRPr="001C04E3" w:rsidRDefault="001C04E3" w:rsidP="001C04E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top</w:t>
      </w:r>
    </w:p>
    <w:p w14:paraId="0C0930D3" w14:textId="64835ADD" w:rsidR="001C04E3" w:rsidRDefault="001C04E3" w:rsidP="001C04E3">
      <w:pPr>
        <w:rPr>
          <w:lang w:val="es-ES"/>
        </w:rPr>
      </w:pPr>
      <w:r>
        <w:rPr>
          <w:noProof/>
        </w:rPr>
        <w:drawing>
          <wp:inline distT="0" distB="0" distL="0" distR="0" wp14:anchorId="42C08A0C" wp14:editId="250630BD">
            <wp:extent cx="5612130" cy="4535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BE6F" w14:textId="129F4912" w:rsidR="008B2652" w:rsidRDefault="008B2652" w:rsidP="001C04E3">
      <w:pPr>
        <w:rPr>
          <w:lang w:val="es-ES"/>
        </w:rPr>
      </w:pPr>
      <w:r>
        <w:rPr>
          <w:lang w:val="es-ES"/>
        </w:rPr>
        <w:t xml:space="preserve">Muestra una lista de los procesos que se están ejecutando en el </w:t>
      </w:r>
      <w:proofErr w:type="spellStart"/>
      <w:r>
        <w:rPr>
          <w:lang w:val="es-ES"/>
        </w:rPr>
        <w:t>cpu</w:t>
      </w:r>
      <w:proofErr w:type="spellEnd"/>
      <w:r>
        <w:rPr>
          <w:lang w:val="es-ES"/>
        </w:rPr>
        <w:t>.</w:t>
      </w:r>
    </w:p>
    <w:p w14:paraId="03C2F55C" w14:textId="694B7847" w:rsidR="008B2652" w:rsidRDefault="008B2652" w:rsidP="001C04E3">
      <w:pPr>
        <w:rPr>
          <w:lang w:val="es-ES"/>
        </w:rPr>
      </w:pPr>
    </w:p>
    <w:p w14:paraId="7438E1E2" w14:textId="19FCBE31" w:rsidR="008B2652" w:rsidRDefault="008B2652" w:rsidP="001C04E3">
      <w:pPr>
        <w:rPr>
          <w:lang w:val="es-ES"/>
        </w:rPr>
      </w:pPr>
      <w:r>
        <w:rPr>
          <w:lang w:val="es-ES"/>
        </w:rPr>
        <w:lastRenderedPageBreak/>
        <w:t xml:space="preserve">El comando </w:t>
      </w:r>
      <w:proofErr w:type="spellStart"/>
      <w:r>
        <w:rPr>
          <w:lang w:val="es-ES"/>
        </w:rPr>
        <w:t>df</w:t>
      </w:r>
      <w:proofErr w:type="spellEnd"/>
      <w:r>
        <w:rPr>
          <w:lang w:val="es-ES"/>
        </w:rPr>
        <w:t xml:space="preserve"> sería equivalente a consultar el espacio del disco duro, en mi caso un equipo </w:t>
      </w:r>
      <w:proofErr w:type="spellStart"/>
      <w:r>
        <w:rPr>
          <w:lang w:val="es-ES"/>
        </w:rPr>
        <w:t>windo</w:t>
      </w:r>
      <w:r w:rsidR="000E4CC8">
        <w:rPr>
          <w:lang w:val="es-ES"/>
        </w:rPr>
        <w:t>ws</w:t>
      </w:r>
      <w:proofErr w:type="spellEnd"/>
    </w:p>
    <w:p w14:paraId="6CFCBF73" w14:textId="443F479A" w:rsidR="008B2652" w:rsidRDefault="008B2652" w:rsidP="001C04E3">
      <w:pPr>
        <w:rPr>
          <w:lang w:val="es-ES"/>
        </w:rPr>
      </w:pPr>
      <w:r>
        <w:rPr>
          <w:noProof/>
        </w:rPr>
        <w:drawing>
          <wp:inline distT="0" distB="0" distL="0" distR="0" wp14:anchorId="48A3FA71" wp14:editId="1D8CF928">
            <wp:extent cx="2181225" cy="29931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637" cy="29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B124" w14:textId="61A505E0" w:rsidR="008B2652" w:rsidRDefault="008B2652" w:rsidP="001C04E3">
      <w:pPr>
        <w:rPr>
          <w:lang w:val="es-ES"/>
        </w:rPr>
      </w:pPr>
      <w:r>
        <w:rPr>
          <w:lang w:val="es-ES"/>
        </w:rPr>
        <w:t>El comando top, sería equivalente a consultar los procesos en el administrador de tareas</w:t>
      </w:r>
    </w:p>
    <w:p w14:paraId="12DF40B6" w14:textId="5700500E" w:rsidR="008B2652" w:rsidRDefault="008B2652" w:rsidP="001C04E3">
      <w:pPr>
        <w:rPr>
          <w:lang w:val="es-ES"/>
        </w:rPr>
      </w:pPr>
      <w:r>
        <w:rPr>
          <w:noProof/>
        </w:rPr>
        <w:drawing>
          <wp:inline distT="0" distB="0" distL="0" distR="0" wp14:anchorId="420C0EEA" wp14:editId="02271608">
            <wp:extent cx="5612130" cy="33121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3EA0" w14:textId="140DB166" w:rsidR="008B2652" w:rsidRDefault="000E4CC8" w:rsidP="001C04E3">
      <w:pPr>
        <w:rPr>
          <w:lang w:val="es-ES"/>
        </w:rPr>
      </w:pPr>
      <w:proofErr w:type="spellStart"/>
      <w:r w:rsidRPr="000E4CC8">
        <w:rPr>
          <w:b/>
          <w:bCs/>
          <w:lang w:val="es-ES"/>
        </w:rPr>
        <w:t>df</w:t>
      </w:r>
      <w:proofErr w:type="spellEnd"/>
      <w:r w:rsidRPr="000E4CC8">
        <w:rPr>
          <w:lang w:val="es-ES"/>
        </w:rPr>
        <w:t xml:space="preserve">, que significa Disk </w:t>
      </w:r>
      <w:proofErr w:type="spellStart"/>
      <w:r w:rsidRPr="000E4CC8">
        <w:rPr>
          <w:lang w:val="es-ES"/>
        </w:rPr>
        <w:t>Filesystem</w:t>
      </w:r>
      <w:proofErr w:type="spellEnd"/>
      <w:r w:rsidRPr="000E4CC8">
        <w:rPr>
          <w:lang w:val="es-ES"/>
        </w:rPr>
        <w:t xml:space="preserve"> se usa para chequear el espacio en el disco. Mostrará el almacenamiento disponible y utilizado de los sistemas de archivos en tu máquina.</w:t>
      </w:r>
    </w:p>
    <w:p w14:paraId="6C5B45EE" w14:textId="17F4521A" w:rsidR="000E4CC8" w:rsidRDefault="000E4CC8" w:rsidP="001C04E3">
      <w:pPr>
        <w:rPr>
          <w:lang w:val="es-ES"/>
        </w:rPr>
      </w:pPr>
      <w:r w:rsidRPr="000E4CC8">
        <w:rPr>
          <w:b/>
          <w:bCs/>
          <w:lang w:val="es-ES"/>
        </w:rPr>
        <w:lastRenderedPageBreak/>
        <w:t>TOP</w:t>
      </w:r>
      <w:r w:rsidRPr="000E4CC8">
        <w:rPr>
          <w:lang w:val="es-ES"/>
        </w:rPr>
        <w:t xml:space="preserve"> es un programa informático que viene preinstalado en la mayoría de distribuciones Linux. TOP sirve para monitorizar y administrar los procesos y tareas en cualquier sistema operativo UNIX como por ejemplo GNU Linux.</w:t>
      </w:r>
    </w:p>
    <w:p w14:paraId="7FC4E2BA" w14:textId="77777777" w:rsidR="008B2652" w:rsidRPr="001C04E3" w:rsidRDefault="008B2652" w:rsidP="001C04E3">
      <w:pPr>
        <w:rPr>
          <w:lang w:val="es-ES"/>
        </w:rPr>
      </w:pPr>
    </w:p>
    <w:p w14:paraId="5E9235F9" w14:textId="77777777" w:rsidR="001C04E3" w:rsidRPr="001C04E3" w:rsidRDefault="001C04E3">
      <w:pPr>
        <w:rPr>
          <w:lang w:val="es-ES"/>
        </w:rPr>
      </w:pPr>
    </w:p>
    <w:sectPr w:rsidR="001C04E3" w:rsidRPr="001C0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806DF"/>
    <w:multiLevelType w:val="hybridMultilevel"/>
    <w:tmpl w:val="B9767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106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E3"/>
    <w:rsid w:val="0000737D"/>
    <w:rsid w:val="000E4CC8"/>
    <w:rsid w:val="001C04E3"/>
    <w:rsid w:val="004C585B"/>
    <w:rsid w:val="008B2652"/>
    <w:rsid w:val="009A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4C4C"/>
  <w15:chartTrackingRefBased/>
  <w15:docId w15:val="{D981E7F7-385C-461A-BF41-55DCC0B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Pineda</dc:creator>
  <cp:keywords/>
  <dc:description/>
  <cp:lastModifiedBy>Nicolás Pineda</cp:lastModifiedBy>
  <cp:revision>1</cp:revision>
  <dcterms:created xsi:type="dcterms:W3CDTF">2022-06-07T01:16:00Z</dcterms:created>
  <dcterms:modified xsi:type="dcterms:W3CDTF">2022-06-07T01:30:00Z</dcterms:modified>
</cp:coreProperties>
</file>