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6CF5" w14:textId="75F38F8E" w:rsidR="00673A64" w:rsidRPr="00356A19" w:rsidRDefault="00EB4CB5" w:rsidP="00356A19">
      <w:pPr>
        <w:jc w:val="both"/>
        <w:rPr>
          <w:b/>
          <w:bCs/>
          <w:noProof/>
          <w:sz w:val="24"/>
          <w:szCs w:val="24"/>
        </w:rPr>
      </w:pPr>
      <w:r w:rsidRPr="00356A19">
        <w:rPr>
          <w:b/>
          <w:bCs/>
          <w:noProof/>
          <w:sz w:val="24"/>
          <w:szCs w:val="24"/>
        </w:rPr>
        <w:t>Ejercicio Maquina Virtual</w:t>
      </w:r>
    </w:p>
    <w:p w14:paraId="1BD73B8A" w14:textId="77777777" w:rsidR="00356A19" w:rsidRPr="00356A19" w:rsidRDefault="00356A19" w:rsidP="00356A19">
      <w:pPr>
        <w:jc w:val="both"/>
        <w:rPr>
          <w:noProof/>
          <w:sz w:val="24"/>
          <w:szCs w:val="24"/>
        </w:rPr>
      </w:pPr>
    </w:p>
    <w:p w14:paraId="7EE66994" w14:textId="77777777" w:rsidR="00D27AD5" w:rsidRPr="00356A19" w:rsidRDefault="00D27AD5" w:rsidP="00356A19">
      <w:pPr>
        <w:jc w:val="both"/>
        <w:rPr>
          <w:b/>
          <w:bCs/>
          <w:noProof/>
          <w:sz w:val="24"/>
          <w:szCs w:val="24"/>
        </w:rPr>
      </w:pPr>
    </w:p>
    <w:p w14:paraId="235FA1A7" w14:textId="0B77C989" w:rsidR="00EB4CB5" w:rsidRDefault="00EB4CB5" w:rsidP="00356A19">
      <w:pPr>
        <w:jc w:val="center"/>
        <w:rPr>
          <w:b/>
          <w:bCs/>
          <w:noProof/>
          <w:sz w:val="32"/>
          <w:szCs w:val="32"/>
        </w:rPr>
      </w:pPr>
      <w:r w:rsidRPr="00356A19">
        <w:rPr>
          <w:b/>
          <w:bCs/>
          <w:noProof/>
          <w:sz w:val="32"/>
          <w:szCs w:val="32"/>
        </w:rPr>
        <w:t>Comando DF</w:t>
      </w:r>
    </w:p>
    <w:p w14:paraId="0D7B3E4D" w14:textId="77777777" w:rsidR="00356A19" w:rsidRPr="00356A19" w:rsidRDefault="00356A19" w:rsidP="00356A19">
      <w:pPr>
        <w:jc w:val="center"/>
        <w:rPr>
          <w:b/>
          <w:bCs/>
          <w:noProof/>
          <w:sz w:val="32"/>
          <w:szCs w:val="32"/>
        </w:rPr>
      </w:pPr>
    </w:p>
    <w:p w14:paraId="49D9E0E7" w14:textId="4AD85CA9" w:rsidR="00EB4CB5" w:rsidRPr="00356A19" w:rsidRDefault="00EB4CB5" w:rsidP="00356A19">
      <w:pPr>
        <w:jc w:val="center"/>
        <w:rPr>
          <w:sz w:val="24"/>
          <w:szCs w:val="24"/>
        </w:rPr>
      </w:pPr>
      <w:r w:rsidRPr="00356A19">
        <w:rPr>
          <w:noProof/>
          <w:sz w:val="24"/>
          <w:szCs w:val="24"/>
        </w:rPr>
        <w:drawing>
          <wp:inline distT="0" distB="0" distL="0" distR="0" wp14:anchorId="69F53D8A" wp14:editId="7EE26B8E">
            <wp:extent cx="5048250" cy="19113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0" cy="1911350"/>
                    </a:xfrm>
                    <a:prstGeom prst="rect">
                      <a:avLst/>
                    </a:prstGeom>
                    <a:noFill/>
                    <a:ln>
                      <a:noFill/>
                    </a:ln>
                  </pic:spPr>
                </pic:pic>
              </a:graphicData>
            </a:graphic>
          </wp:inline>
        </w:drawing>
      </w:r>
    </w:p>
    <w:p w14:paraId="4DA9A4ED" w14:textId="77777777" w:rsidR="00D27AD5" w:rsidRPr="00356A19" w:rsidRDefault="00D27AD5" w:rsidP="00356A19">
      <w:pPr>
        <w:jc w:val="both"/>
        <w:rPr>
          <w:sz w:val="24"/>
          <w:szCs w:val="24"/>
        </w:rPr>
      </w:pPr>
    </w:p>
    <w:p w14:paraId="56E73288" w14:textId="46D3FD4F" w:rsidR="00785E78" w:rsidRPr="00356A19" w:rsidRDefault="00785E78" w:rsidP="00356A19">
      <w:pPr>
        <w:jc w:val="both"/>
        <w:rPr>
          <w:sz w:val="24"/>
          <w:szCs w:val="24"/>
        </w:rPr>
      </w:pPr>
      <w:r w:rsidRPr="00356A19">
        <w:rPr>
          <w:sz w:val="24"/>
          <w:szCs w:val="24"/>
        </w:rPr>
        <w:t xml:space="preserve">Al digitar el comando </w:t>
      </w:r>
      <w:proofErr w:type="spellStart"/>
      <w:r w:rsidRPr="00356A19">
        <w:rPr>
          <w:sz w:val="24"/>
          <w:szCs w:val="24"/>
        </w:rPr>
        <w:t>df</w:t>
      </w:r>
      <w:proofErr w:type="spellEnd"/>
      <w:r w:rsidRPr="00356A19">
        <w:rPr>
          <w:sz w:val="24"/>
          <w:szCs w:val="24"/>
        </w:rPr>
        <w:t xml:space="preserve"> se pueden visualizar todos los ficheros del sistema, el espacio en disco que ocupan y el espacio en disco disponible en el sistema.</w:t>
      </w:r>
      <w:r w:rsidR="003F2624" w:rsidRPr="00356A19">
        <w:rPr>
          <w:sz w:val="24"/>
          <w:szCs w:val="24"/>
        </w:rPr>
        <w:t xml:space="preserve"> </w:t>
      </w:r>
      <w:r w:rsidR="006A2ACC" w:rsidRPr="00356A19">
        <w:rPr>
          <w:sz w:val="24"/>
          <w:szCs w:val="24"/>
        </w:rPr>
        <w:t>Para ver esta información en el sistema operativo actual (Windows 11) se debe abrir el explorador de Windows en el directorio raíz del disco a examinar</w:t>
      </w:r>
      <w:r w:rsidR="00D27AD5" w:rsidRPr="00356A19">
        <w:rPr>
          <w:sz w:val="24"/>
          <w:szCs w:val="24"/>
        </w:rPr>
        <w:t xml:space="preserve"> o también se puede abrir la aplicación “Configuración” (Tecla Windows + i) y se selecciona la opción “Almacenamiento”. </w:t>
      </w:r>
      <w:r w:rsidR="006A2ACC" w:rsidRPr="00356A19">
        <w:rPr>
          <w:sz w:val="24"/>
          <w:szCs w:val="24"/>
        </w:rPr>
        <w:t xml:space="preserve"> </w:t>
      </w:r>
    </w:p>
    <w:p w14:paraId="2343B5FE" w14:textId="1083834E" w:rsidR="00D27AD5" w:rsidRPr="00356A19" w:rsidRDefault="007E1A50" w:rsidP="00356A19">
      <w:pPr>
        <w:jc w:val="both"/>
        <w:rPr>
          <w:sz w:val="24"/>
          <w:szCs w:val="24"/>
        </w:rPr>
      </w:pPr>
      <w:r w:rsidRPr="00356A19">
        <w:rPr>
          <w:sz w:val="24"/>
          <w:szCs w:val="24"/>
        </w:rPr>
        <w:t xml:space="preserve">El comando </w:t>
      </w:r>
      <w:proofErr w:type="spellStart"/>
      <w:r w:rsidRPr="00356A19">
        <w:rPr>
          <w:sz w:val="24"/>
          <w:szCs w:val="24"/>
        </w:rPr>
        <w:t>df</w:t>
      </w:r>
      <w:proofErr w:type="spellEnd"/>
      <w:r w:rsidRPr="00356A19">
        <w:rPr>
          <w:sz w:val="24"/>
          <w:szCs w:val="24"/>
        </w:rPr>
        <w:t xml:space="preserve"> (disk-free) es una herramienta de</w:t>
      </w:r>
      <w:r w:rsidR="00B556B1" w:rsidRPr="00356A19">
        <w:rPr>
          <w:sz w:val="24"/>
          <w:szCs w:val="24"/>
        </w:rPr>
        <w:t xml:space="preserve"> la interfaz de línea de comandos que nos permite saber la cantidad de espacio en disco utilizado por nuestro sistema de archivos de manera detallada, específicamente el espacio ocupado por cada fichero, el espacio disponible y el porcentaje de uso.</w:t>
      </w:r>
    </w:p>
    <w:p w14:paraId="4331DB91" w14:textId="77777777" w:rsidR="00D27AD5" w:rsidRPr="00356A19" w:rsidRDefault="00D27AD5" w:rsidP="00356A19">
      <w:pPr>
        <w:jc w:val="both"/>
        <w:rPr>
          <w:b/>
          <w:bCs/>
          <w:sz w:val="24"/>
          <w:szCs w:val="24"/>
        </w:rPr>
      </w:pPr>
    </w:p>
    <w:p w14:paraId="0FBB6246" w14:textId="77777777" w:rsidR="00D27AD5" w:rsidRPr="00356A19" w:rsidRDefault="00D27AD5" w:rsidP="00356A19">
      <w:pPr>
        <w:jc w:val="both"/>
        <w:rPr>
          <w:b/>
          <w:bCs/>
          <w:sz w:val="24"/>
          <w:szCs w:val="24"/>
        </w:rPr>
      </w:pPr>
    </w:p>
    <w:p w14:paraId="3394D3B0" w14:textId="77777777" w:rsidR="00D27AD5" w:rsidRPr="00356A19" w:rsidRDefault="00D27AD5" w:rsidP="00356A19">
      <w:pPr>
        <w:jc w:val="both"/>
        <w:rPr>
          <w:b/>
          <w:bCs/>
          <w:sz w:val="24"/>
          <w:szCs w:val="24"/>
        </w:rPr>
      </w:pPr>
    </w:p>
    <w:p w14:paraId="144DC8D3" w14:textId="77777777" w:rsidR="00D27AD5" w:rsidRPr="00356A19" w:rsidRDefault="00D27AD5" w:rsidP="00356A19">
      <w:pPr>
        <w:jc w:val="both"/>
        <w:rPr>
          <w:b/>
          <w:bCs/>
          <w:sz w:val="24"/>
          <w:szCs w:val="24"/>
        </w:rPr>
      </w:pPr>
    </w:p>
    <w:p w14:paraId="278CAD92" w14:textId="77777777" w:rsidR="00D27AD5" w:rsidRPr="00356A19" w:rsidRDefault="00D27AD5" w:rsidP="00356A19">
      <w:pPr>
        <w:jc w:val="both"/>
        <w:rPr>
          <w:b/>
          <w:bCs/>
          <w:sz w:val="24"/>
          <w:szCs w:val="24"/>
        </w:rPr>
      </w:pPr>
    </w:p>
    <w:p w14:paraId="070FC68E" w14:textId="77777777" w:rsidR="00D27AD5" w:rsidRPr="00356A19" w:rsidRDefault="00D27AD5" w:rsidP="00356A19">
      <w:pPr>
        <w:jc w:val="both"/>
        <w:rPr>
          <w:b/>
          <w:bCs/>
          <w:sz w:val="24"/>
          <w:szCs w:val="24"/>
        </w:rPr>
      </w:pPr>
    </w:p>
    <w:p w14:paraId="6E114746" w14:textId="77777777" w:rsidR="00D27AD5" w:rsidRPr="00356A19" w:rsidRDefault="00D27AD5" w:rsidP="00356A19">
      <w:pPr>
        <w:jc w:val="both"/>
        <w:rPr>
          <w:b/>
          <w:bCs/>
          <w:sz w:val="24"/>
          <w:szCs w:val="24"/>
        </w:rPr>
      </w:pPr>
    </w:p>
    <w:p w14:paraId="1199C12C" w14:textId="77777777" w:rsidR="00D27AD5" w:rsidRPr="00356A19" w:rsidRDefault="00D27AD5" w:rsidP="00356A19">
      <w:pPr>
        <w:jc w:val="both"/>
        <w:rPr>
          <w:b/>
          <w:bCs/>
          <w:sz w:val="24"/>
          <w:szCs w:val="24"/>
        </w:rPr>
      </w:pPr>
    </w:p>
    <w:p w14:paraId="246F51E9" w14:textId="77777777" w:rsidR="00D27AD5" w:rsidRPr="00356A19" w:rsidRDefault="00D27AD5" w:rsidP="00356A19">
      <w:pPr>
        <w:jc w:val="both"/>
        <w:rPr>
          <w:b/>
          <w:bCs/>
          <w:sz w:val="24"/>
          <w:szCs w:val="24"/>
        </w:rPr>
      </w:pPr>
    </w:p>
    <w:p w14:paraId="471C4964" w14:textId="77777777" w:rsidR="00D27AD5" w:rsidRPr="00356A19" w:rsidRDefault="00D27AD5" w:rsidP="00356A19">
      <w:pPr>
        <w:jc w:val="both"/>
        <w:rPr>
          <w:b/>
          <w:bCs/>
          <w:sz w:val="24"/>
          <w:szCs w:val="24"/>
        </w:rPr>
      </w:pPr>
    </w:p>
    <w:p w14:paraId="78D56785" w14:textId="4C11C5EC" w:rsidR="00EB4CB5" w:rsidRDefault="00EB4CB5" w:rsidP="00356A19">
      <w:pPr>
        <w:jc w:val="center"/>
        <w:rPr>
          <w:b/>
          <w:bCs/>
          <w:sz w:val="32"/>
          <w:szCs w:val="32"/>
        </w:rPr>
      </w:pPr>
      <w:r w:rsidRPr="00356A19">
        <w:rPr>
          <w:b/>
          <w:bCs/>
          <w:sz w:val="32"/>
          <w:szCs w:val="32"/>
        </w:rPr>
        <w:t>Comando TOP</w:t>
      </w:r>
    </w:p>
    <w:p w14:paraId="60E2C02E" w14:textId="77777777" w:rsidR="00356A19" w:rsidRPr="00356A19" w:rsidRDefault="00356A19" w:rsidP="00356A19">
      <w:pPr>
        <w:jc w:val="center"/>
        <w:rPr>
          <w:b/>
          <w:bCs/>
          <w:sz w:val="32"/>
          <w:szCs w:val="32"/>
        </w:rPr>
      </w:pPr>
    </w:p>
    <w:p w14:paraId="6172DDE9" w14:textId="1B74D437" w:rsidR="00EB4CB5" w:rsidRPr="00356A19" w:rsidRDefault="00785E78" w:rsidP="00356A19">
      <w:pPr>
        <w:jc w:val="center"/>
        <w:rPr>
          <w:sz w:val="24"/>
          <w:szCs w:val="24"/>
        </w:rPr>
      </w:pPr>
      <w:r w:rsidRPr="00356A19">
        <w:rPr>
          <w:noProof/>
          <w:sz w:val="24"/>
          <w:szCs w:val="24"/>
        </w:rPr>
        <w:drawing>
          <wp:inline distT="0" distB="0" distL="0" distR="0" wp14:anchorId="7939B54A" wp14:editId="52978FCF">
            <wp:extent cx="5080000" cy="38100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49203ABB" w14:textId="77777777" w:rsidR="00EB4CB5" w:rsidRPr="00356A19" w:rsidRDefault="00EB4CB5" w:rsidP="00356A19">
      <w:pPr>
        <w:jc w:val="both"/>
        <w:rPr>
          <w:sz w:val="24"/>
          <w:szCs w:val="24"/>
        </w:rPr>
      </w:pPr>
    </w:p>
    <w:p w14:paraId="27C9AC15" w14:textId="5346BCA7" w:rsidR="001A2CA4" w:rsidRPr="00356A19" w:rsidRDefault="00D075D9" w:rsidP="00356A19">
      <w:pPr>
        <w:jc w:val="both"/>
        <w:rPr>
          <w:sz w:val="24"/>
          <w:szCs w:val="24"/>
        </w:rPr>
      </w:pPr>
      <w:r w:rsidRPr="00356A19">
        <w:rPr>
          <w:sz w:val="24"/>
          <w:szCs w:val="24"/>
        </w:rPr>
        <w:t xml:space="preserve">El comando Top nos arroja </w:t>
      </w:r>
      <w:r w:rsidR="007F3822" w:rsidRPr="00356A19">
        <w:rPr>
          <w:sz w:val="24"/>
          <w:szCs w:val="24"/>
        </w:rPr>
        <w:t>un resumen muy preciso de las tareas que se están ejecutando en el sistema en tiempo real. El comando homologo en el sistema operativo actual (Windows 11) sería el Administrador de Tareas, el cual nos proporciona de manera muy detallada los</w:t>
      </w:r>
      <w:r w:rsidR="00656A25" w:rsidRPr="00356A19">
        <w:rPr>
          <w:sz w:val="24"/>
          <w:szCs w:val="24"/>
        </w:rPr>
        <w:t xml:space="preserve"> recursos del sistema que está consumiendo cada proceso y programa que se ejecuta en el mismo, además de comprobar el rendimiento de nuestro equipo. </w:t>
      </w:r>
    </w:p>
    <w:p w14:paraId="5BC04382" w14:textId="79EAC131" w:rsidR="00656A25" w:rsidRPr="00356A19" w:rsidRDefault="00656A25" w:rsidP="00356A19">
      <w:pPr>
        <w:jc w:val="both"/>
        <w:rPr>
          <w:sz w:val="24"/>
          <w:szCs w:val="24"/>
        </w:rPr>
      </w:pPr>
    </w:p>
    <w:p w14:paraId="3E027561" w14:textId="1440EA3C" w:rsidR="00656A25" w:rsidRPr="00356A19" w:rsidRDefault="00F21733" w:rsidP="00356A19">
      <w:pPr>
        <w:jc w:val="both"/>
        <w:rPr>
          <w:sz w:val="24"/>
          <w:szCs w:val="24"/>
        </w:rPr>
      </w:pPr>
      <w:r w:rsidRPr="00356A19">
        <w:rPr>
          <w:sz w:val="24"/>
          <w:szCs w:val="24"/>
        </w:rPr>
        <w:t xml:space="preserve">El comando top nos permite ver las tareas que se ejecutan en el sistema en tiempo real; nos facilita un resumen muy completo de nuestro sistema que nos sirve para verificar de manera rápida si algún proceso, programa o aplicación </w:t>
      </w:r>
      <w:r w:rsidR="00356A19" w:rsidRPr="00356A19">
        <w:rPr>
          <w:sz w:val="24"/>
          <w:szCs w:val="24"/>
        </w:rPr>
        <w:t xml:space="preserve">lo </w:t>
      </w:r>
      <w:r w:rsidRPr="00356A19">
        <w:rPr>
          <w:sz w:val="24"/>
          <w:szCs w:val="24"/>
        </w:rPr>
        <w:t>est</w:t>
      </w:r>
      <w:r w:rsidR="00356A19" w:rsidRPr="00356A19">
        <w:rPr>
          <w:sz w:val="24"/>
          <w:szCs w:val="24"/>
        </w:rPr>
        <w:t>á</w:t>
      </w:r>
      <w:r w:rsidRPr="00356A19">
        <w:rPr>
          <w:sz w:val="24"/>
          <w:szCs w:val="24"/>
        </w:rPr>
        <w:t xml:space="preserve"> afectando</w:t>
      </w:r>
      <w:r w:rsidR="00356A19" w:rsidRPr="00356A19">
        <w:rPr>
          <w:sz w:val="24"/>
          <w:szCs w:val="24"/>
        </w:rPr>
        <w:t xml:space="preserve">. </w:t>
      </w:r>
    </w:p>
    <w:p w14:paraId="3FFAD75E" w14:textId="77777777" w:rsidR="001A2CA4" w:rsidRPr="00356A19" w:rsidRDefault="001A2CA4" w:rsidP="00356A19">
      <w:pPr>
        <w:jc w:val="both"/>
        <w:rPr>
          <w:sz w:val="24"/>
          <w:szCs w:val="24"/>
        </w:rPr>
      </w:pPr>
    </w:p>
    <w:sectPr w:rsidR="001A2CA4" w:rsidRPr="00356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A4"/>
    <w:rsid w:val="001A2CA4"/>
    <w:rsid w:val="00356A19"/>
    <w:rsid w:val="003F2624"/>
    <w:rsid w:val="00656A25"/>
    <w:rsid w:val="00673A64"/>
    <w:rsid w:val="006A2ACC"/>
    <w:rsid w:val="00785E78"/>
    <w:rsid w:val="007E1A50"/>
    <w:rsid w:val="007F3822"/>
    <w:rsid w:val="00B556B1"/>
    <w:rsid w:val="00CA5F7E"/>
    <w:rsid w:val="00D075D9"/>
    <w:rsid w:val="00D27AD5"/>
    <w:rsid w:val="00EB4CB5"/>
    <w:rsid w:val="00F21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79D6"/>
  <w15:chartTrackingRefBased/>
  <w15:docId w15:val="{C9EBBE87-0A7B-4B69-BEFC-607DBEAD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H-TRIMECA</dc:creator>
  <cp:keywords/>
  <dc:description/>
  <cp:lastModifiedBy>GERMAN H-TRIMECA</cp:lastModifiedBy>
  <cp:revision>3</cp:revision>
  <dcterms:created xsi:type="dcterms:W3CDTF">2022-06-07T01:23:00Z</dcterms:created>
  <dcterms:modified xsi:type="dcterms:W3CDTF">2022-06-07T10:42:00Z</dcterms:modified>
</cp:coreProperties>
</file>