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225D" w14:textId="1A078395" w:rsidR="00847A7F" w:rsidRPr="005709EE" w:rsidRDefault="004F6B56" w:rsidP="002522DB">
      <w:pPr>
        <w:spacing w:after="0" w:line="240" w:lineRule="auto"/>
        <w:rPr>
          <w:b/>
          <w:bCs/>
          <w:sz w:val="24"/>
          <w:szCs w:val="24"/>
        </w:rPr>
      </w:pPr>
      <w:r w:rsidRPr="005709EE">
        <w:rPr>
          <w:b/>
          <w:bCs/>
          <w:sz w:val="24"/>
          <w:szCs w:val="24"/>
        </w:rPr>
        <w:t>Taller Sistemas Operativos</w:t>
      </w:r>
    </w:p>
    <w:p w14:paraId="2D4FAE31" w14:textId="0E4BF950" w:rsidR="00520D0F" w:rsidRPr="005709EE" w:rsidRDefault="00520D0F" w:rsidP="002522DB">
      <w:pPr>
        <w:spacing w:after="0" w:line="240" w:lineRule="auto"/>
        <w:rPr>
          <w:b/>
          <w:bCs/>
          <w:sz w:val="24"/>
          <w:szCs w:val="24"/>
        </w:rPr>
      </w:pPr>
      <w:r w:rsidRPr="005709EE">
        <w:rPr>
          <w:b/>
          <w:bCs/>
          <w:sz w:val="24"/>
          <w:szCs w:val="24"/>
        </w:rPr>
        <w:t>Camada 4</w:t>
      </w:r>
    </w:p>
    <w:p w14:paraId="16A4ABB4" w14:textId="2F429FF2" w:rsidR="00A97830" w:rsidRPr="005709EE" w:rsidRDefault="00A97830" w:rsidP="002522DB">
      <w:pPr>
        <w:spacing w:after="0" w:line="240" w:lineRule="auto"/>
        <w:rPr>
          <w:b/>
          <w:bCs/>
          <w:sz w:val="24"/>
          <w:szCs w:val="24"/>
        </w:rPr>
      </w:pPr>
      <w:r w:rsidRPr="005709EE">
        <w:rPr>
          <w:b/>
          <w:bCs/>
          <w:sz w:val="24"/>
          <w:szCs w:val="24"/>
        </w:rPr>
        <w:t>Germán Andrés Hernández</w:t>
      </w:r>
    </w:p>
    <w:p w14:paraId="16DCAC9D" w14:textId="77777777" w:rsidR="00CF5B7B" w:rsidRDefault="00CF5B7B" w:rsidP="00154BC3">
      <w:pPr>
        <w:jc w:val="both"/>
      </w:pPr>
    </w:p>
    <w:p w14:paraId="18041EAD" w14:textId="2AD6C86C" w:rsidR="004F6B56" w:rsidRPr="00CF5B7B" w:rsidRDefault="004F6B56" w:rsidP="00154BC3">
      <w:pPr>
        <w:jc w:val="both"/>
        <w:rPr>
          <w:b/>
          <w:bCs/>
        </w:rPr>
      </w:pPr>
      <w:r w:rsidRPr="00CF5B7B">
        <w:rPr>
          <w:b/>
          <w:bCs/>
        </w:rPr>
        <w:t>OpenSUSE</w:t>
      </w:r>
    </w:p>
    <w:p w14:paraId="63E8519A" w14:textId="77777777" w:rsidR="00676BA1" w:rsidRDefault="00676BA1" w:rsidP="00154BC3">
      <w:pPr>
        <w:jc w:val="both"/>
      </w:pPr>
    </w:p>
    <w:p w14:paraId="31EAF390" w14:textId="060A6859" w:rsidR="00676BA1" w:rsidRDefault="00676BA1" w:rsidP="00154BC3">
      <w:pPr>
        <w:pStyle w:val="Prrafodelista"/>
        <w:numPr>
          <w:ilvl w:val="0"/>
          <w:numId w:val="2"/>
        </w:numPr>
        <w:jc w:val="both"/>
      </w:pPr>
      <w:r>
        <w:t>Descripción del sistema operativo</w:t>
      </w:r>
    </w:p>
    <w:p w14:paraId="7FB25CBD" w14:textId="287023D2" w:rsidR="004F6B56" w:rsidRDefault="00676BA1" w:rsidP="00154BC3">
      <w:pPr>
        <w:ind w:left="360"/>
        <w:jc w:val="both"/>
      </w:pPr>
      <w:r>
        <w:t xml:space="preserve">R/ </w:t>
      </w:r>
      <w:r w:rsidR="004F6B56">
        <w:t>Este sistema operativo es una distribución de Linux desarrollada por las empresas SUSE</w:t>
      </w:r>
      <w:r w:rsidR="00CF5B7B">
        <w:t xml:space="preserve"> Linux</w:t>
      </w:r>
      <w:r w:rsidR="002C0717">
        <w:t xml:space="preserve"> </w:t>
      </w:r>
      <w:r w:rsidR="00CF5B7B">
        <w:t>GmbH</w:t>
      </w:r>
      <w:r w:rsidR="004F6B56">
        <w:t xml:space="preserve"> y AMD</w:t>
      </w:r>
      <w:r w:rsidR="00CF5B7B">
        <w:t>, el cual tiene como objetivo ofrecer soluciones amigables para el usuario y estables, especialmente para servidores y estaciones de trabajo</w:t>
      </w:r>
      <w:r w:rsidR="002C0717">
        <w:t xml:space="preserve">. </w:t>
      </w:r>
      <w:r>
        <w:t xml:space="preserve">Dado que es un proyecto de código abierto, esta controlado por una extensa comunidad de desarrolladores que contribuyen de forma conjunta, abierta y transparente. </w:t>
      </w:r>
    </w:p>
    <w:p w14:paraId="728E3307" w14:textId="544879E5" w:rsidR="00676BA1" w:rsidRDefault="00676BA1" w:rsidP="00154BC3">
      <w:pPr>
        <w:jc w:val="both"/>
      </w:pPr>
    </w:p>
    <w:p w14:paraId="7B7924D3" w14:textId="40E5A23F" w:rsidR="00676BA1" w:rsidRDefault="00676BA1" w:rsidP="00154BC3">
      <w:pPr>
        <w:pStyle w:val="Prrafodelista"/>
        <w:numPr>
          <w:ilvl w:val="0"/>
          <w:numId w:val="1"/>
        </w:numPr>
        <w:jc w:val="both"/>
      </w:pPr>
      <w:r>
        <w:t>¿Es open source o con licencia?</w:t>
      </w:r>
    </w:p>
    <w:p w14:paraId="448E1D28" w14:textId="7A7C40E2" w:rsidR="00676BA1" w:rsidRDefault="00676BA1" w:rsidP="00154BC3">
      <w:pPr>
        <w:ind w:left="360"/>
        <w:jc w:val="both"/>
      </w:pPr>
      <w:r>
        <w:t>R/ Open source.</w:t>
      </w:r>
    </w:p>
    <w:p w14:paraId="0BD20967" w14:textId="13BF6C18" w:rsidR="00676BA1" w:rsidRDefault="00676BA1" w:rsidP="00154BC3">
      <w:pPr>
        <w:ind w:left="708"/>
        <w:jc w:val="both"/>
      </w:pPr>
    </w:p>
    <w:p w14:paraId="0D213B59" w14:textId="590ABB2D" w:rsidR="00E73D50" w:rsidRDefault="00E73D50" w:rsidP="00154BC3">
      <w:pPr>
        <w:pStyle w:val="Prrafodelista"/>
        <w:numPr>
          <w:ilvl w:val="0"/>
          <w:numId w:val="1"/>
        </w:numPr>
        <w:jc w:val="both"/>
      </w:pPr>
      <w:r>
        <w:t xml:space="preserve">¿Cuáles son los recursos de Hard que tiene la MV? </w:t>
      </w:r>
    </w:p>
    <w:p w14:paraId="01B8ACB3" w14:textId="77777777" w:rsidR="00E73D50" w:rsidRDefault="00E73D50" w:rsidP="00154BC3">
      <w:pPr>
        <w:pStyle w:val="Prrafodelista"/>
        <w:ind w:left="360"/>
        <w:jc w:val="both"/>
      </w:pPr>
    </w:p>
    <w:p w14:paraId="3F920D65" w14:textId="77777777" w:rsidR="00BF3759" w:rsidRDefault="00E73D50" w:rsidP="00154BC3">
      <w:pPr>
        <w:pStyle w:val="Prrafodelista"/>
        <w:numPr>
          <w:ilvl w:val="0"/>
          <w:numId w:val="3"/>
        </w:numPr>
        <w:jc w:val="both"/>
      </w:pPr>
      <w:r w:rsidRPr="00BF3759">
        <w:rPr>
          <w:b/>
          <w:bCs/>
        </w:rPr>
        <w:t>Procesador:</w:t>
      </w:r>
      <w:r>
        <w:t xml:space="preserve"> Procesador Pentium </w:t>
      </w:r>
      <w:r w:rsidR="00BF3759" w:rsidRPr="00BF3759">
        <w:t>4 a 1,6 GHz o superior (se recomienda Pentium 4 a 2,4 GHz o superior o cualquier procesador AMD64 o Intel64)</w:t>
      </w:r>
    </w:p>
    <w:p w14:paraId="02E3CBF3" w14:textId="328F53E4" w:rsidR="00BF3759" w:rsidRDefault="00E73D50" w:rsidP="00154BC3">
      <w:pPr>
        <w:pStyle w:val="Prrafodelista"/>
        <w:numPr>
          <w:ilvl w:val="0"/>
          <w:numId w:val="3"/>
        </w:numPr>
        <w:jc w:val="both"/>
      </w:pPr>
      <w:r w:rsidRPr="00BF3759">
        <w:rPr>
          <w:b/>
          <w:bCs/>
        </w:rPr>
        <w:t>Memoria:</w:t>
      </w:r>
      <w:r>
        <w:t xml:space="preserve"> </w:t>
      </w:r>
      <w:r w:rsidR="00BF3759" w:rsidRPr="00BF3759">
        <w:t>1 GB de RAM física (al menos 1,5 GB con repos en línea, 4 GB recomendados)</w:t>
      </w:r>
    </w:p>
    <w:p w14:paraId="4BB52F87" w14:textId="731EE27D" w:rsidR="00E73D50" w:rsidRDefault="00E73D50" w:rsidP="00154BC3">
      <w:pPr>
        <w:pStyle w:val="Prrafodelista"/>
        <w:numPr>
          <w:ilvl w:val="0"/>
          <w:numId w:val="3"/>
        </w:numPr>
        <w:jc w:val="both"/>
      </w:pPr>
      <w:r w:rsidRPr="00BF3759">
        <w:rPr>
          <w:b/>
          <w:bCs/>
        </w:rPr>
        <w:t>Disco duro:</w:t>
      </w:r>
      <w:r>
        <w:t xml:space="preserve"> </w:t>
      </w:r>
      <w:r w:rsidR="00C4644E" w:rsidRPr="00C4644E">
        <w:t>10 GB de espacio disponible en disco para una instalación mínima, 16 GB disponibles para un escritorio gráfico (se recomiendan 40 GB o más)</w:t>
      </w:r>
      <w:r w:rsidR="00C4644E">
        <w:t>.</w:t>
      </w:r>
    </w:p>
    <w:p w14:paraId="45999116" w14:textId="342C31E1" w:rsidR="00E73D50" w:rsidRDefault="00E73D50" w:rsidP="00154BC3">
      <w:pPr>
        <w:pStyle w:val="Prrafodelista"/>
        <w:numPr>
          <w:ilvl w:val="0"/>
          <w:numId w:val="3"/>
        </w:numPr>
        <w:jc w:val="both"/>
      </w:pPr>
      <w:r w:rsidRPr="00E73D50">
        <w:rPr>
          <w:b/>
          <w:bCs/>
        </w:rPr>
        <w:t>Tarjetas de sonido y gráfica:</w:t>
      </w:r>
      <w:r>
        <w:t xml:space="preserve"> </w:t>
      </w:r>
      <w:r w:rsidR="00C4644E" w:rsidRPr="00C4644E">
        <w:t>soporta la mayoría de las tarjetas gráficas y de sonido modernas, resolución de pantalla de 800 x 600 (se recomienda 1024 x 768 o superior)</w:t>
      </w:r>
      <w:r w:rsidR="00C4644E">
        <w:t>.</w:t>
      </w:r>
    </w:p>
    <w:p w14:paraId="1CBD4B6A" w14:textId="25A8A2D0" w:rsidR="00A34550" w:rsidRDefault="00A34550" w:rsidP="00154BC3">
      <w:pPr>
        <w:jc w:val="both"/>
      </w:pPr>
    </w:p>
    <w:p w14:paraId="713E0B12" w14:textId="3EBD68DF" w:rsidR="00A34550" w:rsidRDefault="00A34550" w:rsidP="00154BC3">
      <w:pPr>
        <w:pStyle w:val="Prrafodelista"/>
        <w:numPr>
          <w:ilvl w:val="0"/>
          <w:numId w:val="1"/>
        </w:numPr>
        <w:jc w:val="both"/>
      </w:pPr>
      <w:r>
        <w:t>¿</w:t>
      </w:r>
      <w:r w:rsidR="00D073F4" w:rsidRPr="00D073F4">
        <w:t>Cómo se accede a la ventana de comandos</w:t>
      </w:r>
      <w:r>
        <w:t>?</w:t>
      </w:r>
    </w:p>
    <w:p w14:paraId="036CFCBF" w14:textId="23EF7044" w:rsidR="00D073F4" w:rsidRDefault="00D073F4" w:rsidP="00154BC3">
      <w:pPr>
        <w:pStyle w:val="Prrafodelista"/>
        <w:ind w:left="360"/>
        <w:jc w:val="both"/>
      </w:pPr>
    </w:p>
    <w:p w14:paraId="33B2A257" w14:textId="69A89BB1" w:rsidR="00D073F4" w:rsidRDefault="00D073F4" w:rsidP="00154BC3">
      <w:pPr>
        <w:pStyle w:val="Prrafodelista"/>
        <w:ind w:left="360"/>
        <w:jc w:val="both"/>
      </w:pPr>
      <w:r>
        <w:t xml:space="preserve">R/ Se debe hacer </w:t>
      </w:r>
      <w:r w:rsidR="00154BC3">
        <w:t>clic</w:t>
      </w:r>
      <w:r>
        <w:t xml:space="preserve"> en el menú K que se encuentra en la esquina inferior derecha (es el equivalente al menú inicio de Windows)</w:t>
      </w:r>
      <w:r w:rsidR="00A737A7">
        <w:t xml:space="preserve">; una vez se abra el menú escribimos “Konsole” en el campo de búsqueda y se abre la ventana de comandos. </w:t>
      </w:r>
      <w:r w:rsidR="00917072">
        <w:t xml:space="preserve">También se puede acceder con Alt+F2 para abrir </w:t>
      </w:r>
      <w:r w:rsidR="002D709F">
        <w:t>la ventana “ejecutar” y se escribe “konsole”.</w:t>
      </w:r>
    </w:p>
    <w:p w14:paraId="0E7FD430" w14:textId="58FBFD98" w:rsidR="00666551" w:rsidRDefault="00666551" w:rsidP="00154BC3">
      <w:pPr>
        <w:pStyle w:val="Prrafodelista"/>
        <w:ind w:left="360"/>
        <w:jc w:val="both"/>
      </w:pPr>
    </w:p>
    <w:p w14:paraId="563C86FC" w14:textId="1F04FE37" w:rsidR="00666551" w:rsidRDefault="00666551" w:rsidP="00154BC3">
      <w:pPr>
        <w:pStyle w:val="Prrafodelista"/>
        <w:ind w:left="360"/>
        <w:jc w:val="both"/>
      </w:pPr>
    </w:p>
    <w:p w14:paraId="1D1ED094" w14:textId="13A81C06" w:rsidR="00666551" w:rsidRDefault="00666551" w:rsidP="00154BC3">
      <w:pPr>
        <w:pStyle w:val="Prrafodelista"/>
        <w:numPr>
          <w:ilvl w:val="0"/>
          <w:numId w:val="1"/>
        </w:numPr>
        <w:jc w:val="both"/>
      </w:pPr>
      <w:r w:rsidRPr="00666551">
        <w:t>¿Puedo instalar aplicaciones?</w:t>
      </w:r>
      <w:r w:rsidR="00BF3759">
        <w:t xml:space="preserve"> </w:t>
      </w:r>
      <w:r w:rsidRPr="00666551">
        <w:t>¿Por qu</w:t>
      </w:r>
      <w:r>
        <w:t>é</w:t>
      </w:r>
      <w:r>
        <w:t>?</w:t>
      </w:r>
    </w:p>
    <w:p w14:paraId="0422B849" w14:textId="2677F6C3" w:rsidR="00A97830" w:rsidRDefault="00A97830" w:rsidP="00154BC3">
      <w:pPr>
        <w:ind w:left="360"/>
        <w:jc w:val="both"/>
      </w:pPr>
      <w:r>
        <w:t xml:space="preserve">R/ Si se pueden instalar aplicaciones; openSUSE tiene un gestor de paquetes de software muy popular denominado YaST. Se comporta de manera muy similar a las tiendas de aplicaciones que podemos encontrar en otros sistemas operativos. </w:t>
      </w:r>
    </w:p>
    <w:p w14:paraId="63426909" w14:textId="53C38ADB" w:rsidR="002522DB" w:rsidRDefault="002522DB" w:rsidP="00154BC3">
      <w:pPr>
        <w:pStyle w:val="Prrafodelista"/>
        <w:numPr>
          <w:ilvl w:val="0"/>
          <w:numId w:val="1"/>
        </w:numPr>
        <w:jc w:val="both"/>
      </w:pPr>
      <w:r w:rsidRPr="002522DB">
        <w:lastRenderedPageBreak/>
        <w:t>¿Hay juegos instalados?</w:t>
      </w:r>
    </w:p>
    <w:p w14:paraId="0FB2DC29" w14:textId="57C757F8" w:rsidR="002522DB" w:rsidRDefault="00F918F1" w:rsidP="00154BC3">
      <w:pPr>
        <w:ind w:left="360"/>
        <w:jc w:val="both"/>
      </w:pPr>
      <w:r>
        <w:t>R/ Solo se encontraron algunos juegos que vienen por defecto con el software</w:t>
      </w:r>
      <w:r w:rsidR="005709EE">
        <w:t xml:space="preserve"> como ajedrez, reversi, juegos de cartas, minas, sudoku, </w:t>
      </w:r>
      <w:r w:rsidR="00154BC3">
        <w:t>etc</w:t>
      </w:r>
      <w:r w:rsidR="005709EE">
        <w:t>.</w:t>
      </w:r>
    </w:p>
    <w:p w14:paraId="732B15C8" w14:textId="56EF9284" w:rsidR="00F918F1" w:rsidRDefault="00F918F1" w:rsidP="00154BC3">
      <w:pPr>
        <w:ind w:left="360"/>
        <w:jc w:val="both"/>
      </w:pPr>
    </w:p>
    <w:p w14:paraId="3FD4AB58" w14:textId="53923DDF" w:rsidR="00F918F1" w:rsidRDefault="00F918F1" w:rsidP="00154BC3">
      <w:pPr>
        <w:pStyle w:val="Prrafodelista"/>
        <w:numPr>
          <w:ilvl w:val="0"/>
          <w:numId w:val="1"/>
        </w:numPr>
        <w:jc w:val="both"/>
      </w:pPr>
      <w:r w:rsidRPr="00F918F1">
        <w:t>Capturar una imagen del file explorer (ejemplo)</w:t>
      </w:r>
    </w:p>
    <w:p w14:paraId="0F229D2E" w14:textId="3DF4A529" w:rsidR="00F918F1" w:rsidRDefault="00F918F1" w:rsidP="00A97830">
      <w:pPr>
        <w:ind w:left="360"/>
      </w:pPr>
    </w:p>
    <w:p w14:paraId="6D70D941" w14:textId="2CE26F14" w:rsidR="00F918F1" w:rsidRDefault="00F918F1" w:rsidP="00A97830">
      <w:pPr>
        <w:ind w:left="360"/>
      </w:pPr>
      <w:r>
        <w:rPr>
          <w:noProof/>
        </w:rPr>
        <w:drawing>
          <wp:inline distT="0" distB="0" distL="0" distR="0" wp14:anchorId="30F63DBD" wp14:editId="2A196FCA">
            <wp:extent cx="5607050" cy="43370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4AA4" w14:textId="77777777" w:rsidR="002522DB" w:rsidRDefault="002522DB" w:rsidP="00A97830">
      <w:pPr>
        <w:ind w:left="360"/>
      </w:pPr>
    </w:p>
    <w:p w14:paraId="1D994CAA" w14:textId="744A6244" w:rsidR="00666551" w:rsidRDefault="00666551" w:rsidP="00D073F4">
      <w:pPr>
        <w:pStyle w:val="Prrafodelista"/>
        <w:ind w:left="360"/>
      </w:pPr>
    </w:p>
    <w:p w14:paraId="517ADB5B" w14:textId="77777777" w:rsidR="00A34550" w:rsidRDefault="00A34550" w:rsidP="00A34550"/>
    <w:sectPr w:rsidR="00A34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484C"/>
    <w:multiLevelType w:val="hybridMultilevel"/>
    <w:tmpl w:val="B0D2F0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905D53"/>
    <w:multiLevelType w:val="hybridMultilevel"/>
    <w:tmpl w:val="F9025D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CE5894"/>
    <w:multiLevelType w:val="hybridMultilevel"/>
    <w:tmpl w:val="F92248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444564">
    <w:abstractNumId w:val="0"/>
  </w:num>
  <w:num w:numId="2" w16cid:durableId="1902983610">
    <w:abstractNumId w:val="1"/>
  </w:num>
  <w:num w:numId="3" w16cid:durableId="2042975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56"/>
    <w:rsid w:val="00154BC3"/>
    <w:rsid w:val="002522DB"/>
    <w:rsid w:val="002C0717"/>
    <w:rsid w:val="002D709F"/>
    <w:rsid w:val="004F6B56"/>
    <w:rsid w:val="00520D0F"/>
    <w:rsid w:val="005709EE"/>
    <w:rsid w:val="00666551"/>
    <w:rsid w:val="00676BA1"/>
    <w:rsid w:val="00847A7F"/>
    <w:rsid w:val="00903A3E"/>
    <w:rsid w:val="00917072"/>
    <w:rsid w:val="00A34550"/>
    <w:rsid w:val="00A737A7"/>
    <w:rsid w:val="00A97830"/>
    <w:rsid w:val="00BF3759"/>
    <w:rsid w:val="00C4644E"/>
    <w:rsid w:val="00CF5B7B"/>
    <w:rsid w:val="00D073F4"/>
    <w:rsid w:val="00E73D50"/>
    <w:rsid w:val="00F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9AB6"/>
  <w15:docId w15:val="{D9829F56-E205-40B8-AAC5-0E1F9F3D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H-TRIMECA</dc:creator>
  <cp:keywords/>
  <dc:description/>
  <cp:lastModifiedBy>GERMAN H-TRIMECA</cp:lastModifiedBy>
  <cp:revision>3</cp:revision>
  <dcterms:created xsi:type="dcterms:W3CDTF">2022-06-07T22:17:00Z</dcterms:created>
  <dcterms:modified xsi:type="dcterms:W3CDTF">2022-06-08T04:53:00Z</dcterms:modified>
</cp:coreProperties>
</file>