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-El usuario root en Linux es el usuario que tiene acceso administrativo al sistema. Los usuarios normales no tienen este acceso por razones de seguridad.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-En Ubuntu no se debe añadir una contraseña para la cuenta de Root. Existe algo llamado el mecanismo Sudo que es utilizado con ese fin. Se añaden usuarios a la cuenta admin y estos mismos pueden ejecutar comando o programas como root.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-Algunos procesos tipicos de Linux serian por ejemplo la RAM, los servicios de red, la hora, la escritura, la migracion, etc.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-Los comandos que podemos utilizar para identificar los procesos pueden ser ps, htop, etc.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