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C3C3A" w14:textId="77777777" w:rsidR="00621BAB" w:rsidRDefault="00621BAB" w:rsidP="00621BAB">
      <w:r>
        <w:t xml:space="preserve">-El usuario </w:t>
      </w:r>
      <w:proofErr w:type="spellStart"/>
      <w:r>
        <w:t>root</w:t>
      </w:r>
      <w:proofErr w:type="spellEnd"/>
      <w:r>
        <w:t xml:space="preserve"> en Linux es el usuario que tiene acceso administrativo al sistema. Los usuarios normales no tienen este acceso por razones de seguridad. </w:t>
      </w:r>
    </w:p>
    <w:p w14:paraId="325F66DF" w14:textId="77777777" w:rsidR="00621BAB" w:rsidRDefault="00621BAB" w:rsidP="00621BAB">
      <w:r>
        <w:t xml:space="preserve">-En Ubuntu no se debe añadir una contraseña para la cuenta de </w:t>
      </w:r>
      <w:proofErr w:type="spellStart"/>
      <w:r>
        <w:t>Root</w:t>
      </w:r>
      <w:proofErr w:type="spellEnd"/>
      <w:r>
        <w:t xml:space="preserve">. Existe algo llamado el mecanismo Sudo que es utilizado con ese fin. Se añaden usuarios a la cuenta </w:t>
      </w:r>
      <w:proofErr w:type="spellStart"/>
      <w:r>
        <w:t>admin</w:t>
      </w:r>
      <w:proofErr w:type="spellEnd"/>
      <w:r>
        <w:t xml:space="preserve"> y estos mismos pueden ejecutar comando o programas como </w:t>
      </w:r>
      <w:proofErr w:type="spellStart"/>
      <w:r>
        <w:t>root</w:t>
      </w:r>
      <w:proofErr w:type="spellEnd"/>
      <w:r>
        <w:t>.</w:t>
      </w:r>
    </w:p>
    <w:p w14:paraId="10FA3EC6" w14:textId="77777777" w:rsidR="00621BAB" w:rsidRDefault="00621BAB" w:rsidP="00621BAB">
      <w:r>
        <w:t xml:space="preserve">-Algunos procesos </w:t>
      </w:r>
      <w:proofErr w:type="spellStart"/>
      <w:r>
        <w:t>tipicos</w:t>
      </w:r>
      <w:proofErr w:type="spellEnd"/>
      <w:r>
        <w:t xml:space="preserve"> de Linux serian por ejemplo la RAM, los servicios de red, la hora, la escritura, la </w:t>
      </w:r>
      <w:proofErr w:type="spellStart"/>
      <w:r>
        <w:t>migracion</w:t>
      </w:r>
      <w:proofErr w:type="spellEnd"/>
      <w:r>
        <w:t>, etc.</w:t>
      </w:r>
    </w:p>
    <w:p w14:paraId="40A97D73" w14:textId="49A60366" w:rsidR="00BE12A8" w:rsidRDefault="00621BAB" w:rsidP="00621BAB">
      <w:r>
        <w:t xml:space="preserve">-Los comandos que podemos utilizar para identificar los procesos pueden ser </w:t>
      </w:r>
      <w:proofErr w:type="spellStart"/>
      <w:r>
        <w:t>ps</w:t>
      </w:r>
      <w:proofErr w:type="spellEnd"/>
      <w:r>
        <w:t xml:space="preserve">, </w:t>
      </w:r>
      <w:proofErr w:type="spellStart"/>
      <w:r>
        <w:t>htop</w:t>
      </w:r>
      <w:proofErr w:type="spellEnd"/>
      <w:r>
        <w:t>, etc.</w:t>
      </w:r>
    </w:p>
    <w:p w14:paraId="00DD3EEB" w14:textId="4F37B735" w:rsidR="00621BAB" w:rsidRDefault="00723C2B" w:rsidP="00621BAB">
      <w:r w:rsidRPr="00723C2B">
        <w:drawing>
          <wp:inline distT="0" distB="0" distL="0" distR="0" wp14:anchorId="41DE41DE" wp14:editId="19182B09">
            <wp:extent cx="5612130" cy="463296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5C46" w14:textId="72D57715" w:rsidR="00723C2B" w:rsidRDefault="00723C2B" w:rsidP="00621BAB">
      <w:r w:rsidRPr="00723C2B">
        <w:lastRenderedPageBreak/>
        <w:drawing>
          <wp:inline distT="0" distB="0" distL="0" distR="0" wp14:anchorId="1EC3BC80" wp14:editId="2F6939A7">
            <wp:extent cx="5612130" cy="4180840"/>
            <wp:effectExtent l="0" t="0" r="7620" b="0"/>
            <wp:docPr id="2" name="Imagen 2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6269" w14:textId="2F8C18C9" w:rsidR="00723C2B" w:rsidRDefault="00723C2B" w:rsidP="00621BAB">
      <w:r w:rsidRPr="00723C2B">
        <w:lastRenderedPageBreak/>
        <w:drawing>
          <wp:inline distT="0" distB="0" distL="0" distR="0" wp14:anchorId="5E4C20A0" wp14:editId="022A65B2">
            <wp:extent cx="5612130" cy="425386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9690" w14:textId="77777777" w:rsidR="00723C2B" w:rsidRDefault="00723C2B" w:rsidP="00621BAB"/>
    <w:sectPr w:rsidR="00723C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AC"/>
    <w:rsid w:val="003E17AC"/>
    <w:rsid w:val="00621BAB"/>
    <w:rsid w:val="00723C2B"/>
    <w:rsid w:val="00AB3523"/>
    <w:rsid w:val="00BE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D412C"/>
  <w15:chartTrackingRefBased/>
  <w15:docId w15:val="{635229B1-85B0-4FB0-89B1-F5FABCFC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4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24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Belotti</dc:creator>
  <cp:keywords/>
  <dc:description/>
  <cp:lastModifiedBy>Maximiliano Belotti</cp:lastModifiedBy>
  <cp:revision>2</cp:revision>
  <dcterms:created xsi:type="dcterms:W3CDTF">2022-06-10T03:43:00Z</dcterms:created>
  <dcterms:modified xsi:type="dcterms:W3CDTF">2022-06-10T03:52:00Z</dcterms:modified>
</cp:coreProperties>
</file>