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CE80B" w14:textId="4A408691" w:rsidR="00B4305D" w:rsidRPr="00A0300E" w:rsidRDefault="00B4305D">
      <w:pPr>
        <w:rPr>
          <w:b/>
          <w:bCs/>
        </w:rPr>
      </w:pPr>
      <w:bookmarkStart w:id="0" w:name="_GoBack"/>
      <w:bookmarkEnd w:id="0"/>
      <w:r w:rsidRPr="00A0300E">
        <w:rPr>
          <w:b/>
          <w:bCs/>
        </w:rPr>
        <w:t xml:space="preserve">¿Qué tipo de ejecución (compilado, interpretado, </w:t>
      </w:r>
      <w:proofErr w:type="spellStart"/>
      <w:r w:rsidRPr="00A0300E">
        <w:rPr>
          <w:b/>
          <w:bCs/>
        </w:rPr>
        <w:t>etc</w:t>
      </w:r>
      <w:proofErr w:type="spellEnd"/>
      <w:r w:rsidRPr="00A0300E">
        <w:rPr>
          <w:b/>
          <w:bCs/>
        </w:rPr>
        <w:t xml:space="preserve">) tiene el lenguaje? </w:t>
      </w:r>
    </w:p>
    <w:p w14:paraId="287752B3" w14:textId="2C4EFF89" w:rsidR="00B4305D" w:rsidRDefault="00B4305D">
      <w:r w:rsidRPr="00A0300E">
        <w:rPr>
          <w:b/>
          <w:bCs/>
        </w:rPr>
        <w:t>C:</w:t>
      </w:r>
      <w:r>
        <w:t xml:space="preserve"> Compilado</w:t>
      </w:r>
    </w:p>
    <w:p w14:paraId="17A853FB" w14:textId="20C1B087" w:rsidR="00B4305D" w:rsidRDefault="00B4305D">
      <w:r w:rsidRPr="00A0300E">
        <w:rPr>
          <w:b/>
          <w:bCs/>
        </w:rPr>
        <w:t>JAVA:</w:t>
      </w:r>
      <w:r>
        <w:t xml:space="preserve"> Compilado </w:t>
      </w:r>
    </w:p>
    <w:p w14:paraId="0022CA99" w14:textId="6DAE0774" w:rsidR="00B4305D" w:rsidRPr="00A0300E" w:rsidRDefault="00B4305D">
      <w:pPr>
        <w:rPr>
          <w:b/>
          <w:bCs/>
        </w:rPr>
      </w:pPr>
      <w:r w:rsidRPr="00A0300E">
        <w:rPr>
          <w:b/>
          <w:bCs/>
        </w:rPr>
        <w:t xml:space="preserve">¿Para qué tipo de desarrollo se utiliza normalmente el lenguaje? </w:t>
      </w:r>
    </w:p>
    <w:p w14:paraId="4860E16E" w14:textId="3F1F644C" w:rsidR="00B4305D" w:rsidRDefault="00A0300E">
      <w:r w:rsidRPr="00A0300E">
        <w:rPr>
          <w:b/>
          <w:bCs/>
        </w:rPr>
        <w:t>C:</w:t>
      </w:r>
      <w:r>
        <w:t xml:space="preserve"> Con el l</w:t>
      </w:r>
      <w:r w:rsidRPr="00A0300E">
        <w:t xml:space="preserve">enguaje C puedes operar y ejecutar en los sistemas operativos más conocidos a nivel mundial, como Windows, Mac, Linux y Unix. Los </w:t>
      </w:r>
      <w:proofErr w:type="spellStart"/>
      <w:r w:rsidRPr="00A0300E">
        <w:t>Kernels</w:t>
      </w:r>
      <w:proofErr w:type="spellEnd"/>
      <w:r w:rsidRPr="00A0300E">
        <w:t xml:space="preserve"> de los dispositivos móviles iOS, Android y Windows </w:t>
      </w:r>
      <w:proofErr w:type="spellStart"/>
      <w:r w:rsidRPr="00A0300E">
        <w:t>Phone</w:t>
      </w:r>
      <w:proofErr w:type="spellEnd"/>
      <w:r w:rsidRPr="00A0300E">
        <w:t xml:space="preserve"> están escritos en C. </w:t>
      </w:r>
      <w:proofErr w:type="gramStart"/>
      <w:r w:rsidRPr="00A0300E">
        <w:t>Además</w:t>
      </w:r>
      <w:proofErr w:type="gramEnd"/>
      <w:r w:rsidRPr="00A0300E">
        <w:t xml:space="preserve"> las bases de datos que están presentes en casi todas partes también están codificadas en C</w:t>
      </w:r>
    </w:p>
    <w:p w14:paraId="32578277" w14:textId="5753E828" w:rsidR="00A0300E" w:rsidRDefault="00A0300E">
      <w:r w:rsidRPr="00A0300E">
        <w:rPr>
          <w:b/>
          <w:bCs/>
        </w:rPr>
        <w:t>JAVA:</w:t>
      </w:r>
      <w:r>
        <w:t xml:space="preserve"> </w:t>
      </w:r>
      <w:r w:rsidRPr="00A0300E">
        <w:t xml:space="preserve">Java es muy utilizado en todo tipo de aplicaciones de productividad como procesadores de texto u hojas de cálculo. Incluso Google </w:t>
      </w:r>
      <w:proofErr w:type="spellStart"/>
      <w:r w:rsidRPr="00A0300E">
        <w:t>Maps</w:t>
      </w:r>
      <w:proofErr w:type="spellEnd"/>
      <w:r w:rsidRPr="00A0300E">
        <w:t xml:space="preserve"> en ocasiones, utiliza applet de Java que se ejecuta dentro del propio navegar del usuario reduciendo la carga del servidor.</w:t>
      </w:r>
    </w:p>
    <w:p w14:paraId="48FE1A3A" w14:textId="7F3C025D" w:rsidR="00A0300E" w:rsidRDefault="00A0300E">
      <w:r w:rsidRPr="00A0300E">
        <w:t>La importancia de Java radica en que se trata de un lenguaje multiplataforma y que por lo tanto se pueden desarrollar aplicaciones para todos los sistemas operativos ya que solo es necesario instalar la máquina virtual de Java (JVM) para poder ejecutar aplicaciones.</w:t>
      </w:r>
    </w:p>
    <w:p w14:paraId="3CFE7A4B" w14:textId="3C33A8CA" w:rsidR="00B4305D" w:rsidRDefault="00B4305D">
      <w:pPr>
        <w:rPr>
          <w:b/>
          <w:bCs/>
        </w:rPr>
      </w:pPr>
      <w:r w:rsidRPr="00A0300E">
        <w:rPr>
          <w:b/>
          <w:bCs/>
        </w:rPr>
        <w:t xml:space="preserve">¿Con que ide o editor de texto puede utilizar el lenguaje? Nombre de una librería o </w:t>
      </w:r>
      <w:proofErr w:type="spellStart"/>
      <w:r w:rsidRPr="00A0300E">
        <w:rPr>
          <w:b/>
          <w:bCs/>
        </w:rPr>
        <w:t>framework</w:t>
      </w:r>
      <w:proofErr w:type="spellEnd"/>
      <w:r w:rsidRPr="00A0300E">
        <w:rPr>
          <w:b/>
          <w:bCs/>
        </w:rPr>
        <w:t xml:space="preserve"> famoso del mismo. </w:t>
      </w:r>
    </w:p>
    <w:p w14:paraId="24DF22BA" w14:textId="67838131" w:rsidR="00A0300E" w:rsidRDefault="00A0300E">
      <w:r>
        <w:rPr>
          <w:b/>
          <w:bCs/>
        </w:rPr>
        <w:t>C:</w:t>
      </w:r>
      <w:r w:rsidR="00FC4C6A">
        <w:rPr>
          <w:b/>
          <w:bCs/>
        </w:rPr>
        <w:t xml:space="preserve"> </w:t>
      </w:r>
      <w:proofErr w:type="spellStart"/>
      <w:r w:rsidR="00FC4C6A" w:rsidRPr="00FC4C6A">
        <w:t>DevC</w:t>
      </w:r>
      <w:proofErr w:type="spellEnd"/>
      <w:r w:rsidR="00FC4C6A" w:rsidRPr="00FC4C6A">
        <w:t xml:space="preserve">++, </w:t>
      </w:r>
      <w:proofErr w:type="spellStart"/>
      <w:r w:rsidR="00FC4C6A" w:rsidRPr="00FC4C6A">
        <w:t>Mplab</w:t>
      </w:r>
      <w:proofErr w:type="spellEnd"/>
      <w:r w:rsidR="00C37908">
        <w:t xml:space="preserve">, </w:t>
      </w:r>
      <w:proofErr w:type="spellStart"/>
      <w:r w:rsidR="00C37908">
        <w:t>VSCode</w:t>
      </w:r>
      <w:proofErr w:type="spellEnd"/>
    </w:p>
    <w:p w14:paraId="2C4E51D0" w14:textId="3BC55DF1" w:rsidR="00FC4C6A" w:rsidRPr="00C37908" w:rsidRDefault="00FC4C6A">
      <w:pPr>
        <w:rPr>
          <w:lang w:val="en-US"/>
        </w:rPr>
      </w:pPr>
      <w:r w:rsidRPr="00C37908">
        <w:rPr>
          <w:lang w:val="en-US"/>
        </w:rPr>
        <w:t>Allegro</w:t>
      </w:r>
      <w:r w:rsidR="00C37908" w:rsidRPr="00C37908">
        <w:rPr>
          <w:lang w:val="en-US"/>
        </w:rPr>
        <w:t>, SDL</w:t>
      </w:r>
      <w:r w:rsidR="00C37908">
        <w:rPr>
          <w:lang w:val="en-US"/>
        </w:rPr>
        <w:t xml:space="preserve"> (</w:t>
      </w:r>
      <w:r w:rsidR="00C37908" w:rsidRPr="00C37908">
        <w:rPr>
          <w:lang w:val="en-US"/>
        </w:rPr>
        <w:t xml:space="preserve">Simple </w:t>
      </w:r>
      <w:proofErr w:type="spellStart"/>
      <w:r w:rsidR="00C37908" w:rsidRPr="00C37908">
        <w:rPr>
          <w:lang w:val="en-US"/>
        </w:rPr>
        <w:t>DirectMedia</w:t>
      </w:r>
      <w:proofErr w:type="spellEnd"/>
      <w:r w:rsidR="00C37908" w:rsidRPr="00C37908">
        <w:rPr>
          <w:lang w:val="en-US"/>
        </w:rPr>
        <w:t xml:space="preserve"> Layer</w:t>
      </w:r>
      <w:r w:rsidR="00C37908">
        <w:rPr>
          <w:lang w:val="en-US"/>
        </w:rPr>
        <w:t>)</w:t>
      </w:r>
      <w:r w:rsidR="00C37908" w:rsidRPr="00C37908">
        <w:rPr>
          <w:lang w:val="en-US"/>
        </w:rPr>
        <w:t>, SFML (Simple and Fast Multimedia Library</w:t>
      </w:r>
      <w:r w:rsidR="00C37908">
        <w:rPr>
          <w:lang w:val="en-US"/>
        </w:rPr>
        <w:t>)</w:t>
      </w:r>
    </w:p>
    <w:p w14:paraId="5138C918" w14:textId="6D6F7D8E" w:rsidR="00A0300E" w:rsidRDefault="00A0300E">
      <w:r w:rsidRPr="00685616">
        <w:rPr>
          <w:b/>
          <w:bCs/>
        </w:rPr>
        <w:t xml:space="preserve">JAVA: </w:t>
      </w:r>
      <w:r w:rsidR="00685616" w:rsidRPr="00685616">
        <w:rPr>
          <w:b/>
          <w:bCs/>
        </w:rPr>
        <w:t xml:space="preserve"> </w:t>
      </w:r>
      <w:r w:rsidR="00685616" w:rsidRPr="00685616">
        <w:t>IntelliJ IDEA, NetBeans, Eclipse, ademá</w:t>
      </w:r>
      <w:r w:rsidR="00685616">
        <w:t xml:space="preserve">s existen </w:t>
      </w:r>
      <w:r w:rsidR="00685616" w:rsidRPr="00685616">
        <w:t xml:space="preserve">entornos de desarrollo Java desarrollados por Google específicos para móviles: </w:t>
      </w:r>
      <w:proofErr w:type="spellStart"/>
      <w:r w:rsidR="00685616" w:rsidRPr="00685616">
        <w:t>AppInventor</w:t>
      </w:r>
      <w:proofErr w:type="spellEnd"/>
      <w:r w:rsidR="00685616" w:rsidRPr="00685616">
        <w:t xml:space="preserve"> y </w:t>
      </w:r>
      <w:proofErr w:type="spellStart"/>
      <w:r w:rsidR="00685616" w:rsidRPr="00685616">
        <w:t>AndroidStudio</w:t>
      </w:r>
      <w:proofErr w:type="spellEnd"/>
    </w:p>
    <w:p w14:paraId="69309B22" w14:textId="0683981D" w:rsidR="00FC4C6A" w:rsidRPr="00C37908" w:rsidRDefault="00FC4C6A">
      <w:pPr>
        <w:rPr>
          <w:lang w:val="en-US"/>
        </w:rPr>
      </w:pPr>
      <w:proofErr w:type="spellStart"/>
      <w:r w:rsidRPr="00C37908">
        <w:rPr>
          <w:lang w:val="en-US"/>
        </w:rPr>
        <w:t>SpringBoot</w:t>
      </w:r>
      <w:proofErr w:type="spellEnd"/>
      <w:r w:rsidR="00C37908" w:rsidRPr="00C37908">
        <w:rPr>
          <w:lang w:val="en-US"/>
        </w:rPr>
        <w:t>, Google Web Toolkit, Hibernate</w:t>
      </w:r>
    </w:p>
    <w:p w14:paraId="423DCAD1" w14:textId="77777777" w:rsidR="00B4305D" w:rsidRPr="00A0300E" w:rsidRDefault="00B4305D">
      <w:pPr>
        <w:rPr>
          <w:b/>
          <w:bCs/>
        </w:rPr>
      </w:pPr>
      <w:r w:rsidRPr="00A0300E">
        <w:rPr>
          <w:b/>
          <w:bCs/>
        </w:rPr>
        <w:t xml:space="preserve">Investigar y realizar en la sintaxis del lenguaje dado, la siguiente operación matemática: </w:t>
      </w:r>
    </w:p>
    <w:p w14:paraId="633140DE" w14:textId="77777777" w:rsidR="00B4305D" w:rsidRDefault="00B4305D">
      <w:r>
        <w:t xml:space="preserve">x = 4 </w:t>
      </w:r>
    </w:p>
    <w:p w14:paraId="6B2F1DEB" w14:textId="77777777" w:rsidR="00B4305D" w:rsidRDefault="00B4305D">
      <w:r>
        <w:t xml:space="preserve">y = 5 </w:t>
      </w:r>
    </w:p>
    <w:p w14:paraId="2C505F26" w14:textId="77777777" w:rsidR="00B4305D" w:rsidRDefault="00B4305D">
      <w:r>
        <w:t xml:space="preserve">z = x + y 2 </w:t>
      </w:r>
    </w:p>
    <w:p w14:paraId="2A759DCB" w14:textId="016F558C" w:rsidR="005C41A1" w:rsidRDefault="00B4305D">
      <w:r>
        <w:t>mostrar por pantalla z</w:t>
      </w:r>
    </w:p>
    <w:p w14:paraId="27319A80" w14:textId="60D2740C" w:rsidR="00C37908" w:rsidRDefault="00C37908"/>
    <w:p w14:paraId="04BAC81B" w14:textId="0C9B5BD3" w:rsidR="009D2E84" w:rsidRDefault="009D2E84"/>
    <w:p w14:paraId="3F1E60FB" w14:textId="0B7B40EC" w:rsidR="009D2E84" w:rsidRDefault="009D2E84"/>
    <w:p w14:paraId="12765901" w14:textId="614148D6" w:rsidR="009D2E84" w:rsidRDefault="009D2E84"/>
    <w:p w14:paraId="209432E7" w14:textId="707196BD" w:rsidR="009D2E84" w:rsidRDefault="009D2E84"/>
    <w:p w14:paraId="50B0D429" w14:textId="77777777" w:rsidR="009D2E84" w:rsidRDefault="009D2E84"/>
    <w:p w14:paraId="00B6429D" w14:textId="2E696FC8" w:rsidR="00C37908" w:rsidRPr="009D2E84" w:rsidRDefault="00C37908">
      <w:pPr>
        <w:rPr>
          <w:b/>
          <w:bCs/>
        </w:rPr>
      </w:pPr>
      <w:r w:rsidRPr="009D2E84">
        <w:rPr>
          <w:b/>
          <w:bCs/>
        </w:rPr>
        <w:lastRenderedPageBreak/>
        <w:t xml:space="preserve">C: </w:t>
      </w:r>
    </w:p>
    <w:p w14:paraId="1DF207AD" w14:textId="560390AE" w:rsidR="009D2E84" w:rsidRDefault="009D2E84">
      <w:r>
        <w:rPr>
          <w:noProof/>
          <w:lang w:val="es-ES" w:eastAsia="es-ES"/>
        </w:rPr>
        <w:drawing>
          <wp:inline distT="0" distB="0" distL="0" distR="0" wp14:anchorId="1922B85B" wp14:editId="0884497A">
            <wp:extent cx="5612130" cy="1766570"/>
            <wp:effectExtent l="0" t="0" r="7620" b="508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85D" w14:textId="5B2EF9DD" w:rsidR="009D2E84" w:rsidRDefault="009D2E84"/>
    <w:p w14:paraId="34348A92" w14:textId="65FF88AC" w:rsidR="009D2E84" w:rsidRPr="009D2E84" w:rsidRDefault="009D2E84">
      <w:pPr>
        <w:rPr>
          <w:b/>
          <w:bCs/>
        </w:rPr>
      </w:pPr>
      <w:r w:rsidRPr="009D2E84">
        <w:rPr>
          <w:b/>
          <w:bCs/>
        </w:rPr>
        <w:t>JAVA:</w:t>
      </w:r>
    </w:p>
    <w:p w14:paraId="172B0B1A" w14:textId="5E33519A" w:rsidR="009D2E84" w:rsidRDefault="009D2E84">
      <w:r>
        <w:rPr>
          <w:noProof/>
          <w:lang w:val="es-ES" w:eastAsia="es-ES"/>
        </w:rPr>
        <w:drawing>
          <wp:inline distT="0" distB="0" distL="0" distR="0" wp14:anchorId="71CE63A0" wp14:editId="34169157">
            <wp:extent cx="5612130" cy="154432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5D"/>
    <w:rsid w:val="005C41A1"/>
    <w:rsid w:val="00685616"/>
    <w:rsid w:val="00910A9C"/>
    <w:rsid w:val="009D2E84"/>
    <w:rsid w:val="00A0300E"/>
    <w:rsid w:val="00B4305D"/>
    <w:rsid w:val="00C37908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B5C4"/>
  <w15:chartTrackingRefBased/>
  <w15:docId w15:val="{13110F58-55CB-426D-BCD7-F78B9742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Coronado Reyes</dc:creator>
  <cp:keywords/>
  <dc:description/>
  <cp:lastModifiedBy>Dell</cp:lastModifiedBy>
  <cp:revision>2</cp:revision>
  <dcterms:created xsi:type="dcterms:W3CDTF">2022-06-17T04:37:00Z</dcterms:created>
  <dcterms:modified xsi:type="dcterms:W3CDTF">2022-06-17T04:37:00Z</dcterms:modified>
</cp:coreProperties>
</file>