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DCE" w:rsidRDefault="00E57DCE">
      <w:r>
        <w:rPr>
          <w:noProof/>
        </w:rPr>
        <w:drawing>
          <wp:inline distT="0" distB="0" distL="0" distR="0">
            <wp:extent cx="5396230" cy="4376420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1-10-16 a la(s) 10.42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CE" w:rsidRDefault="00E57DCE"/>
    <w:p w:rsidR="00E57DCE" w:rsidRDefault="00E57DCE">
      <w:r>
        <w:t>En el primer print de pantalla veo listados a la izquierda los nombres de varios directorios, luego dice la capacidad de almacenamiento, lo usados, lo diponible y el uso en porcentaje. Por último dice donde está montado dicho directorio, la ubicación.</w:t>
      </w:r>
    </w:p>
    <w:p w:rsidR="00E60125" w:rsidRDefault="00E60125"/>
    <w:p w:rsidR="00E60125" w:rsidRDefault="00E60125">
      <w:r>
        <w:t>Con mi sistema operativo actual puedo ver que en este tengo una mayor capacidad de almacenamiento, estoy utilizando bastante espacio en comparacion a ubuntu, pero que me queda mucho espacio de sobra todavía.</w:t>
      </w:r>
    </w:p>
    <w:p w:rsidR="00E57DCE" w:rsidRDefault="00E57DCE">
      <w:r>
        <w:rPr>
          <w:noProof/>
        </w:rPr>
        <w:lastRenderedPageBreak/>
        <w:drawing>
          <wp:inline distT="0" distB="0" distL="0" distR="0">
            <wp:extent cx="5396230" cy="404241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1-10-16 a la(s) 10.44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CE" w:rsidRDefault="00E57DCE"/>
    <w:p w:rsidR="00E57DCE" w:rsidRDefault="00E57DCE">
      <w:r>
        <w:t>En el segundo print de pantalla, nos muestra a la izquierda el nombre de usuario que realizó las acciones que se muestran a la derecha del todo.</w:t>
      </w:r>
      <w:r w:rsidR="00E60125">
        <w:t xml:space="preserve"> Nos indica la hora en que dicha orden/acción fue ejecutada. Nos indica información del porcentaje del CPU y de la memoria usados.</w:t>
      </w:r>
    </w:p>
    <w:p w:rsidR="00E60125" w:rsidRDefault="00E60125"/>
    <w:p w:rsidR="00E60125" w:rsidRDefault="00E60125">
      <w:r>
        <w:t>En mi sistema operativo puedo ver que hay muchos comandos que fueron ejecutados. No veo registro del usuario que los realizó, así asumo que es el usuario logueado en esta computadora.</w:t>
      </w:r>
      <w:bookmarkStart w:id="0" w:name="_GoBack"/>
      <w:bookmarkEnd w:id="0"/>
    </w:p>
    <w:sectPr w:rsidR="00E60125" w:rsidSect="005478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CE"/>
    <w:rsid w:val="005478B1"/>
    <w:rsid w:val="00E57DCE"/>
    <w:rsid w:val="00E6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286637"/>
  <w15:chartTrackingRefBased/>
  <w15:docId w15:val="{1249CB1A-DE58-F641-AE3D-6E06003F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Benjamin Barreiro</cp:lastModifiedBy>
  <cp:revision>1</cp:revision>
  <dcterms:created xsi:type="dcterms:W3CDTF">2021-10-16T13:40:00Z</dcterms:created>
  <dcterms:modified xsi:type="dcterms:W3CDTF">2021-10-16T13:58:00Z</dcterms:modified>
</cp:coreProperties>
</file>