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53" w:rsidRDefault="00333153">
      <w:pPr>
        <w:rPr>
          <w:lang w:val="es-ES"/>
        </w:rPr>
      </w:pPr>
      <w:r>
        <w:rPr>
          <w:lang w:val="es-ES"/>
        </w:rPr>
        <w:t xml:space="preserve">Windows Online </w:t>
      </w:r>
      <w:proofErr w:type="spellStart"/>
      <w:r>
        <w:rPr>
          <w:lang w:val="es-ES"/>
        </w:rPr>
        <w:t>Emulator</w:t>
      </w:r>
      <w:proofErr w:type="spellEnd"/>
    </w:p>
    <w:p w:rsidR="00333153" w:rsidRDefault="00333153">
      <w:pPr>
        <w:rPr>
          <w:lang w:val="es-ES"/>
        </w:rPr>
      </w:pPr>
    </w:p>
    <w:p w:rsidR="00333153" w:rsidRDefault="00333153">
      <w:pPr>
        <w:rPr>
          <w:lang w:val="es-ES"/>
        </w:rPr>
      </w:pPr>
      <w:r>
        <w:rPr>
          <w:lang w:val="es-ES"/>
        </w:rPr>
        <w:t>Descripción: nos permite tener la interfaz de escritorio de Windows en Ubuntu y sus funcionalidades.</w:t>
      </w:r>
    </w:p>
    <w:p w:rsidR="00333153" w:rsidRDefault="00333153">
      <w:pPr>
        <w:rPr>
          <w:lang w:val="es-ES"/>
        </w:rPr>
      </w:pPr>
    </w:p>
    <w:p w:rsidR="00333153" w:rsidRDefault="00333153">
      <w:pPr>
        <w:rPr>
          <w:lang w:val="es-ES"/>
        </w:rPr>
      </w:pPr>
      <w:r>
        <w:rPr>
          <w:lang w:val="es-ES"/>
        </w:rPr>
        <w:t xml:space="preserve">Es open </w:t>
      </w:r>
      <w:proofErr w:type="spellStart"/>
      <w:r>
        <w:rPr>
          <w:lang w:val="es-ES"/>
        </w:rPr>
        <w:t>source</w:t>
      </w:r>
      <w:proofErr w:type="spellEnd"/>
    </w:p>
    <w:p w:rsidR="00333153" w:rsidRDefault="00333153">
      <w:pPr>
        <w:rPr>
          <w:lang w:val="es-ES"/>
        </w:rPr>
      </w:pPr>
    </w:p>
    <w:p w:rsidR="00333153" w:rsidRDefault="00333153">
      <w:pPr>
        <w:rPr>
          <w:lang w:val="es-ES"/>
        </w:rPr>
      </w:pPr>
      <w:r>
        <w:rPr>
          <w:lang w:val="es-ES"/>
        </w:rPr>
        <w:t xml:space="preserve">Los requisitos del 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que tiene la MV son:</w:t>
      </w:r>
    </w:p>
    <w:p w:rsidR="00333153" w:rsidRPr="00333153" w:rsidRDefault="00333153" w:rsidP="00333153">
      <w:pPr>
        <w:numPr>
          <w:ilvl w:val="0"/>
          <w:numId w:val="1"/>
        </w:numPr>
      </w:pPr>
      <w:r w:rsidRPr="00333153">
        <w:t>Procesador: CPU de 64 bits con cuatro núcleos (los cuatro núcleos estarán dedicados al emulador)</w:t>
      </w:r>
    </w:p>
    <w:p w:rsidR="00333153" w:rsidRPr="00333153" w:rsidRDefault="00333153" w:rsidP="00333153">
      <w:pPr>
        <w:numPr>
          <w:ilvl w:val="0"/>
          <w:numId w:val="1"/>
        </w:numPr>
      </w:pPr>
      <w:r w:rsidRPr="00333153">
        <w:t>RAM: un mínimo de 8 GB mínimo (se recomiendan 16 GB). El emulador tomará 4 GB de RAM.</w:t>
      </w:r>
    </w:p>
    <w:p w:rsidR="00333153" w:rsidRPr="00333153" w:rsidRDefault="00333153" w:rsidP="00333153">
      <w:pPr>
        <w:numPr>
          <w:ilvl w:val="0"/>
          <w:numId w:val="1"/>
        </w:numPr>
      </w:pPr>
      <w:r w:rsidRPr="00333153">
        <w:t>Almacenamiento: 15 GB de espacio libre en disco para disco VHDX + diff, se recomienda SSD</w:t>
      </w:r>
    </w:p>
    <w:p w:rsidR="00333153" w:rsidRDefault="00333153" w:rsidP="00333153">
      <w:pPr>
        <w:numPr>
          <w:ilvl w:val="0"/>
          <w:numId w:val="1"/>
        </w:numPr>
      </w:pPr>
      <w:r w:rsidRPr="00333153">
        <w:t>GPU: GPU dedicada y habilitada para Hyper-V (compatible con DirectX 11.0 o posterior y controlador de gráficos WDDM 2.4 o posterior)</w:t>
      </w:r>
    </w:p>
    <w:p w:rsidR="00333153" w:rsidRDefault="00333153" w:rsidP="00333153"/>
    <w:p w:rsidR="00333153" w:rsidRDefault="00333153" w:rsidP="00333153">
      <w:r>
        <w:t>Para acceder a la ventana de comandos la busqué en el buscador que tiene windows</w:t>
      </w:r>
      <w:r w:rsidR="002B1FAB">
        <w:t xml:space="preserve"> e hice click en ella para abrirla.</w:t>
      </w:r>
    </w:p>
    <w:p w:rsidR="002B1FAB" w:rsidRDefault="002B1FAB" w:rsidP="00333153"/>
    <w:p w:rsidR="002B1FAB" w:rsidRDefault="002B1FAB" w:rsidP="00333153">
      <w:r>
        <w:t>No puedo instalar aplicaciones porque necesito permisos de administrador.</w:t>
      </w:r>
    </w:p>
    <w:p w:rsidR="002B1FAB" w:rsidRDefault="002B1FAB" w:rsidP="00333153"/>
    <w:p w:rsidR="002B1FAB" w:rsidRDefault="002B1FAB" w:rsidP="00333153">
      <w:r>
        <w:t>Encontré instalados los juegos buscaminas y sudoku.</w:t>
      </w:r>
    </w:p>
    <w:p w:rsidR="002B1FAB" w:rsidRDefault="002B1FAB" w:rsidP="00333153"/>
    <w:p w:rsidR="002B1FAB" w:rsidRDefault="002B1FAB" w:rsidP="00333153">
      <w:r>
        <w:t>Captura de pantalla del file explorer:</w:t>
      </w:r>
    </w:p>
    <w:p w:rsidR="002B1FAB" w:rsidRPr="00333153" w:rsidRDefault="002B1FAB" w:rsidP="00333153">
      <w:r>
        <w:rPr>
          <w:noProof/>
        </w:rPr>
        <w:drawing>
          <wp:inline distT="0" distB="0" distL="0" distR="0">
            <wp:extent cx="5396230" cy="39909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10-16 a la(s) 11.27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FAB" w:rsidRPr="00333153" w:rsidSect="0083483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708C"/>
    <w:multiLevelType w:val="multilevel"/>
    <w:tmpl w:val="F6A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53"/>
    <w:rsid w:val="002B1FAB"/>
    <w:rsid w:val="00333153"/>
    <w:rsid w:val="0083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99708B"/>
  <w15:chartTrackingRefBased/>
  <w15:docId w15:val="{C9F93082-CC48-0B42-8FB9-EF62E253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Benjamin Barreiro</cp:lastModifiedBy>
  <cp:revision>1</cp:revision>
  <dcterms:created xsi:type="dcterms:W3CDTF">2021-10-16T14:06:00Z</dcterms:created>
  <dcterms:modified xsi:type="dcterms:W3CDTF">2021-10-16T14:28:00Z</dcterms:modified>
</cp:coreProperties>
</file>