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D2C" w:rsidRDefault="00CD39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21pt">
            <v:imagedata r:id="rId5" o:title="Ubuntu 1"/>
          </v:shape>
        </w:pict>
      </w:r>
    </w:p>
    <w:p w:rsidR="00D57A8D" w:rsidRPr="00D57A8D" w:rsidRDefault="00D57A8D" w:rsidP="00D57A8D">
      <w:r>
        <w:t xml:space="preserve">El comando </w:t>
      </w:r>
      <w:proofErr w:type="spellStart"/>
      <w:r w:rsidRPr="00D57A8D">
        <w:rPr>
          <w:b/>
        </w:rPr>
        <w:t>df</w:t>
      </w:r>
      <w:proofErr w:type="spellEnd"/>
      <w:r>
        <w:rPr>
          <w:b/>
        </w:rPr>
        <w:t xml:space="preserve"> </w:t>
      </w:r>
      <w:r w:rsidRPr="00D57A8D">
        <w:t xml:space="preserve">(disk free), es una herramienta CLI del tipo Unix que nos </w:t>
      </w:r>
      <w:r>
        <w:t>enseña</w:t>
      </w:r>
      <w:r w:rsidRPr="00D57A8D">
        <w:t xml:space="preserve"> la cantidad de espacio libre y espacio utilizado por nuestro sistema de archivos en nuestras unidades de almacenamiento</w:t>
      </w:r>
      <w:r>
        <w:t>:</w:t>
      </w:r>
    </w:p>
    <w:p w:rsidR="00D57A8D" w:rsidRDefault="00D57A8D">
      <w:bookmarkStart w:id="0" w:name="_GoBack"/>
      <w:bookmarkEnd w:id="0"/>
      <w:r>
        <w:lastRenderedPageBreak/>
        <w:pict>
          <v:shape id="_x0000_i1026" type="#_x0000_t75" style="width:425.25pt;height:320.25pt">
            <v:imagedata r:id="rId6" o:title="Ubuntu 2"/>
          </v:shape>
        </w:pict>
      </w:r>
    </w:p>
    <w:p w:rsidR="00D57A8D" w:rsidRPr="00D57A8D" w:rsidRDefault="00D57A8D">
      <w:r>
        <w:t xml:space="preserve">El comando </w:t>
      </w:r>
      <w:r>
        <w:rPr>
          <w:b/>
        </w:rPr>
        <w:t xml:space="preserve">top </w:t>
      </w:r>
      <w:r w:rsidRPr="00D57A8D">
        <w:t>nos da info</w:t>
      </w:r>
      <w:r>
        <w:t>rmación acerca del uso de la CPU</w:t>
      </w:r>
      <w:r w:rsidRPr="00D57A8D">
        <w:t>, de la memoria, de</w:t>
      </w:r>
      <w:r>
        <w:t xml:space="preserve"> los procesos en ejecución, entre otros, </w:t>
      </w:r>
      <w:r w:rsidRPr="00D57A8D">
        <w:t>en tiempo real. Nos puede ayudar a monitorizar nuestro servidor dedicado si no</w:t>
      </w:r>
      <w:r>
        <w:t>tamos que algo no funciona bien:</w:t>
      </w:r>
    </w:p>
    <w:sectPr w:rsidR="00D57A8D" w:rsidRPr="00D57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24"/>
    <w:rsid w:val="00A06D2C"/>
    <w:rsid w:val="00CD3924"/>
    <w:rsid w:val="00D5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2021-10-05T22:26:00Z</dcterms:created>
  <dcterms:modified xsi:type="dcterms:W3CDTF">2021-10-05T22:42:00Z</dcterms:modified>
</cp:coreProperties>
</file>