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3F" w:rsidRDefault="007970B0" w:rsidP="007970B0">
      <w:pPr>
        <w:jc w:val="center"/>
      </w:pPr>
      <w:r w:rsidRPr="007970B0">
        <w:rPr>
          <w:highlight w:val="red"/>
        </w:rPr>
        <w:t>ACTIVIDAD CLASE 10 CON UBUNTU</w:t>
      </w:r>
    </w:p>
    <w:p w:rsidR="007970B0" w:rsidRDefault="007970B0" w:rsidP="007970B0">
      <w:pPr>
        <w:jc w:val="center"/>
      </w:pPr>
    </w:p>
    <w:p w:rsidR="007970B0" w:rsidRDefault="007970B0" w:rsidP="007970B0">
      <w:r>
        <w:t xml:space="preserve">Comando DF: </w:t>
      </w:r>
      <w:r w:rsidRPr="007970B0">
        <w:t>permite conocer la cantidad de espacio libre y espacio utilizado por nuestro sistema de archivos en nuestras unidades de almacenamiento.</w:t>
      </w:r>
    </w:p>
    <w:p w:rsidR="007970B0" w:rsidRDefault="007970B0" w:rsidP="007970B0">
      <w:r>
        <w:rPr>
          <w:noProof/>
          <w:lang w:eastAsia="es-AR"/>
        </w:rPr>
        <w:drawing>
          <wp:inline distT="0" distB="0" distL="0" distR="0" wp14:anchorId="740A152E" wp14:editId="41DB871D">
            <wp:extent cx="3051115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754" cy="24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B0" w:rsidRDefault="007970B0" w:rsidP="007970B0"/>
    <w:p w:rsidR="007970B0" w:rsidRPr="007970B0" w:rsidRDefault="007970B0" w:rsidP="007970B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F134691" wp14:editId="6186EF1B">
            <wp:simplePos x="0" y="0"/>
            <wp:positionH relativeFrom="column">
              <wp:posOffset>-3810</wp:posOffset>
            </wp:positionH>
            <wp:positionV relativeFrom="paragraph">
              <wp:posOffset>821055</wp:posOffset>
            </wp:positionV>
            <wp:extent cx="2987178" cy="241935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7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Comando TOP: </w:t>
      </w:r>
      <w:r w:rsidR="00764AE8">
        <w:t>te ayuda</w:t>
      </w:r>
      <w:r w:rsidRPr="007970B0">
        <w:t xml:space="preserve"> a averiguar el estado de tu servidor, proporcionándote información sobre la carga actual, el número de días que lleva encendido sin reiniciarse, el número de usuarios conectados por SSH, y </w:t>
      </w:r>
      <w:bookmarkStart w:id="0" w:name="_GoBack"/>
      <w:bookmarkEnd w:id="0"/>
      <w:r w:rsidRPr="007970B0">
        <w:t>información sobre tu servidor en tiempo real.</w:t>
      </w:r>
    </w:p>
    <w:sectPr w:rsidR="007970B0" w:rsidRPr="00797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B0"/>
    <w:rsid w:val="00764AE8"/>
    <w:rsid w:val="007970B0"/>
    <w:rsid w:val="008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632B80-8B84-417A-82E2-4D2D99D3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dc:description/>
  <cp:lastModifiedBy>Sabri</cp:lastModifiedBy>
  <cp:revision>2</cp:revision>
  <dcterms:created xsi:type="dcterms:W3CDTF">2021-10-06T02:29:00Z</dcterms:created>
  <dcterms:modified xsi:type="dcterms:W3CDTF">2021-10-06T02:42:00Z</dcterms:modified>
</cp:coreProperties>
</file>