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D54409" w14:textId="2B036F3E" w:rsidR="00A768B1" w:rsidRPr="00A768B1" w:rsidRDefault="00A768B1" w:rsidP="00A768B1">
      <w:pPr>
        <w:jc w:val="center"/>
        <w:rPr>
          <w:b/>
          <w:bCs/>
        </w:rPr>
      </w:pPr>
      <w:bookmarkStart w:id="0" w:name="_GoBack"/>
      <w:bookmarkEnd w:id="0"/>
      <w:r w:rsidRPr="00A768B1">
        <w:rPr>
          <w:b/>
          <w:bCs/>
        </w:rPr>
        <w:t>ACTIVIDAD SISTEMAS OPERATIVOS</w:t>
      </w:r>
    </w:p>
    <w:p w14:paraId="3DCF7856" w14:textId="77777777" w:rsidR="00A768B1" w:rsidRDefault="00A768B1" w:rsidP="003662EA"/>
    <w:p w14:paraId="436AFDE2" w14:textId="1379DB0D" w:rsidR="003662EA" w:rsidRDefault="003662EA" w:rsidP="003662EA">
      <w:r>
        <w:t>Se observan los ficheros del sistema y el espacio en disco disponible.</w:t>
      </w:r>
    </w:p>
    <w:p w14:paraId="258173CF" w14:textId="72449AB9" w:rsidR="00A768B1" w:rsidRDefault="00A768B1" w:rsidP="003662EA"/>
    <w:p w14:paraId="443DD74F" w14:textId="77777777" w:rsidR="00A768B1" w:rsidRPr="003662EA" w:rsidRDefault="00A768B1" w:rsidP="00A768B1">
      <w:r>
        <w:t>A diferencia de MacOs, esto se observa de manera más gráfica en Acerca del sistema &lt; Almacenamiento</w:t>
      </w:r>
    </w:p>
    <w:p w14:paraId="1E8DDD2E" w14:textId="77777777" w:rsidR="003662EA" w:rsidRDefault="003662EA">
      <w:pPr>
        <w:rPr>
          <w:b/>
          <w:bCs/>
        </w:rPr>
      </w:pPr>
    </w:p>
    <w:p w14:paraId="5A532AE4" w14:textId="1F8A7A98" w:rsidR="003662EA" w:rsidRPr="003662EA" w:rsidRDefault="003662EA">
      <w:pPr>
        <w:rPr>
          <w:b/>
          <w:bCs/>
        </w:rPr>
      </w:pPr>
      <w:r w:rsidRPr="003662EA">
        <w:rPr>
          <w:b/>
          <w:bCs/>
        </w:rPr>
        <w:t>Comando DF:</w:t>
      </w:r>
    </w:p>
    <w:p w14:paraId="2066D3C1" w14:textId="77777777" w:rsidR="003662EA" w:rsidRDefault="003662EA"/>
    <w:p w14:paraId="5D812A2A" w14:textId="77777777" w:rsidR="003662EA" w:rsidRPr="003662EA" w:rsidRDefault="003662EA" w:rsidP="003662EA">
      <w:r w:rsidRPr="003662EA">
        <w:t>El comando df nos informa sobre la cantidad de espacio en disco que utiliza el sistema de archivos. Más precisamente, nos detalla el espacio total, ocupado y libre de nuestro sistema. Al ejecutarse sin opciones, el comando muestra el espacio disponible en todos los sistemas de archivos montados al momento.</w:t>
      </w:r>
    </w:p>
    <w:p w14:paraId="48EC7DD9" w14:textId="032E41CF" w:rsidR="003662EA" w:rsidRDefault="003662EA" w:rsidP="003662EA"/>
    <w:p w14:paraId="7AF10D54" w14:textId="77777777" w:rsidR="003662EA" w:rsidRDefault="003662EA">
      <w:r>
        <w:rPr>
          <w:noProof/>
          <w:lang w:val="en-US"/>
        </w:rPr>
        <w:drawing>
          <wp:inline distT="0" distB="0" distL="0" distR="0" wp14:anchorId="7264E0C0" wp14:editId="2CEEC6FE">
            <wp:extent cx="4226599" cy="3397348"/>
            <wp:effectExtent l="0" t="0" r="254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6599" cy="3397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3C6CB" w14:textId="5A6C6A66" w:rsidR="003662EA" w:rsidRDefault="003662EA"/>
    <w:p w14:paraId="41A68D6C" w14:textId="77777777" w:rsidR="003662EA" w:rsidRDefault="003662EA" w:rsidP="003662EA">
      <w:pPr>
        <w:rPr>
          <w:b/>
          <w:bCs/>
        </w:rPr>
      </w:pPr>
    </w:p>
    <w:p w14:paraId="2D8C47B2" w14:textId="77777777" w:rsidR="003662EA" w:rsidRDefault="003662EA" w:rsidP="003662EA">
      <w:pPr>
        <w:rPr>
          <w:b/>
          <w:bCs/>
        </w:rPr>
      </w:pPr>
      <w:r>
        <w:rPr>
          <w:b/>
          <w:bCs/>
        </w:rPr>
        <w:t>Se puede ver información del sistema y los procesos que se están ejecutando.</w:t>
      </w:r>
    </w:p>
    <w:p w14:paraId="0659572B" w14:textId="77777777" w:rsidR="00A768B1" w:rsidRPr="003662EA" w:rsidRDefault="00A768B1" w:rsidP="00A768B1">
      <w:r>
        <w:t>A diferencia de MacOs, esto se observa de manera más gráfica en el Monitor de Actividad.</w:t>
      </w:r>
    </w:p>
    <w:p w14:paraId="0C3AAA5E" w14:textId="77777777" w:rsidR="003662EA" w:rsidRDefault="003662EA"/>
    <w:p w14:paraId="6A76305B" w14:textId="23D669E2" w:rsidR="003662EA" w:rsidRDefault="003662EA">
      <w:pPr>
        <w:rPr>
          <w:b/>
          <w:bCs/>
        </w:rPr>
      </w:pPr>
      <w:r w:rsidRPr="003662EA">
        <w:rPr>
          <w:b/>
          <w:bCs/>
        </w:rPr>
        <w:t>Comando top:</w:t>
      </w:r>
    </w:p>
    <w:p w14:paraId="265CF7DE" w14:textId="77777777" w:rsidR="00321587" w:rsidRPr="003662EA" w:rsidRDefault="00321587">
      <w:pPr>
        <w:rPr>
          <w:b/>
          <w:bCs/>
        </w:rPr>
      </w:pPr>
    </w:p>
    <w:p w14:paraId="7842DDAA" w14:textId="5DA40793" w:rsidR="003662EA" w:rsidRDefault="003662EA">
      <w:r w:rsidRPr="003662EA">
        <w:t>El comando top nos ayuda a conocer los procesos de ejecución del sistema (y más cosas) en tiempo real y es una de las herramientas más importantes para un administrador.</w:t>
      </w:r>
    </w:p>
    <w:p w14:paraId="0E9F551F" w14:textId="77777777" w:rsidR="003662EA" w:rsidRDefault="003662EA"/>
    <w:p w14:paraId="08A58FF5" w14:textId="532A08C5" w:rsidR="005B3D0A" w:rsidRDefault="003662EA">
      <w:r>
        <w:rPr>
          <w:noProof/>
          <w:lang w:val="en-US"/>
        </w:rPr>
        <w:lastRenderedPageBreak/>
        <w:drawing>
          <wp:inline distT="0" distB="0" distL="0" distR="0" wp14:anchorId="1DFBF6BA" wp14:editId="0C69105F">
            <wp:extent cx="4226560" cy="3397316"/>
            <wp:effectExtent l="0" t="0" r="254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7786" cy="3398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3D0A" w:rsidSect="006912F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Tahoma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2EA"/>
    <w:rsid w:val="00321587"/>
    <w:rsid w:val="003662EA"/>
    <w:rsid w:val="006912F3"/>
    <w:rsid w:val="00A3455F"/>
    <w:rsid w:val="00A768B1"/>
    <w:rsid w:val="00EC53D2"/>
    <w:rsid w:val="00F80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5E0BA8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s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662EA"/>
  </w:style>
  <w:style w:type="paragraph" w:styleId="BalloonText">
    <w:name w:val="Balloon Text"/>
    <w:basedOn w:val="Normal"/>
    <w:link w:val="BalloonTextChar"/>
    <w:uiPriority w:val="99"/>
    <w:semiHidden/>
    <w:unhideWhenUsed/>
    <w:rsid w:val="00F809F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9F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s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662EA"/>
  </w:style>
  <w:style w:type="paragraph" w:styleId="BalloonText">
    <w:name w:val="Balloon Text"/>
    <w:basedOn w:val="Normal"/>
    <w:link w:val="BalloonTextChar"/>
    <w:uiPriority w:val="99"/>
    <w:semiHidden/>
    <w:unhideWhenUsed/>
    <w:rsid w:val="00F809F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9F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673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131</Words>
  <Characters>753</Characters>
  <Application>Microsoft Macintosh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Exequiel Massimelli</dc:creator>
  <cp:keywords/>
  <dc:description/>
  <cp:lastModifiedBy>Antonio Gabriel Martinez</cp:lastModifiedBy>
  <cp:revision>2</cp:revision>
  <dcterms:created xsi:type="dcterms:W3CDTF">2021-10-06T01:59:00Z</dcterms:created>
  <dcterms:modified xsi:type="dcterms:W3CDTF">2021-10-06T01:59:00Z</dcterms:modified>
</cp:coreProperties>
</file>