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3686" w14:textId="77777777" w:rsidR="00BD5407" w:rsidRPr="008478B2" w:rsidRDefault="004B78DD" w:rsidP="008478B2">
      <w:pPr>
        <w:jc w:val="center"/>
        <w:rPr>
          <w:b/>
          <w:bCs/>
        </w:rPr>
      </w:pPr>
      <w:r w:rsidRPr="008478B2">
        <w:rPr>
          <w:b/>
          <w:bCs/>
        </w:rPr>
        <w:t>XUBUNTU</w:t>
      </w:r>
    </w:p>
    <w:p w14:paraId="71C77164" w14:textId="77777777" w:rsidR="00BD5407" w:rsidRDefault="00BD5407"/>
    <w:p w14:paraId="0B560ACF" w14:textId="6D7E90EA" w:rsidR="00BD5407" w:rsidRDefault="004B78DD">
      <w:pPr>
        <w:rPr>
          <w:color w:val="202124"/>
          <w:sz w:val="24"/>
          <w:szCs w:val="24"/>
          <w:highlight w:val="white"/>
        </w:rPr>
      </w:pPr>
      <w:proofErr w:type="spellStart"/>
      <w:r>
        <w:t>Xubuntu</w:t>
      </w:r>
      <w:proofErr w:type="spellEnd"/>
      <w:r>
        <w:t xml:space="preserve"> es un sistema operativo Linux basado en Ubuntu y desarrollado por la comunidad. El mismo es fácil de usar, incluye </w:t>
      </w:r>
      <w:proofErr w:type="spellStart"/>
      <w:r>
        <w:t>Xfce</w:t>
      </w:r>
      <w:proofErr w:type="spellEnd"/>
      <w:r>
        <w:t>, que es un entorno de escritorio estable, ligero y configura</w:t>
      </w:r>
      <w:r>
        <w:rPr>
          <w:color w:val="202124"/>
          <w:sz w:val="24"/>
          <w:szCs w:val="24"/>
          <w:highlight w:val="white"/>
        </w:rPr>
        <w:t xml:space="preserve">ble. El mismo es open source o de </w:t>
      </w:r>
      <w:r w:rsidR="00935007">
        <w:rPr>
          <w:color w:val="202124"/>
          <w:sz w:val="24"/>
          <w:szCs w:val="24"/>
          <w:highlight w:val="white"/>
        </w:rPr>
        <w:t>código</w:t>
      </w:r>
      <w:r>
        <w:rPr>
          <w:color w:val="202124"/>
          <w:sz w:val="24"/>
          <w:szCs w:val="24"/>
          <w:highlight w:val="white"/>
        </w:rPr>
        <w:t xml:space="preserve"> abierto, lo que significa que no requiere el pago de una licencia para ser utilizado.</w:t>
      </w:r>
    </w:p>
    <w:p w14:paraId="7EE955E0" w14:textId="3E60ECED" w:rsidR="00BD5407" w:rsidRDefault="00BD5407">
      <w:pPr>
        <w:rPr>
          <w:b/>
          <w:bCs/>
          <w:color w:val="202124"/>
          <w:sz w:val="24"/>
          <w:szCs w:val="24"/>
          <w:highlight w:val="white"/>
        </w:rPr>
      </w:pPr>
    </w:p>
    <w:p w14:paraId="276E16A4" w14:textId="2F7D6914" w:rsidR="00935007" w:rsidRPr="00935007" w:rsidRDefault="00935007">
      <w:pPr>
        <w:rPr>
          <w:b/>
          <w:bCs/>
          <w:color w:val="202124"/>
          <w:sz w:val="24"/>
          <w:szCs w:val="24"/>
          <w:highlight w:val="white"/>
        </w:rPr>
      </w:pPr>
      <w:r>
        <w:rPr>
          <w:b/>
          <w:bCs/>
          <w:color w:val="202124"/>
          <w:sz w:val="24"/>
          <w:szCs w:val="24"/>
          <w:highlight w:val="white"/>
        </w:rPr>
        <w:t>Arranque:</w:t>
      </w:r>
    </w:p>
    <w:p w14:paraId="589078CC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Para arrancar el </w:t>
      </w:r>
      <w:proofErr w:type="spellStart"/>
      <w:r>
        <w:rPr>
          <w:color w:val="202124"/>
          <w:sz w:val="24"/>
          <w:szCs w:val="24"/>
          <w:highlight w:val="white"/>
        </w:rPr>
        <w:t>LiveCD</w:t>
      </w:r>
      <w:proofErr w:type="spellEnd"/>
      <w:r>
        <w:rPr>
          <w:color w:val="202124"/>
          <w:sz w:val="24"/>
          <w:szCs w:val="24"/>
          <w:highlight w:val="white"/>
        </w:rPr>
        <w:t xml:space="preserve"> se necesita un mínimo de 256 </w:t>
      </w:r>
      <w:r>
        <w:rPr>
          <w:color w:val="202124"/>
          <w:sz w:val="24"/>
          <w:szCs w:val="24"/>
          <w:highlight w:val="white"/>
        </w:rPr>
        <w:t>MB de memoria RAM, aunque el CD de instalación alternativo requiere solamente 128 MB.</w:t>
      </w:r>
    </w:p>
    <w:p w14:paraId="3976FEDB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251BDBBF" w14:textId="77777777" w:rsidR="00BD5407" w:rsidRPr="008478B2" w:rsidRDefault="004B78DD">
      <w:pPr>
        <w:rPr>
          <w:b/>
          <w:bCs/>
          <w:color w:val="202124"/>
          <w:sz w:val="24"/>
          <w:szCs w:val="24"/>
          <w:highlight w:val="white"/>
        </w:rPr>
      </w:pPr>
      <w:r w:rsidRPr="008478B2">
        <w:rPr>
          <w:b/>
          <w:bCs/>
          <w:color w:val="202124"/>
          <w:sz w:val="24"/>
          <w:szCs w:val="24"/>
          <w:highlight w:val="white"/>
        </w:rPr>
        <w:t>Requisitos mínimos:</w:t>
      </w:r>
    </w:p>
    <w:p w14:paraId="38C9ED1A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3599D98F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Procesador con compatibilidad PAE</w:t>
      </w:r>
    </w:p>
    <w:p w14:paraId="6A3C17FE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512 MB de memoria (RAM)</w:t>
      </w:r>
    </w:p>
    <w:p w14:paraId="1E714B55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Al menos 7.5 GB de disco duro</w:t>
      </w:r>
    </w:p>
    <w:p w14:paraId="7B63D078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Sin embargo, para garantizar un grado de operatividad fluido</w:t>
      </w:r>
      <w:r>
        <w:rPr>
          <w:color w:val="202124"/>
          <w:sz w:val="24"/>
          <w:szCs w:val="24"/>
          <w:highlight w:val="white"/>
        </w:rPr>
        <w:t xml:space="preserve"> y rápido se recomienda tener instalado al menos 1 GB de memoria RAM y 20 GB de disco</w:t>
      </w:r>
    </w:p>
    <w:p w14:paraId="3F418E92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51073DFF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Como se observa no es un sistema operativo que requiera de muchos recursos. Mas bien es liviano para correr en un pc con pocos recursos.</w:t>
      </w:r>
    </w:p>
    <w:p w14:paraId="1DE23A01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0AD7EE17" w14:textId="247B1398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Para acceder a la ventana de co</w:t>
      </w:r>
      <w:r>
        <w:rPr>
          <w:color w:val="202124"/>
          <w:sz w:val="24"/>
          <w:szCs w:val="24"/>
          <w:highlight w:val="white"/>
        </w:rPr>
        <w:t xml:space="preserve">mandos basta tan solo con presionar en el </w:t>
      </w:r>
      <w:r w:rsidR="00935007">
        <w:rPr>
          <w:color w:val="202124"/>
          <w:sz w:val="24"/>
          <w:szCs w:val="24"/>
          <w:highlight w:val="white"/>
        </w:rPr>
        <w:t>área</w:t>
      </w:r>
      <w:r>
        <w:rPr>
          <w:color w:val="202124"/>
          <w:sz w:val="24"/>
          <w:szCs w:val="24"/>
          <w:highlight w:val="white"/>
        </w:rPr>
        <w:t xml:space="preserve"> superior izquierda y </w:t>
      </w:r>
      <w:r w:rsidR="00935007">
        <w:rPr>
          <w:color w:val="202124"/>
          <w:sz w:val="24"/>
          <w:szCs w:val="24"/>
          <w:highlight w:val="white"/>
        </w:rPr>
        <w:t>presionar</w:t>
      </w:r>
      <w:r>
        <w:rPr>
          <w:color w:val="202124"/>
          <w:sz w:val="24"/>
          <w:szCs w:val="24"/>
          <w:highlight w:val="white"/>
        </w:rPr>
        <w:t xml:space="preserve"> Terminal </w:t>
      </w:r>
      <w:r w:rsidR="00935007">
        <w:rPr>
          <w:color w:val="202124"/>
          <w:sz w:val="24"/>
          <w:szCs w:val="24"/>
          <w:highlight w:val="white"/>
        </w:rPr>
        <w:t>Emulador</w:t>
      </w:r>
    </w:p>
    <w:p w14:paraId="18D5A4E6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41433643" wp14:editId="4A8591B0">
            <wp:extent cx="5186363" cy="30325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3DC67" w14:textId="5D7C9FB5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Por lo que se observa en la pagina de XUBUNTU, Podremos instalar aplicaciones desde el gest</w:t>
      </w:r>
      <w:r>
        <w:rPr>
          <w:color w:val="202124"/>
          <w:sz w:val="24"/>
          <w:szCs w:val="24"/>
          <w:highlight w:val="white"/>
        </w:rPr>
        <w:t>or de aplicaciones:</w:t>
      </w:r>
    </w:p>
    <w:p w14:paraId="15CB34E3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2FB8974C" w14:textId="77777777" w:rsidR="00BD5407" w:rsidRDefault="004B78DD">
      <w:pPr>
        <w:rPr>
          <w:color w:val="202124"/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https://docs.xubuntu.org/2004/user/es/managing-applications.html</w:t>
        </w:r>
      </w:hyperlink>
    </w:p>
    <w:p w14:paraId="5791063D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71A944DF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05C422BD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Hay juegos previamente instalados en el SO.</w:t>
      </w:r>
    </w:p>
    <w:p w14:paraId="50756CB9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0132F59E" wp14:editId="1B05585C">
            <wp:extent cx="3790950" cy="4667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DAA9" w14:textId="77777777" w:rsidR="00BD5407" w:rsidRDefault="00BD5407">
      <w:pPr>
        <w:rPr>
          <w:color w:val="202124"/>
          <w:sz w:val="24"/>
          <w:szCs w:val="24"/>
          <w:highlight w:val="white"/>
        </w:rPr>
      </w:pPr>
    </w:p>
    <w:p w14:paraId="71495CFC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File Explorer</w:t>
      </w:r>
    </w:p>
    <w:p w14:paraId="2681165A" w14:textId="77777777" w:rsidR="00BD5407" w:rsidRDefault="004B78DD">
      <w:pPr>
        <w:rPr>
          <w:color w:val="202124"/>
          <w:sz w:val="24"/>
          <w:szCs w:val="24"/>
          <w:highlight w:val="white"/>
        </w:rPr>
      </w:pPr>
      <w:r>
        <w:rPr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371B9079" wp14:editId="37824923">
            <wp:extent cx="3929063" cy="325953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259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540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9E886" w14:textId="77777777" w:rsidR="004B78DD" w:rsidRDefault="004B78DD">
      <w:pPr>
        <w:spacing w:line="240" w:lineRule="auto"/>
      </w:pPr>
      <w:r>
        <w:separator/>
      </w:r>
    </w:p>
  </w:endnote>
  <w:endnote w:type="continuationSeparator" w:id="0">
    <w:p w14:paraId="3D6623F0" w14:textId="77777777" w:rsidR="004B78DD" w:rsidRDefault="004B7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68002" w14:textId="77777777" w:rsidR="004B78DD" w:rsidRDefault="004B78DD">
      <w:pPr>
        <w:spacing w:line="240" w:lineRule="auto"/>
      </w:pPr>
      <w:r>
        <w:separator/>
      </w:r>
    </w:p>
  </w:footnote>
  <w:footnote w:type="continuationSeparator" w:id="0">
    <w:p w14:paraId="186494CE" w14:textId="77777777" w:rsidR="004B78DD" w:rsidRDefault="004B7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92982" w14:textId="77777777" w:rsidR="00BD5407" w:rsidRDefault="00BD54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07"/>
    <w:rsid w:val="004B78DD"/>
    <w:rsid w:val="008478B2"/>
    <w:rsid w:val="00935007"/>
    <w:rsid w:val="00B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90A6E"/>
  <w15:docId w15:val="{61725386-76B0-E449-B284-8FBFF18F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xubuntu.org/2004/user/es/managing-applica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Exequiel Massimelli</cp:lastModifiedBy>
  <cp:revision>2</cp:revision>
  <dcterms:created xsi:type="dcterms:W3CDTF">2021-10-07T19:26:00Z</dcterms:created>
  <dcterms:modified xsi:type="dcterms:W3CDTF">2021-10-07T20:30:00Z</dcterms:modified>
</cp:coreProperties>
</file>