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9B1B" w14:textId="445F049C" w:rsidR="0068162A" w:rsidRDefault="00BF4F47" w:rsidP="00BF4F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Linux?</w:t>
      </w:r>
    </w:p>
    <w:p w14:paraId="0C40A8E5" w14:textId="323DD77C" w:rsidR="00BF4F47" w:rsidRDefault="00BF4F47" w:rsidP="00BF4F47">
      <w:pPr>
        <w:ind w:left="360"/>
        <w:rPr>
          <w:lang w:val="es-ES"/>
        </w:rPr>
      </w:pPr>
      <w:r>
        <w:rPr>
          <w:lang w:val="es-ES"/>
        </w:rPr>
        <w:t xml:space="preserve">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Linux es el que tiene acceso administrativo al sistema. Los usuarios comunes no tienen dicho acceso ya que por cuestiones de seguridad estos no se aplican.</w:t>
      </w:r>
    </w:p>
    <w:p w14:paraId="63B63F5F" w14:textId="06736DEB" w:rsidR="00BF4F47" w:rsidRDefault="00BF4F47" w:rsidP="00BF4F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¿Por qué Ubuntu no me deja establecer contraseña durante la instalación?</w:t>
      </w:r>
    </w:p>
    <w:p w14:paraId="154C8CB1" w14:textId="16AC0FC4" w:rsidR="00BF4F47" w:rsidRDefault="00BF4F47" w:rsidP="00BF4F47">
      <w:pPr>
        <w:ind w:left="360"/>
        <w:rPr>
          <w:lang w:val="es-ES"/>
        </w:rPr>
      </w:pPr>
      <w:r>
        <w:rPr>
          <w:lang w:val="es-ES"/>
        </w:rPr>
        <w:t>Por una cuestión del multiusuario.</w:t>
      </w:r>
    </w:p>
    <w:p w14:paraId="61E595B6" w14:textId="550952AD" w:rsidR="00BF4F47" w:rsidRDefault="00BF4F47" w:rsidP="00BF4F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Cuales son los procesos típicos de Linux ¿Cómo identificarlos?</w:t>
      </w:r>
    </w:p>
    <w:p w14:paraId="1243DA1C" w14:textId="6DD46DDF" w:rsidR="00BF4F47" w:rsidRDefault="00BF4F47" w:rsidP="00BF4F47">
      <w:pPr>
        <w:ind w:left="360"/>
        <w:rPr>
          <w:lang w:val="es-ES"/>
        </w:rPr>
      </w:pPr>
      <w:r>
        <w:rPr>
          <w:lang w:val="es-ES"/>
        </w:rPr>
        <w:t xml:space="preserve">Los procesos son programas que corren en dicho Sistema Operativo. Se podrían clasificar en tres categorías: Normales, Daemon y </w:t>
      </w:r>
      <w:proofErr w:type="spellStart"/>
      <w:proofErr w:type="gramStart"/>
      <w:r>
        <w:rPr>
          <w:lang w:val="es-ES"/>
        </w:rPr>
        <w:t>Zombie</w:t>
      </w:r>
      <w:proofErr w:type="spellEnd"/>
      <w:proofErr w:type="gramEnd"/>
      <w:r w:rsidR="00AD1759">
        <w:rPr>
          <w:lang w:val="es-ES"/>
        </w:rPr>
        <w:t>. Estos procesos son organizados de forma jerárquica, cada proceso es lanzado por un proceso padre y se le denomina proceso hijo. Todos los procesos.</w:t>
      </w:r>
    </w:p>
    <w:p w14:paraId="0987EFC3" w14:textId="34BB7547" w:rsidR="00AD1759" w:rsidRDefault="00AD1759" w:rsidP="00AD1759">
      <w:pPr>
        <w:pStyle w:val="Prrafodelista"/>
        <w:numPr>
          <w:ilvl w:val="0"/>
          <w:numId w:val="1"/>
        </w:numPr>
        <w:rPr>
          <w:lang w:val="es-ES"/>
        </w:rPr>
      </w:pPr>
      <w:r w:rsidRPr="00AD1759">
        <w:rPr>
          <w:lang w:val="es-ES"/>
        </w:rPr>
        <w:t xml:space="preserve">Investigar y establecer una contraseña para el usuario </w:t>
      </w:r>
      <w:proofErr w:type="spellStart"/>
      <w:r w:rsidRPr="00AD1759">
        <w:rPr>
          <w:lang w:val="es-ES"/>
        </w:rPr>
        <w:t>root</w:t>
      </w:r>
      <w:proofErr w:type="spellEnd"/>
      <w:r w:rsidRPr="00AD1759">
        <w:rPr>
          <w:lang w:val="es-ES"/>
        </w:rPr>
        <w:t xml:space="preserve"> </w:t>
      </w:r>
    </w:p>
    <w:p w14:paraId="168EF412" w14:textId="17FF93D0" w:rsidR="00AD1759" w:rsidRDefault="00AD1759" w:rsidP="00AD17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terminal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T</w:t>
      </w:r>
    </w:p>
    <w:p w14:paraId="42D64E95" w14:textId="5CFEDC2F" w:rsidR="00AD1759" w:rsidRDefault="00AD1759" w:rsidP="00AD17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Teclear sin comillas sudo su</w:t>
      </w:r>
    </w:p>
    <w:p w14:paraId="3851D4E3" w14:textId="063A7884" w:rsidR="00AD1759" w:rsidRDefault="00AD1759" w:rsidP="00AD17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Introducir la clave actual</w:t>
      </w:r>
    </w:p>
    <w:p w14:paraId="0C2E0100" w14:textId="74767E2E" w:rsidR="00AD1759" w:rsidRDefault="00AD1759" w:rsidP="00AD17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Teclear 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y escribir la nueva contraseña</w:t>
      </w:r>
    </w:p>
    <w:p w14:paraId="00D3B1F6" w14:textId="3418092E" w:rsidR="00AD1759" w:rsidRDefault="00AD1759" w:rsidP="00AD17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Pulsa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y cerrar el terminal</w:t>
      </w:r>
    </w:p>
    <w:p w14:paraId="1925043A" w14:textId="77777777" w:rsidR="00AD1759" w:rsidRPr="00AD1759" w:rsidRDefault="00AD1759" w:rsidP="00AD1759">
      <w:pPr>
        <w:rPr>
          <w:lang w:val="es-ES"/>
        </w:rPr>
      </w:pPr>
    </w:p>
    <w:sectPr w:rsidR="00AD1759" w:rsidRPr="00AD1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C93"/>
    <w:multiLevelType w:val="hybridMultilevel"/>
    <w:tmpl w:val="1A9090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E548E"/>
    <w:multiLevelType w:val="hybridMultilevel"/>
    <w:tmpl w:val="8D6E263E"/>
    <w:lvl w:ilvl="0" w:tplc="779E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61BE"/>
    <w:multiLevelType w:val="hybridMultilevel"/>
    <w:tmpl w:val="541C1D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47"/>
    <w:rsid w:val="001B5849"/>
    <w:rsid w:val="0043624B"/>
    <w:rsid w:val="005817E4"/>
    <w:rsid w:val="0068162A"/>
    <w:rsid w:val="00733492"/>
    <w:rsid w:val="00AD1759"/>
    <w:rsid w:val="00BF4F47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FBAB"/>
  <w15:chartTrackingRefBased/>
  <w15:docId w15:val="{3889B51E-90A8-41EE-B38A-22D2B9BC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JULIAN JIMENEZ ORTIZ</dc:creator>
  <cp:keywords/>
  <dc:description/>
  <cp:lastModifiedBy>ANDRÉS JULIAN JIMENEZ ORTIZ</cp:lastModifiedBy>
  <cp:revision>1</cp:revision>
  <dcterms:created xsi:type="dcterms:W3CDTF">2021-10-12T14:54:00Z</dcterms:created>
  <dcterms:modified xsi:type="dcterms:W3CDTF">2021-10-12T15:16:00Z</dcterms:modified>
</cp:coreProperties>
</file>