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39B1B" w14:textId="281522CF" w:rsidR="0068162A" w:rsidRPr="00431F55" w:rsidRDefault="00BF4F47" w:rsidP="00431F55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 xml:space="preserve">¿Qué es el usuario </w:t>
      </w:r>
      <w:proofErr w:type="spellStart"/>
      <w:r w:rsidRPr="00431F55">
        <w:rPr>
          <w:sz w:val="24"/>
          <w:szCs w:val="24"/>
          <w:lang w:val="es-ES"/>
        </w:rPr>
        <w:t>root</w:t>
      </w:r>
      <w:proofErr w:type="spellEnd"/>
      <w:r w:rsidRPr="00431F55">
        <w:rPr>
          <w:sz w:val="24"/>
          <w:szCs w:val="24"/>
          <w:lang w:val="es-ES"/>
        </w:rPr>
        <w:t xml:space="preserve"> en Linux?</w:t>
      </w:r>
    </w:p>
    <w:p w14:paraId="0C40A8E5" w14:textId="323DD77C" w:rsidR="00BF4F47" w:rsidRPr="00431F55" w:rsidRDefault="00BF4F47" w:rsidP="00431F55">
      <w:pPr>
        <w:spacing w:line="360" w:lineRule="auto"/>
        <w:ind w:left="360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 xml:space="preserve">El usuario </w:t>
      </w:r>
      <w:proofErr w:type="spellStart"/>
      <w:r w:rsidRPr="00431F55">
        <w:rPr>
          <w:sz w:val="24"/>
          <w:szCs w:val="24"/>
          <w:lang w:val="es-ES"/>
        </w:rPr>
        <w:t>root</w:t>
      </w:r>
      <w:proofErr w:type="spellEnd"/>
      <w:r w:rsidRPr="00431F55">
        <w:rPr>
          <w:sz w:val="24"/>
          <w:szCs w:val="24"/>
          <w:lang w:val="es-ES"/>
        </w:rPr>
        <w:t xml:space="preserve"> en Linux es el que tiene acceso administrativo al sistema. Los usuarios comunes no tienen dicho acceso ya que por cuestiones de seguridad estos no se aplican.</w:t>
      </w:r>
    </w:p>
    <w:p w14:paraId="63B63F5F" w14:textId="336C7532" w:rsidR="00BF4F47" w:rsidRPr="00431F55" w:rsidRDefault="00BF4F47" w:rsidP="00431F55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>¿Por qué Ubuntu no me deja establecer contraseña durante la instalación?</w:t>
      </w:r>
    </w:p>
    <w:p w14:paraId="154C8CB1" w14:textId="16AC0FC4" w:rsidR="00BF4F47" w:rsidRPr="00431F55" w:rsidRDefault="00BF4F47" w:rsidP="00431F55">
      <w:pPr>
        <w:spacing w:line="360" w:lineRule="auto"/>
        <w:ind w:left="360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>Por una cuestión del multiusuario.</w:t>
      </w:r>
    </w:p>
    <w:p w14:paraId="61E595B6" w14:textId="550952AD" w:rsidR="00BF4F47" w:rsidRPr="00431F55" w:rsidRDefault="00BF4F47" w:rsidP="00431F55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>Cuales son los procesos típicos d</w:t>
      </w:r>
      <w:bookmarkStart w:id="0" w:name="_GoBack"/>
      <w:bookmarkEnd w:id="0"/>
      <w:r w:rsidRPr="00431F55">
        <w:rPr>
          <w:sz w:val="24"/>
          <w:szCs w:val="24"/>
          <w:lang w:val="es-ES"/>
        </w:rPr>
        <w:t>e Linux ¿Cómo identificarlos?</w:t>
      </w:r>
    </w:p>
    <w:p w14:paraId="1243DA1C" w14:textId="6DD46DDF" w:rsidR="00BF4F47" w:rsidRPr="00431F55" w:rsidRDefault="00BF4F47" w:rsidP="00431F55">
      <w:pPr>
        <w:spacing w:line="360" w:lineRule="auto"/>
        <w:ind w:left="360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 xml:space="preserve">Los procesos son programas que corren en dicho Sistema Operativo. Se podrían clasificar en tres categorías: Normales, </w:t>
      </w:r>
      <w:proofErr w:type="spellStart"/>
      <w:r w:rsidRPr="00431F55">
        <w:rPr>
          <w:sz w:val="24"/>
          <w:szCs w:val="24"/>
          <w:lang w:val="es-ES"/>
        </w:rPr>
        <w:t>Daemon</w:t>
      </w:r>
      <w:proofErr w:type="spellEnd"/>
      <w:r w:rsidRPr="00431F55">
        <w:rPr>
          <w:sz w:val="24"/>
          <w:szCs w:val="24"/>
          <w:lang w:val="es-ES"/>
        </w:rPr>
        <w:t xml:space="preserve"> y </w:t>
      </w:r>
      <w:proofErr w:type="spellStart"/>
      <w:r w:rsidRPr="00431F55">
        <w:rPr>
          <w:sz w:val="24"/>
          <w:szCs w:val="24"/>
          <w:lang w:val="es-ES"/>
        </w:rPr>
        <w:t>Zombie</w:t>
      </w:r>
      <w:proofErr w:type="spellEnd"/>
      <w:r w:rsidR="00AD1759" w:rsidRPr="00431F55">
        <w:rPr>
          <w:sz w:val="24"/>
          <w:szCs w:val="24"/>
          <w:lang w:val="es-ES"/>
        </w:rPr>
        <w:t>. Estos procesos son organizados de forma jerárquica, cada proceso es lanzado por un proceso padre y se le denomina proceso hijo. Todos los procesos.</w:t>
      </w:r>
    </w:p>
    <w:p w14:paraId="0987EFC3" w14:textId="34BB7547" w:rsidR="00AD1759" w:rsidRPr="00431F55" w:rsidRDefault="00AD1759" w:rsidP="00431F55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 xml:space="preserve">Investigar y establecer una contraseña para el usuario </w:t>
      </w:r>
      <w:proofErr w:type="spellStart"/>
      <w:r w:rsidRPr="00431F55">
        <w:rPr>
          <w:sz w:val="24"/>
          <w:szCs w:val="24"/>
          <w:lang w:val="es-ES"/>
        </w:rPr>
        <w:t>root</w:t>
      </w:r>
      <w:proofErr w:type="spellEnd"/>
      <w:r w:rsidRPr="00431F55">
        <w:rPr>
          <w:sz w:val="24"/>
          <w:szCs w:val="24"/>
          <w:lang w:val="es-ES"/>
        </w:rPr>
        <w:t xml:space="preserve"> </w:t>
      </w:r>
    </w:p>
    <w:p w14:paraId="168EF412" w14:textId="17FF93D0" w:rsidR="00AD1759" w:rsidRPr="00431F55" w:rsidRDefault="00AD1759" w:rsidP="00431F5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 xml:space="preserve">Abrir terminal </w:t>
      </w:r>
      <w:proofErr w:type="spellStart"/>
      <w:r w:rsidRPr="00431F55">
        <w:rPr>
          <w:sz w:val="24"/>
          <w:szCs w:val="24"/>
          <w:lang w:val="es-ES"/>
        </w:rPr>
        <w:t>ctrl</w:t>
      </w:r>
      <w:proofErr w:type="spellEnd"/>
      <w:r w:rsidRPr="00431F55">
        <w:rPr>
          <w:sz w:val="24"/>
          <w:szCs w:val="24"/>
          <w:lang w:val="es-ES"/>
        </w:rPr>
        <w:t xml:space="preserve"> + </w:t>
      </w:r>
      <w:proofErr w:type="spellStart"/>
      <w:r w:rsidRPr="00431F55">
        <w:rPr>
          <w:sz w:val="24"/>
          <w:szCs w:val="24"/>
          <w:lang w:val="es-ES"/>
        </w:rPr>
        <w:t>alt</w:t>
      </w:r>
      <w:proofErr w:type="spellEnd"/>
      <w:r w:rsidRPr="00431F55">
        <w:rPr>
          <w:sz w:val="24"/>
          <w:szCs w:val="24"/>
          <w:lang w:val="es-ES"/>
        </w:rPr>
        <w:t xml:space="preserve"> + T</w:t>
      </w:r>
    </w:p>
    <w:p w14:paraId="42D64E95" w14:textId="5CFEDC2F" w:rsidR="00AD1759" w:rsidRPr="00431F55" w:rsidRDefault="00AD1759" w:rsidP="00431F5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>Teclear sin comillas sudo su</w:t>
      </w:r>
    </w:p>
    <w:p w14:paraId="3851D4E3" w14:textId="063A7884" w:rsidR="00AD1759" w:rsidRPr="00431F55" w:rsidRDefault="00AD1759" w:rsidP="00431F5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>Introducir la clave actual</w:t>
      </w:r>
    </w:p>
    <w:p w14:paraId="0C2E0100" w14:textId="74767E2E" w:rsidR="00AD1759" w:rsidRPr="00431F55" w:rsidRDefault="00AD1759" w:rsidP="00431F5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 xml:space="preserve">Teclear </w:t>
      </w:r>
      <w:proofErr w:type="spellStart"/>
      <w:r w:rsidRPr="00431F55">
        <w:rPr>
          <w:sz w:val="24"/>
          <w:szCs w:val="24"/>
          <w:lang w:val="es-ES"/>
        </w:rPr>
        <w:t>passwd</w:t>
      </w:r>
      <w:proofErr w:type="spellEnd"/>
      <w:r w:rsidRPr="00431F55">
        <w:rPr>
          <w:sz w:val="24"/>
          <w:szCs w:val="24"/>
          <w:lang w:val="es-ES"/>
        </w:rPr>
        <w:t xml:space="preserve"> </w:t>
      </w:r>
      <w:proofErr w:type="spellStart"/>
      <w:r w:rsidRPr="00431F55">
        <w:rPr>
          <w:sz w:val="24"/>
          <w:szCs w:val="24"/>
          <w:lang w:val="es-ES"/>
        </w:rPr>
        <w:t>root</w:t>
      </w:r>
      <w:proofErr w:type="spellEnd"/>
      <w:r w:rsidRPr="00431F55">
        <w:rPr>
          <w:sz w:val="24"/>
          <w:szCs w:val="24"/>
          <w:lang w:val="es-ES"/>
        </w:rPr>
        <w:t xml:space="preserve"> y escribir la nueva contraseña</w:t>
      </w:r>
    </w:p>
    <w:p w14:paraId="00D3B1F6" w14:textId="3418092E" w:rsidR="00AD1759" w:rsidRPr="00431F55" w:rsidRDefault="00AD1759" w:rsidP="00431F5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  <w:lang w:val="es-ES"/>
        </w:rPr>
      </w:pPr>
      <w:r w:rsidRPr="00431F55">
        <w:rPr>
          <w:sz w:val="24"/>
          <w:szCs w:val="24"/>
          <w:lang w:val="es-ES"/>
        </w:rPr>
        <w:t xml:space="preserve">Pulsa </w:t>
      </w:r>
      <w:proofErr w:type="spellStart"/>
      <w:r w:rsidRPr="00431F55">
        <w:rPr>
          <w:sz w:val="24"/>
          <w:szCs w:val="24"/>
          <w:lang w:val="es-ES"/>
        </w:rPr>
        <w:t>enter</w:t>
      </w:r>
      <w:proofErr w:type="spellEnd"/>
      <w:r w:rsidRPr="00431F55">
        <w:rPr>
          <w:sz w:val="24"/>
          <w:szCs w:val="24"/>
          <w:lang w:val="es-ES"/>
        </w:rPr>
        <w:t xml:space="preserve"> y cerrar el terminal</w:t>
      </w:r>
    </w:p>
    <w:p w14:paraId="1925043A" w14:textId="77777777" w:rsidR="00AD1759" w:rsidRPr="00431F55" w:rsidRDefault="00AD1759" w:rsidP="00431F55">
      <w:pPr>
        <w:spacing w:line="360" w:lineRule="auto"/>
        <w:jc w:val="both"/>
        <w:rPr>
          <w:sz w:val="24"/>
          <w:szCs w:val="24"/>
          <w:lang w:val="es-ES"/>
        </w:rPr>
      </w:pPr>
    </w:p>
    <w:sectPr w:rsidR="00AD1759" w:rsidRPr="00431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C93"/>
    <w:multiLevelType w:val="hybridMultilevel"/>
    <w:tmpl w:val="1A90905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E548E"/>
    <w:multiLevelType w:val="hybridMultilevel"/>
    <w:tmpl w:val="8D6E263E"/>
    <w:lvl w:ilvl="0" w:tplc="779E6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61BE"/>
    <w:multiLevelType w:val="hybridMultilevel"/>
    <w:tmpl w:val="541C1D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46A03"/>
    <w:multiLevelType w:val="hybridMultilevel"/>
    <w:tmpl w:val="29062988"/>
    <w:lvl w:ilvl="0" w:tplc="AB1E32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D831D6"/>
    <w:multiLevelType w:val="hybridMultilevel"/>
    <w:tmpl w:val="12441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47"/>
    <w:rsid w:val="001B5849"/>
    <w:rsid w:val="00431F55"/>
    <w:rsid w:val="0043624B"/>
    <w:rsid w:val="005817E4"/>
    <w:rsid w:val="0068162A"/>
    <w:rsid w:val="00733492"/>
    <w:rsid w:val="00AD1759"/>
    <w:rsid w:val="00BF4F47"/>
    <w:rsid w:val="00F21230"/>
    <w:rsid w:val="00F2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FBAB"/>
  <w15:chartTrackingRefBased/>
  <w15:docId w15:val="{3889B51E-90A8-41EE-B38A-22D2B9BC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JULIAN JIMENEZ ORTIZ</dc:creator>
  <cp:keywords/>
  <dc:description/>
  <cp:lastModifiedBy>Joaquin Sarmiento</cp:lastModifiedBy>
  <cp:revision>2</cp:revision>
  <dcterms:created xsi:type="dcterms:W3CDTF">2021-11-02T22:39:00Z</dcterms:created>
  <dcterms:modified xsi:type="dcterms:W3CDTF">2021-11-02T22:39:00Z</dcterms:modified>
</cp:coreProperties>
</file>