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7A94" w14:textId="7C3689D0" w:rsidR="00B963AC" w:rsidRDefault="008A4A3D">
      <w:r>
        <w:t>Actividad Clase 14 Mark Aboian</w:t>
      </w:r>
    </w:p>
    <w:p w14:paraId="5351F855" w14:textId="0AB0B3D1" w:rsidR="008A4A3D" w:rsidRDefault="008A4A3D"/>
    <w:p w14:paraId="37EF11B9" w14:textId="4D5E15B9" w:rsidR="008A4A3D" w:rsidRDefault="008A4A3D">
      <w:r>
        <w:t>Captura de pantalla del árbol de carpetas y archivos creados:</w:t>
      </w:r>
    </w:p>
    <w:p w14:paraId="2D74438F" w14:textId="087C6C55" w:rsidR="008A4A3D" w:rsidRDefault="008A4A3D">
      <w:r>
        <w:rPr>
          <w:noProof/>
        </w:rPr>
        <w:drawing>
          <wp:inline distT="0" distB="0" distL="0" distR="0" wp14:anchorId="22B479CF" wp14:editId="143504F1">
            <wp:extent cx="5400040" cy="41287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B666" w14:textId="57DE5D6F" w:rsidR="008A4A3D" w:rsidRDefault="008A4A3D"/>
    <w:p w14:paraId="08B35EB8" w14:textId="34E50C8A" w:rsidR="008A4A3D" w:rsidRDefault="008A4A3D">
      <w:r>
        <w:t xml:space="preserve">El comando </w:t>
      </w:r>
      <w:proofErr w:type="spellStart"/>
      <w:r>
        <w:t>rm</w:t>
      </w:r>
      <w:proofErr w:type="spellEnd"/>
      <w:r>
        <w:t xml:space="preserve"> -r / --no-preserve-</w:t>
      </w:r>
      <w:proofErr w:type="spellStart"/>
      <w:r>
        <w:t>root</w:t>
      </w:r>
      <w:proofErr w:type="spellEnd"/>
      <w:r w:rsidR="00ED761E">
        <w:t xml:space="preserve"> borra la mayoría o la totalidad de archivos del sistema.</w:t>
      </w:r>
    </w:p>
    <w:sectPr w:rsidR="008A4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3D"/>
    <w:rsid w:val="008A4A3D"/>
    <w:rsid w:val="00B963AC"/>
    <w:rsid w:val="00ED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E5A2"/>
  <w15:chartTrackingRefBased/>
  <w15:docId w15:val="{F649D56F-8462-4C1C-818A-163A8E8F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Antonio Aboian</dc:creator>
  <cp:keywords/>
  <dc:description/>
  <cp:lastModifiedBy>Mark Antonio Aboian</cp:lastModifiedBy>
  <cp:revision>1</cp:revision>
  <dcterms:created xsi:type="dcterms:W3CDTF">2021-10-15T22:55:00Z</dcterms:created>
  <dcterms:modified xsi:type="dcterms:W3CDTF">2021-10-17T21:42:00Z</dcterms:modified>
</cp:coreProperties>
</file>