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DC9D1" w14:textId="2AD194C4" w:rsidR="00AA7718" w:rsidRPr="00AA7718" w:rsidRDefault="00AA7718">
      <w:pPr>
        <w:rPr>
          <w:rFonts w:ascii="Lato" w:hAnsi="Lato"/>
        </w:rPr>
      </w:pPr>
      <w:r w:rsidRPr="00AA7718">
        <w:rPr>
          <w:rFonts w:ascii="Lato" w:hAnsi="Lato"/>
          <w:b/>
          <w:bCs/>
          <w:i/>
          <w:iCs/>
          <w:sz w:val="32"/>
          <w:szCs w:val="32"/>
        </w:rPr>
        <w:t>Solución Actividad 1</w:t>
      </w:r>
      <w:r w:rsidR="0054757F">
        <w:rPr>
          <w:rFonts w:ascii="Lato" w:hAnsi="Lato"/>
          <w:b/>
          <w:bCs/>
          <w:i/>
          <w:iCs/>
          <w:sz w:val="32"/>
          <w:szCs w:val="32"/>
        </w:rPr>
        <w:t>5</w:t>
      </w:r>
      <w:r w:rsidRPr="00AA7718">
        <w:rPr>
          <w:rFonts w:ascii="Lato" w:hAnsi="Lato"/>
          <w:b/>
          <w:bCs/>
          <w:i/>
          <w:iCs/>
          <w:sz w:val="32"/>
          <w:szCs w:val="32"/>
        </w:rPr>
        <w:t>/Octubre</w:t>
      </w:r>
      <w:r w:rsidRPr="00AA7718">
        <w:rPr>
          <w:rFonts w:ascii="Lato" w:hAnsi="Lato"/>
        </w:rPr>
        <w:br/>
        <w:t>1.R/- Instalación comando tree</w:t>
      </w:r>
    </w:p>
    <w:p w14:paraId="4D43DD57" w14:textId="41FC7052" w:rsidR="00734450" w:rsidRDefault="00AA7718">
      <w:r>
        <w:rPr>
          <w:noProof/>
        </w:rPr>
        <w:drawing>
          <wp:inline distT="0" distB="0" distL="0" distR="0" wp14:anchorId="31CA469E" wp14:editId="6570DBF7">
            <wp:extent cx="5612130" cy="42246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93"/>
    <w:rsid w:val="000270C8"/>
    <w:rsid w:val="00524289"/>
    <w:rsid w:val="0054757F"/>
    <w:rsid w:val="00734450"/>
    <w:rsid w:val="008E7393"/>
    <w:rsid w:val="00AA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7E2E"/>
  <w15:chartTrackingRefBased/>
  <w15:docId w15:val="{FBB79E80-FD2C-4D2E-811C-BF28E410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</dc:creator>
  <cp:keywords/>
  <dc:description/>
  <cp:lastModifiedBy>Shiro</cp:lastModifiedBy>
  <cp:revision>3</cp:revision>
  <dcterms:created xsi:type="dcterms:W3CDTF">2021-10-19T22:02:00Z</dcterms:created>
  <dcterms:modified xsi:type="dcterms:W3CDTF">2021-10-19T22:04:00Z</dcterms:modified>
</cp:coreProperties>
</file>