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F552" w14:textId="0FF8F571" w:rsidR="00DD0488" w:rsidRDefault="000662DB">
      <w:pPr>
        <w:rPr>
          <w:lang w:val="es-ES"/>
        </w:rPr>
      </w:pPr>
      <w:r>
        <w:rPr>
          <w:lang w:val="es-ES"/>
        </w:rPr>
        <w:t xml:space="preserve">Captura Comando </w:t>
      </w:r>
      <w:proofErr w:type="spellStart"/>
      <w:r>
        <w:rPr>
          <w:lang w:val="es-ES"/>
        </w:rPr>
        <w:t>Tree</w:t>
      </w:r>
      <w:proofErr w:type="spellEnd"/>
    </w:p>
    <w:p w14:paraId="5CECB6B5" w14:textId="5C429F52" w:rsidR="000662DB" w:rsidRDefault="000662DB">
      <w:pPr>
        <w:rPr>
          <w:lang w:val="es-ES"/>
        </w:rPr>
      </w:pPr>
      <w:r>
        <w:rPr>
          <w:noProof/>
        </w:rPr>
        <w:drawing>
          <wp:inline distT="0" distB="0" distL="0" distR="0" wp14:anchorId="3BD3E0C7" wp14:editId="0DA3B425">
            <wp:extent cx="2781300" cy="3858741"/>
            <wp:effectExtent l="0" t="0" r="0" b="889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l="28928" t="35766" r="51493" b="15917"/>
                    <a:stretch/>
                  </pic:blipFill>
                  <pic:spPr bwMode="auto">
                    <a:xfrm>
                      <a:off x="0" y="0"/>
                      <a:ext cx="2781774" cy="385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E941" w14:textId="0DB4293A" w:rsidR="000662DB" w:rsidRDefault="000662DB">
      <w:pPr>
        <w:rPr>
          <w:lang w:val="es-ES"/>
        </w:rPr>
      </w:pPr>
    </w:p>
    <w:p w14:paraId="539E401B" w14:textId="34A49AF4" w:rsidR="000662DB" w:rsidRDefault="000662DB">
      <w:pPr>
        <w:rPr>
          <w:lang w:val="es-ES"/>
        </w:rPr>
      </w:pPr>
      <w:r>
        <w:rPr>
          <w:lang w:val="es-ES"/>
        </w:rPr>
        <w:t xml:space="preserve">Captura Comando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>-r / --no-preserve-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(ELIMINA TODA LA INFO DEL DISCO DE LA VM)</w:t>
      </w:r>
    </w:p>
    <w:p w14:paraId="29D95C08" w14:textId="0929D584" w:rsidR="000662DB" w:rsidRDefault="000662DB">
      <w:pPr>
        <w:rPr>
          <w:lang w:val="es-ES"/>
        </w:rPr>
      </w:pPr>
      <w:r>
        <w:rPr>
          <w:noProof/>
        </w:rPr>
        <w:drawing>
          <wp:inline distT="0" distB="0" distL="0" distR="0" wp14:anchorId="24F0E01A" wp14:editId="6136DE25">
            <wp:extent cx="4686486" cy="375285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20461" t="20707" r="34384" b="14976"/>
                    <a:stretch/>
                  </pic:blipFill>
                  <pic:spPr bwMode="auto">
                    <a:xfrm>
                      <a:off x="0" y="0"/>
                      <a:ext cx="4691046" cy="375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62793" w14:textId="77777777" w:rsidR="000662DB" w:rsidRPr="000662DB" w:rsidRDefault="000662DB">
      <w:pPr>
        <w:rPr>
          <w:lang w:val="es-ES"/>
        </w:rPr>
      </w:pPr>
    </w:p>
    <w:sectPr w:rsidR="000662DB" w:rsidRPr="00066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DB"/>
    <w:rsid w:val="000662DB"/>
    <w:rsid w:val="0026554B"/>
    <w:rsid w:val="00955408"/>
    <w:rsid w:val="00E671A8"/>
    <w:rsid w:val="00F2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A8C3"/>
  <w15:chartTrackingRefBased/>
  <w15:docId w15:val="{1106FEED-38FD-4AEF-A6E7-550C618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Altmirano</dc:creator>
  <cp:keywords/>
  <dc:description/>
  <cp:lastModifiedBy>Melisa Altmirano</cp:lastModifiedBy>
  <cp:revision>1</cp:revision>
  <dcterms:created xsi:type="dcterms:W3CDTF">2021-11-09T15:22:00Z</dcterms:created>
  <dcterms:modified xsi:type="dcterms:W3CDTF">2021-11-09T15:26:00Z</dcterms:modified>
</cp:coreProperties>
</file>