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153D" w14:textId="2668FD37" w:rsidR="00B823F3" w:rsidRDefault="00EF059C" w:rsidP="005261B2">
      <w:pPr>
        <w:rPr>
          <w:rFonts w:ascii="Arial" w:hAnsi="Arial" w:cs="Arial"/>
          <w:color w:val="202124"/>
          <w:shd w:val="clear" w:color="auto" w:fill="FFFFFF"/>
          <w:lang w:val="es-CO"/>
        </w:rPr>
      </w:pPr>
      <w:proofErr w:type="spellStart"/>
      <w:r>
        <w:rPr>
          <w:rFonts w:ascii="Arial" w:hAnsi="Arial" w:cs="Arial"/>
          <w:color w:val="202124"/>
          <w:shd w:val="clear" w:color="auto" w:fill="FFFFFF"/>
          <w:lang w:val="es-CO"/>
        </w:rPr>
        <w:t>Julian</w:t>
      </w:r>
      <w:proofErr w:type="spellEnd"/>
      <w:r>
        <w:rPr>
          <w:rFonts w:ascii="Arial" w:hAnsi="Arial" w:cs="Arial"/>
          <w:color w:val="202124"/>
          <w:shd w:val="clear" w:color="auto" w:fill="FFFFFF"/>
          <w:lang w:val="es-CO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  <w:lang w:val="es-CO"/>
        </w:rPr>
        <w:t>Jimenez</w:t>
      </w:r>
      <w:proofErr w:type="spellEnd"/>
      <w:r>
        <w:rPr>
          <w:rFonts w:ascii="Arial" w:hAnsi="Arial" w:cs="Arial"/>
          <w:color w:val="202124"/>
          <w:shd w:val="clear" w:color="auto" w:fill="FFFFFF"/>
          <w:lang w:val="es-CO"/>
        </w:rPr>
        <w:t xml:space="preserve"> EJERCICIO INVESTIGACIÓN CLASE 17</w:t>
      </w:r>
    </w:p>
    <w:p w14:paraId="3DDB903D" w14:textId="77777777" w:rsidR="00EF059C" w:rsidRDefault="00EF059C" w:rsidP="005261B2">
      <w:pPr>
        <w:rPr>
          <w:rFonts w:ascii="Arial" w:hAnsi="Arial" w:cs="Arial"/>
          <w:color w:val="202124"/>
          <w:shd w:val="clear" w:color="auto" w:fill="FFFFFF"/>
          <w:lang w:val="es-CO"/>
        </w:rPr>
      </w:pPr>
    </w:p>
    <w:p w14:paraId="522FB3A0" w14:textId="77777777" w:rsidR="00EF059C" w:rsidRDefault="00EF059C" w:rsidP="005261B2">
      <w:pPr>
        <w:rPr>
          <w:rFonts w:ascii="Arial" w:hAnsi="Arial" w:cs="Arial"/>
          <w:color w:val="202124"/>
          <w:shd w:val="clear" w:color="auto" w:fill="FFFFFF"/>
          <w:lang w:val="es-CO"/>
        </w:rPr>
      </w:pPr>
    </w:p>
    <w:p w14:paraId="05FD9D24" w14:textId="2B39599D" w:rsidR="00B823F3" w:rsidRDefault="00B823F3" w:rsidP="005261B2">
      <w:pPr>
        <w:rPr>
          <w:rFonts w:ascii="Arial" w:hAnsi="Arial" w:cs="Arial"/>
          <w:color w:val="202124"/>
          <w:shd w:val="clear" w:color="auto" w:fill="FFFFFF"/>
          <w:lang w:val="es-CO"/>
        </w:rPr>
      </w:pPr>
      <w:r>
        <w:rPr>
          <w:rFonts w:ascii="Arial" w:hAnsi="Arial" w:cs="Arial"/>
          <w:color w:val="202124"/>
          <w:shd w:val="clear" w:color="auto" w:fill="FFFFFF"/>
          <w:lang w:val="es-CO"/>
        </w:rPr>
        <w:t>DIRECCIÓN MAC:</w:t>
      </w:r>
    </w:p>
    <w:p w14:paraId="1D6A6BE1" w14:textId="7BC6597B" w:rsidR="00B823F3" w:rsidRDefault="00B823F3" w:rsidP="005261B2">
      <w:pPr>
        <w:rPr>
          <w:lang w:val="es-CO"/>
        </w:rPr>
      </w:pPr>
      <w:proofErr w:type="gramStart"/>
      <w:r w:rsidRPr="00B823F3">
        <w:rPr>
          <w:lang w:val="es-CO"/>
        </w:rPr>
        <w:t>40:b</w:t>
      </w:r>
      <w:proofErr w:type="gramEnd"/>
      <w:r w:rsidRPr="00B823F3">
        <w:rPr>
          <w:lang w:val="es-CO"/>
        </w:rPr>
        <w:t>0:76:aa:57:15</w:t>
      </w:r>
    </w:p>
    <w:p w14:paraId="0363CD42" w14:textId="19D887F7" w:rsidR="00C85877" w:rsidRPr="00C85877" w:rsidRDefault="00C85877" w:rsidP="005261B2">
      <w:pPr>
        <w:rPr>
          <w:b/>
          <w:bCs/>
          <w:lang w:val="es-CO"/>
        </w:rPr>
      </w:pPr>
      <w:r w:rsidRPr="00C85877">
        <w:rPr>
          <w:b/>
          <w:bCs/>
          <w:lang w:val="es-CO"/>
        </w:rPr>
        <w:t xml:space="preserve">Mi marca de placa corresponde a </w:t>
      </w:r>
      <w:proofErr w:type="spellStart"/>
      <w:r w:rsidRPr="00C85877">
        <w:rPr>
          <w:b/>
          <w:bCs/>
          <w:lang w:val="es-CO"/>
        </w:rPr>
        <w:t>ASUSTek</w:t>
      </w:r>
      <w:proofErr w:type="spellEnd"/>
      <w:r w:rsidRPr="00C85877">
        <w:rPr>
          <w:b/>
          <w:bCs/>
          <w:lang w:val="es-CO"/>
        </w:rPr>
        <w:t xml:space="preserve"> COMPUTER INC</w:t>
      </w:r>
    </w:p>
    <w:p w14:paraId="057F37B5" w14:textId="6D127A98" w:rsidR="00B823F3" w:rsidRDefault="00B823F3" w:rsidP="005261B2">
      <w:pPr>
        <w:rPr>
          <w:lang w:val="es-CO"/>
        </w:rPr>
      </w:pPr>
      <w:r>
        <w:rPr>
          <w:lang w:val="es-CO"/>
        </w:rPr>
        <w:t>PRIVADA:</w:t>
      </w:r>
    </w:p>
    <w:p w14:paraId="78F6155F" w14:textId="749ED009" w:rsidR="00B823F3" w:rsidRDefault="00B823F3" w:rsidP="005261B2">
      <w:pPr>
        <w:rPr>
          <w:lang w:val="es-CO"/>
        </w:rPr>
      </w:pPr>
      <w:r w:rsidRPr="00B823F3">
        <w:rPr>
          <w:lang w:val="es-CO"/>
        </w:rPr>
        <w:t>169.254.201.155/16</w:t>
      </w:r>
    </w:p>
    <w:p w14:paraId="0B9FD89E" w14:textId="56855924" w:rsidR="00B823F3" w:rsidRDefault="00B823F3" w:rsidP="005261B2">
      <w:pPr>
        <w:rPr>
          <w:lang w:val="es-CO"/>
        </w:rPr>
      </w:pPr>
      <w:r>
        <w:rPr>
          <w:lang w:val="es-CO"/>
        </w:rPr>
        <w:t>PUBLICA:</w:t>
      </w:r>
    </w:p>
    <w:p w14:paraId="64E71E67" w14:textId="6951BF87" w:rsidR="00B823F3" w:rsidRDefault="00B823F3" w:rsidP="00EF059C">
      <w:pPr>
        <w:rPr>
          <w:lang w:val="es-CO"/>
        </w:rPr>
      </w:pPr>
      <w:r w:rsidRPr="00B823F3">
        <w:rPr>
          <w:lang w:val="es-CO"/>
        </w:rPr>
        <w:t>131.100.51.206</w:t>
      </w:r>
    </w:p>
    <w:p w14:paraId="23F60466" w14:textId="3A8BE058" w:rsidR="00B823F3" w:rsidRDefault="00B823F3" w:rsidP="005261B2">
      <w:pPr>
        <w:rPr>
          <w:lang w:val="es-CO"/>
        </w:rPr>
      </w:pPr>
      <w:r>
        <w:rPr>
          <w:lang w:val="es-CO"/>
        </w:rPr>
        <w:t>MASCARA SUBRED:</w:t>
      </w:r>
    </w:p>
    <w:p w14:paraId="232A5DAC" w14:textId="24C6E0AD" w:rsidR="00B823F3" w:rsidRDefault="00B823F3" w:rsidP="005261B2">
      <w:pPr>
        <w:rPr>
          <w:lang w:val="es-CO"/>
        </w:rPr>
      </w:pPr>
      <w:r w:rsidRPr="00B823F3">
        <w:rPr>
          <w:lang w:val="es-CO"/>
        </w:rPr>
        <w:t>255.255.255.0</w:t>
      </w:r>
    </w:p>
    <w:p w14:paraId="7CA62170" w14:textId="1A1058FC" w:rsidR="00EF059C" w:rsidRPr="00C85877" w:rsidRDefault="00EF059C" w:rsidP="005261B2">
      <w:pPr>
        <w:rPr>
          <w:b/>
          <w:bCs/>
          <w:lang w:val="es-CO"/>
        </w:rPr>
      </w:pPr>
      <w:r w:rsidRPr="00C85877">
        <w:rPr>
          <w:b/>
          <w:bCs/>
          <w:lang w:val="es-CO"/>
        </w:rPr>
        <w:t>Las IPS corresponden a la clase C.</w:t>
      </w:r>
    </w:p>
    <w:p w14:paraId="3A55569D" w14:textId="77777777" w:rsidR="00B823F3" w:rsidRPr="005261B2" w:rsidRDefault="00B823F3" w:rsidP="005261B2">
      <w:pPr>
        <w:rPr>
          <w:lang w:val="es-CO"/>
        </w:rPr>
      </w:pPr>
    </w:p>
    <w:sectPr w:rsidR="00B823F3" w:rsidRPr="00526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B2"/>
    <w:rsid w:val="001B5849"/>
    <w:rsid w:val="0043624B"/>
    <w:rsid w:val="005261B2"/>
    <w:rsid w:val="005817E4"/>
    <w:rsid w:val="0068162A"/>
    <w:rsid w:val="00733492"/>
    <w:rsid w:val="00B823F3"/>
    <w:rsid w:val="00C85877"/>
    <w:rsid w:val="00EF059C"/>
    <w:rsid w:val="00F2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2E7A"/>
  <w15:chartTrackingRefBased/>
  <w15:docId w15:val="{C1DAA6E3-6259-4B54-A78F-903287A0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JULIAN JIMENEZ ORTIZ</dc:creator>
  <cp:keywords/>
  <dc:description/>
  <cp:lastModifiedBy>ANDRÉS JULIAN JIMENEZ ORTIZ</cp:lastModifiedBy>
  <cp:revision>2</cp:revision>
  <dcterms:created xsi:type="dcterms:W3CDTF">2021-10-22T22:35:00Z</dcterms:created>
  <dcterms:modified xsi:type="dcterms:W3CDTF">2021-10-22T23:04:00Z</dcterms:modified>
</cp:coreProperties>
</file>