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DC" w:rsidRPr="00041F1F" w:rsidRDefault="00C913DC" w:rsidP="00041F1F">
      <w:r>
        <w:t>-</w:t>
      </w:r>
      <w:r w:rsidRPr="00C913DC">
        <w:t>IP</w:t>
      </w:r>
      <w:r w:rsidRPr="00041F1F">
        <w:t>: 181.228.245.35</w:t>
      </w:r>
    </w:p>
    <w:p w:rsidR="00C913DC" w:rsidRPr="00041F1F" w:rsidRDefault="00C913DC" w:rsidP="00041F1F">
      <w:r w:rsidRPr="00041F1F">
        <w:t>-IP EN OPERA: 77.111.247.72. GEOLOCALIZACION:</w:t>
      </w:r>
    </w:p>
    <w:tbl>
      <w:tblPr>
        <w:tblW w:w="51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291"/>
      </w:tblGrid>
      <w:tr w:rsidR="00041F1F" w:rsidRPr="00041F1F" w:rsidTr="00041F1F">
        <w:trPr>
          <w:trHeight w:val="29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C" w:rsidRPr="00041F1F" w:rsidRDefault="00C913DC" w:rsidP="00041F1F">
            <w:r w:rsidRPr="00041F1F"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C" w:rsidRPr="00041F1F" w:rsidRDefault="00C913DC" w:rsidP="00041F1F">
            <w:proofErr w:type="spellStart"/>
            <w:r w:rsidRPr="00041F1F">
              <w:t>Europe</w:t>
            </w:r>
            <w:proofErr w:type="spellEnd"/>
          </w:p>
        </w:tc>
      </w:tr>
      <w:tr w:rsidR="00041F1F" w:rsidRPr="00041F1F" w:rsidTr="00041F1F">
        <w:trPr>
          <w:trHeight w:val="29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C" w:rsidRPr="00041F1F" w:rsidRDefault="00C913DC" w:rsidP="00041F1F">
            <w:r w:rsidRPr="00041F1F"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C" w:rsidRPr="00041F1F" w:rsidRDefault="00C913DC" w:rsidP="00041F1F"/>
        </w:tc>
      </w:tr>
      <w:tr w:rsidR="00041F1F" w:rsidRPr="00041F1F" w:rsidTr="00041F1F">
        <w:trPr>
          <w:trHeight w:val="29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C" w:rsidRPr="00041F1F" w:rsidRDefault="00C913DC" w:rsidP="00041F1F">
            <w:r w:rsidRPr="00041F1F">
              <w:t>Latitud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C" w:rsidRPr="00041F1F" w:rsidRDefault="00C913DC" w:rsidP="00041F1F">
            <w:r w:rsidRPr="00041F1F">
              <w:t>47</w:t>
            </w:r>
          </w:p>
        </w:tc>
      </w:tr>
      <w:tr w:rsidR="00041F1F" w:rsidRPr="00041F1F" w:rsidTr="00041F1F">
        <w:trPr>
          <w:trHeight w:val="29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C" w:rsidRPr="00041F1F" w:rsidRDefault="00C913DC" w:rsidP="00041F1F">
            <w:r w:rsidRPr="00041F1F">
              <w:t>Longitud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C" w:rsidRPr="00041F1F" w:rsidRDefault="00C913DC" w:rsidP="00041F1F">
            <w:r w:rsidRPr="00041F1F">
              <w:t>8</w:t>
            </w:r>
          </w:p>
        </w:tc>
      </w:tr>
      <w:tr w:rsidR="00041F1F" w:rsidRPr="00041F1F" w:rsidTr="00041F1F">
        <w:trPr>
          <w:trHeight w:val="29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C" w:rsidRPr="00041F1F" w:rsidRDefault="00C913DC" w:rsidP="00041F1F">
            <w:r w:rsidRPr="00041F1F"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C" w:rsidRPr="00041F1F" w:rsidRDefault="00C913DC" w:rsidP="00041F1F">
            <w:r w:rsidRPr="00041F1F">
              <w:t>Opera Mini Proxy</w:t>
            </w:r>
          </w:p>
        </w:tc>
      </w:tr>
    </w:tbl>
    <w:p w:rsidR="00C913DC" w:rsidRPr="00041F1F" w:rsidRDefault="00C913DC" w:rsidP="00041F1F"/>
    <w:p w:rsidR="00C913DC" w:rsidRPr="00041F1F" w:rsidRDefault="00C913DC" w:rsidP="00041F1F">
      <w:r w:rsidRPr="00041F1F">
        <w:t>-IP EN TOR: 23.129.64.159. GEOLOCALIZACION: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957"/>
      </w:tblGrid>
      <w:tr w:rsidR="00C913DC" w:rsidRPr="00041F1F" w:rsidTr="00C91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3DC" w:rsidRPr="00041F1F" w:rsidRDefault="00C913DC" w:rsidP="00041F1F">
            <w:r w:rsidRPr="00041F1F">
              <w:t>País</w:t>
            </w:r>
          </w:p>
        </w:tc>
        <w:tc>
          <w:tcPr>
            <w:tcW w:w="0" w:type="auto"/>
            <w:vAlign w:val="center"/>
            <w:hideMark/>
          </w:tcPr>
          <w:p w:rsidR="00C913DC" w:rsidRPr="00041F1F" w:rsidRDefault="00C913DC" w:rsidP="00041F1F">
            <w:proofErr w:type="spellStart"/>
            <w:r w:rsidRPr="00041F1F">
              <w:t>Anonymous</w:t>
            </w:r>
            <w:proofErr w:type="spellEnd"/>
            <w:r w:rsidRPr="00041F1F">
              <w:t xml:space="preserve"> Proxy</w:t>
            </w:r>
          </w:p>
        </w:tc>
      </w:tr>
      <w:tr w:rsidR="00C913DC" w:rsidRPr="00041F1F" w:rsidTr="00C91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3DC" w:rsidRPr="00041F1F" w:rsidRDefault="00C913DC" w:rsidP="00041F1F">
            <w:r w:rsidRPr="00041F1F">
              <w:t>Ciudad</w:t>
            </w:r>
          </w:p>
        </w:tc>
        <w:tc>
          <w:tcPr>
            <w:tcW w:w="0" w:type="auto"/>
            <w:vAlign w:val="center"/>
            <w:hideMark/>
          </w:tcPr>
          <w:p w:rsidR="00C913DC" w:rsidRPr="00041F1F" w:rsidRDefault="00C913DC" w:rsidP="00041F1F"/>
        </w:tc>
      </w:tr>
      <w:tr w:rsidR="00C913DC" w:rsidRPr="00041F1F" w:rsidTr="00C91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3DC" w:rsidRPr="00041F1F" w:rsidRDefault="00C913DC" w:rsidP="00041F1F">
            <w:r w:rsidRPr="00041F1F">
              <w:t>Latitud</w:t>
            </w:r>
          </w:p>
        </w:tc>
        <w:tc>
          <w:tcPr>
            <w:tcW w:w="0" w:type="auto"/>
            <w:vAlign w:val="center"/>
            <w:hideMark/>
          </w:tcPr>
          <w:p w:rsidR="00C913DC" w:rsidRPr="00041F1F" w:rsidRDefault="00C913DC" w:rsidP="00041F1F">
            <w:r w:rsidRPr="00041F1F">
              <w:t>0</w:t>
            </w:r>
          </w:p>
        </w:tc>
      </w:tr>
      <w:tr w:rsidR="00C913DC" w:rsidRPr="00041F1F" w:rsidTr="00C91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3DC" w:rsidRPr="00041F1F" w:rsidRDefault="00C913DC" w:rsidP="00041F1F">
            <w:r w:rsidRPr="00041F1F">
              <w:t>Longitud</w:t>
            </w:r>
          </w:p>
        </w:tc>
        <w:tc>
          <w:tcPr>
            <w:tcW w:w="0" w:type="auto"/>
            <w:vAlign w:val="center"/>
            <w:hideMark/>
          </w:tcPr>
          <w:p w:rsidR="00C913DC" w:rsidRPr="00041F1F" w:rsidRDefault="00C913DC" w:rsidP="00041F1F">
            <w:r w:rsidRPr="00041F1F">
              <w:t>0</w:t>
            </w:r>
          </w:p>
        </w:tc>
      </w:tr>
      <w:tr w:rsidR="00C913DC" w:rsidRPr="00041F1F" w:rsidTr="00C913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13DC" w:rsidRPr="00041F1F" w:rsidRDefault="00C913DC" w:rsidP="00041F1F">
            <w:r w:rsidRPr="00041F1F">
              <w:t>ISP</w:t>
            </w:r>
          </w:p>
        </w:tc>
        <w:tc>
          <w:tcPr>
            <w:tcW w:w="0" w:type="auto"/>
            <w:vAlign w:val="center"/>
            <w:hideMark/>
          </w:tcPr>
          <w:p w:rsidR="00C913DC" w:rsidRPr="00041F1F" w:rsidRDefault="00C913DC" w:rsidP="00041F1F">
            <w:proofErr w:type="spellStart"/>
            <w:r w:rsidRPr="00041F1F">
              <w:t>Emerald</w:t>
            </w:r>
            <w:proofErr w:type="spellEnd"/>
            <w:r w:rsidRPr="00041F1F">
              <w:t xml:space="preserve"> </w:t>
            </w:r>
            <w:proofErr w:type="spellStart"/>
            <w:r w:rsidRPr="00041F1F">
              <w:t>Onion</w:t>
            </w:r>
            <w:proofErr w:type="spellEnd"/>
          </w:p>
        </w:tc>
      </w:tr>
    </w:tbl>
    <w:p w:rsidR="00C913DC" w:rsidRPr="00041F1F" w:rsidRDefault="00C913DC" w:rsidP="00041F1F"/>
    <w:p w:rsidR="00C913DC" w:rsidRPr="00041F1F" w:rsidRDefault="00041F1F" w:rsidP="00041F1F">
      <w:r w:rsidRPr="00041F1F">
        <w:t>1)Las IP publicas son las mismas? Por que?</w:t>
      </w:r>
    </w:p>
    <w:p w:rsidR="00041F1F" w:rsidRDefault="00041F1F" w:rsidP="00041F1F">
      <w:r w:rsidRPr="00041F1F">
        <w:t xml:space="preserve">No son las mismas, ya que la IP pública es una dirección única y nunca se puede repetir. La asignan los proveedores de Internet (ISP) y se la conoce también como dirección IP dinámica, puesto que cambia cada vez que reiniciamos el </w:t>
      </w:r>
      <w:proofErr w:type="spellStart"/>
      <w:r w:rsidRPr="00041F1F">
        <w:t>router</w:t>
      </w:r>
      <w:proofErr w:type="spellEnd"/>
      <w:r w:rsidRPr="00041F1F">
        <w:t xml:space="preserve"> o cada cierto período de tiempo.</w:t>
      </w:r>
    </w:p>
    <w:p w:rsidR="00041F1F" w:rsidRPr="00041F1F" w:rsidRDefault="00041F1F" w:rsidP="00041F1F"/>
    <w:p w:rsidR="00041F1F" w:rsidRPr="00041F1F" w:rsidRDefault="00041F1F" w:rsidP="00041F1F">
      <w:r w:rsidRPr="00041F1F">
        <w:t xml:space="preserve">2) Sin utilizar la VPN puedes ver el siguiente video? Ahora </w:t>
      </w:r>
      <w:proofErr w:type="spellStart"/>
      <w:r w:rsidRPr="00041F1F">
        <w:t>activala</w:t>
      </w:r>
      <w:proofErr w:type="spellEnd"/>
      <w:r w:rsidRPr="00041F1F">
        <w:t xml:space="preserve"> e intenta verlo, ¿que es lo que sucedió?¿Por qué? </w:t>
      </w:r>
    </w:p>
    <w:p w:rsidR="00041F1F" w:rsidRDefault="00041F1F" w:rsidP="00041F1F">
      <w:r>
        <w:t>No pude verlo sin la VPN. Una vez activada pude ver el video. Esto puede deberse a que el contenido se encontraba bloqueado para mi país.</w:t>
      </w:r>
    </w:p>
    <w:p w:rsidR="00041F1F" w:rsidRDefault="00041F1F" w:rsidP="00041F1F"/>
    <w:p w:rsidR="00041F1F" w:rsidRDefault="00041F1F" w:rsidP="00041F1F">
      <w:r>
        <w:t>3)</w:t>
      </w:r>
      <w:r w:rsidRPr="00041F1F">
        <w:t xml:space="preserve"> Utilizando </w:t>
      </w:r>
      <w:proofErr w:type="spellStart"/>
      <w:r w:rsidRPr="00041F1F">
        <w:t>Tor</w:t>
      </w:r>
      <w:proofErr w:type="spellEnd"/>
      <w:r w:rsidRPr="00041F1F">
        <w:t xml:space="preserve"> ¿pudimos localizar la IP ?</w:t>
      </w:r>
      <w:bookmarkStart w:id="0" w:name="_GoBack"/>
      <w:bookmarkEnd w:id="0"/>
    </w:p>
    <w:p w:rsidR="00041F1F" w:rsidRPr="00041F1F" w:rsidRDefault="00041F1F" w:rsidP="00041F1F">
      <w:r>
        <w:t xml:space="preserve">No pude </w:t>
      </w:r>
      <w:proofErr w:type="spellStart"/>
      <w:r>
        <w:t>geolocalizarla</w:t>
      </w:r>
      <w:proofErr w:type="spellEnd"/>
      <w:r>
        <w:t>.</w:t>
      </w:r>
    </w:p>
    <w:p w:rsidR="00041F1F" w:rsidRPr="00041F1F" w:rsidRDefault="00041F1F" w:rsidP="00041F1F"/>
    <w:p w:rsidR="00886CA3" w:rsidRDefault="00886CA3"/>
    <w:sectPr w:rsidR="00886CA3" w:rsidSect="00886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DC"/>
    <w:rsid w:val="00041F1F"/>
    <w:rsid w:val="00886CA3"/>
    <w:rsid w:val="00C9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0049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13D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13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Gabriel Martinez</dc:creator>
  <cp:keywords/>
  <dc:description/>
  <cp:lastModifiedBy>Antonio Gabriel Martinez</cp:lastModifiedBy>
  <cp:revision>1</cp:revision>
  <dcterms:created xsi:type="dcterms:W3CDTF">2021-10-29T22:32:00Z</dcterms:created>
  <dcterms:modified xsi:type="dcterms:W3CDTF">2021-10-29T22:52:00Z</dcterms:modified>
</cp:coreProperties>
</file>