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26DF" w14:textId="64742F76" w:rsidR="0008592D" w:rsidRPr="0052400A" w:rsidRDefault="0052400A">
      <w:r w:rsidRPr="0052400A">
        <w:t xml:space="preserve">Prado </w:t>
      </w:r>
      <w:proofErr w:type="spellStart"/>
      <w:r w:rsidRPr="0052400A">
        <w:t>john</w:t>
      </w:r>
      <w:proofErr w:type="spellEnd"/>
      <w:r w:rsidRPr="0052400A">
        <w:t xml:space="preserve"> clase17 </w:t>
      </w:r>
      <w:proofErr w:type="spellStart"/>
      <w:r w:rsidRPr="0052400A">
        <w:t>ip</w:t>
      </w:r>
      <w:proofErr w:type="spellEnd"/>
      <w:r w:rsidRPr="0052400A">
        <w:t xml:space="preserve"> publica </w:t>
      </w:r>
      <w:proofErr w:type="spellStart"/>
      <w:r w:rsidRPr="0052400A">
        <w:t>ip</w:t>
      </w:r>
      <w:proofErr w:type="spellEnd"/>
      <w:r w:rsidRPr="0052400A">
        <w:t xml:space="preserve"> pri</w:t>
      </w:r>
      <w:r>
        <w:t>vada</w:t>
      </w:r>
    </w:p>
    <w:p w14:paraId="2639194F" w14:textId="7A7C71D4" w:rsidR="0052400A" w:rsidRDefault="0052400A">
      <w:r>
        <w:rPr>
          <w:noProof/>
        </w:rPr>
        <w:drawing>
          <wp:inline distT="0" distB="0" distL="0" distR="0" wp14:anchorId="4CCC85A5" wp14:editId="0411F035">
            <wp:extent cx="3297525" cy="219773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67" cy="22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27C569" w14:textId="1ED5EA17" w:rsidR="0052400A" w:rsidRDefault="0052400A">
      <w:r>
        <w:t xml:space="preserve">Privada bue no tan privada </w:t>
      </w:r>
      <w:proofErr w:type="spellStart"/>
      <w:r>
        <w:t>xD</w:t>
      </w:r>
      <w:proofErr w:type="spellEnd"/>
    </w:p>
    <w:p w14:paraId="38633200" w14:textId="150CC460" w:rsidR="0052400A" w:rsidRDefault="0052400A">
      <w:r>
        <w:rPr>
          <w:noProof/>
        </w:rPr>
        <w:drawing>
          <wp:inline distT="0" distB="0" distL="0" distR="0" wp14:anchorId="25D64DA6" wp14:editId="48163C69">
            <wp:extent cx="4839375" cy="487748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0A"/>
    <w:rsid w:val="0052400A"/>
    <w:rsid w:val="00DD6108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1137"/>
  <w15:chartTrackingRefBased/>
  <w15:docId w15:val="{AF8C42A7-F896-4BB8-BFFB-D462223D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1</cp:revision>
  <dcterms:created xsi:type="dcterms:W3CDTF">2021-11-04T06:16:00Z</dcterms:created>
  <dcterms:modified xsi:type="dcterms:W3CDTF">2021-11-04T06:20:00Z</dcterms:modified>
</cp:coreProperties>
</file>