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55C" w:rsidRPr="0044055C" w:rsidRDefault="0044055C" w:rsidP="0044055C">
      <w:pPr>
        <w:rPr>
          <w:lang w:val="en-US"/>
        </w:rPr>
      </w:pPr>
      <w:r w:rsidRPr="0044055C">
        <w:rPr>
          <w:lang w:val="en-US"/>
        </w:rPr>
        <w:t>Google Chrome:</w:t>
      </w:r>
    </w:p>
    <w:p w:rsidR="0044055C" w:rsidRPr="0044055C" w:rsidRDefault="0044055C" w:rsidP="0044055C">
      <w:pPr>
        <w:rPr>
          <w:lang w:val="en-US"/>
        </w:rPr>
      </w:pPr>
      <w:proofErr w:type="spellStart"/>
      <w:r w:rsidRPr="0044055C">
        <w:rPr>
          <w:lang w:val="en-US"/>
        </w:rPr>
        <w:t>ip</w:t>
      </w:r>
      <w:proofErr w:type="spellEnd"/>
      <w:r w:rsidRPr="0044055C">
        <w:rPr>
          <w:lang w:val="en-US"/>
        </w:rPr>
        <w:t xml:space="preserve"> </w:t>
      </w:r>
      <w:proofErr w:type="spellStart"/>
      <w:r w:rsidRPr="0044055C">
        <w:rPr>
          <w:lang w:val="en-US"/>
        </w:rPr>
        <w:t>publica</w:t>
      </w:r>
      <w:proofErr w:type="spellEnd"/>
      <w:r w:rsidRPr="0044055C">
        <w:rPr>
          <w:lang w:val="en-US"/>
        </w:rPr>
        <w:t>: 190.247.9.103</w:t>
      </w:r>
    </w:p>
    <w:p w:rsidR="0044055C" w:rsidRPr="0044055C" w:rsidRDefault="0044055C" w:rsidP="0044055C">
      <w:pPr>
        <w:rPr>
          <w:lang w:val="en-US"/>
        </w:rPr>
      </w:pPr>
    </w:p>
    <w:p w:rsidR="0044055C" w:rsidRPr="0044055C" w:rsidRDefault="0044055C" w:rsidP="0044055C">
      <w:pPr>
        <w:rPr>
          <w:lang w:val="en-US"/>
        </w:rPr>
      </w:pPr>
      <w:r w:rsidRPr="0044055C">
        <w:rPr>
          <w:lang w:val="en-US"/>
        </w:rPr>
        <w:t>Opera + VPN:</w:t>
      </w:r>
    </w:p>
    <w:p w:rsidR="0044055C" w:rsidRDefault="0044055C" w:rsidP="0044055C">
      <w:r>
        <w:t>ip publica: 77.111.246.7</w:t>
      </w:r>
    </w:p>
    <w:p w:rsidR="0044055C" w:rsidRDefault="0044055C" w:rsidP="0044055C"/>
    <w:p w:rsidR="0044055C" w:rsidRDefault="0044055C" w:rsidP="0044055C">
      <w:r>
        <w:t>Tor:</w:t>
      </w:r>
    </w:p>
    <w:p w:rsidR="0044055C" w:rsidRDefault="0044055C" w:rsidP="0044055C">
      <w:r>
        <w:t>ip publica: 185.220.102.240</w:t>
      </w:r>
    </w:p>
    <w:p w:rsidR="0044055C" w:rsidRDefault="0044055C" w:rsidP="0044055C"/>
    <w:p w:rsidR="0044055C" w:rsidRDefault="0044055C" w:rsidP="0044055C">
      <w:r>
        <w:t>- Las ip son distintas porque la VPN utiliza una VPN de otro servidor público</w:t>
      </w:r>
    </w:p>
    <w:p w:rsidR="0044055C" w:rsidRDefault="0044055C" w:rsidP="0044055C"/>
    <w:p w:rsidR="0044055C" w:rsidRDefault="0044055C" w:rsidP="0044055C">
      <w:r>
        <w:t>- no pude ver el video sin VPN</w:t>
      </w:r>
    </w:p>
    <w:p w:rsidR="0044055C" w:rsidRDefault="0044055C" w:rsidP="0044055C"/>
    <w:p w:rsidR="0044055C" w:rsidRDefault="0044055C" w:rsidP="0044055C">
      <w:r>
        <w:t>- Con tor localicé una IP, pero no es la mía real.</w:t>
      </w:r>
    </w:p>
    <w:p w:rsidR="0044055C" w:rsidRDefault="0044055C" w:rsidP="0044055C">
      <w:r>
        <w:t>Chrome Test:</w:t>
      </w:r>
    </w:p>
    <w:p w:rsidR="0044055C" w:rsidRDefault="0044055C" w:rsidP="0044055C">
      <w:r>
        <w:rPr>
          <w:noProof/>
        </w:rPr>
        <w:drawing>
          <wp:inline distT="0" distB="0" distL="0" distR="0">
            <wp:extent cx="5396230" cy="247967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rome-t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5C" w:rsidRDefault="0044055C" w:rsidP="0044055C"/>
    <w:p w:rsidR="0044055C" w:rsidRDefault="0044055C" w:rsidP="0044055C">
      <w:r>
        <w:t>Opera Test:</w:t>
      </w:r>
    </w:p>
    <w:p w:rsidR="0044055C" w:rsidRDefault="0044055C" w:rsidP="0044055C">
      <w:r>
        <w:rPr>
          <w:noProof/>
        </w:rPr>
        <w:drawing>
          <wp:inline distT="0" distB="0" distL="0" distR="0">
            <wp:extent cx="5396230" cy="2203450"/>
            <wp:effectExtent l="0" t="0" r="127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ra-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5C" w:rsidRDefault="0044055C" w:rsidP="0044055C"/>
    <w:p w:rsidR="0044055C" w:rsidRDefault="0044055C" w:rsidP="0044055C">
      <w:r>
        <w:t>Tor Test:</w:t>
      </w:r>
    </w:p>
    <w:p w:rsidR="0044055C" w:rsidRDefault="0044055C" w:rsidP="0044055C">
      <w:r>
        <w:rPr>
          <w:noProof/>
        </w:rPr>
        <w:lastRenderedPageBreak/>
        <w:drawing>
          <wp:inline distT="0" distB="0" distL="0" distR="0">
            <wp:extent cx="5396230" cy="2254250"/>
            <wp:effectExtent l="0" t="0" r="127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r-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5C" w:rsidRDefault="0044055C" w:rsidP="0044055C"/>
    <w:p w:rsidR="0044055C" w:rsidRDefault="0044055C" w:rsidP="0044055C">
      <w:r>
        <w:t>- Las velocidades en los test son diferentes porque la conexión servidores varía. Desde chrome estoy en un servidor cercano.</w:t>
      </w:r>
    </w:p>
    <w:p w:rsidR="0044055C" w:rsidRDefault="0044055C" w:rsidP="0044055C"/>
    <w:p w:rsidR="0044055C" w:rsidRDefault="0044055C" w:rsidP="0044055C">
      <w:r>
        <w:t>- El valor del ping significa la cantidad de milisegundos que tarda en transmitirse un paquete de datos (latencia)</w:t>
      </w:r>
    </w:p>
    <w:p w:rsidR="0044055C" w:rsidRDefault="0044055C" w:rsidP="0044055C"/>
    <w:p w:rsidR="0044055C" w:rsidRDefault="0044055C" w:rsidP="0044055C">
      <w:r>
        <w:t>- Entre las diferente opciones el valor del ping varía porque al conseguir anonimato o encriptar mi información los paquetes de información van a viajar más lento.</w:t>
      </w:r>
    </w:p>
    <w:p w:rsidR="0044055C" w:rsidRDefault="0044055C" w:rsidP="0044055C">
      <w:bookmarkStart w:id="0" w:name="_GoBack"/>
      <w:bookmarkEnd w:id="0"/>
    </w:p>
    <w:sectPr w:rsidR="0044055C" w:rsidSect="00F735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5C"/>
    <w:rsid w:val="0044055C"/>
    <w:rsid w:val="00F7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E6F6B3"/>
  <w15:chartTrackingRefBased/>
  <w15:docId w15:val="{F4C288EA-2CF6-7440-940C-333C2D3F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</Words>
  <Characters>616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Barreiro</dc:creator>
  <cp:keywords/>
  <dc:description/>
  <cp:lastModifiedBy>Benjamin Barreiro</cp:lastModifiedBy>
  <cp:revision>1</cp:revision>
  <dcterms:created xsi:type="dcterms:W3CDTF">2021-11-06T16:58:00Z</dcterms:created>
  <dcterms:modified xsi:type="dcterms:W3CDTF">2021-11-06T17:02:00Z</dcterms:modified>
</cp:coreProperties>
</file>