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D20CF" w14:textId="503761EF" w:rsidR="003C7A07" w:rsidRPr="003C7A07" w:rsidRDefault="003C7A07" w:rsidP="00695EEE">
      <w:pPr>
        <w:rPr>
          <w:b/>
          <w:bCs/>
          <w:i/>
          <w:iCs/>
        </w:rPr>
      </w:pPr>
      <w:r w:rsidRPr="003C7A07">
        <w:rPr>
          <w:b/>
          <w:bCs/>
          <w:i/>
          <w:iCs/>
        </w:rPr>
        <w:t>IP sin VPN activada en Opera.</w:t>
      </w:r>
    </w:p>
    <w:p w14:paraId="23FF6B19" w14:textId="127B306A" w:rsidR="00695EEE" w:rsidRDefault="00695EEE" w:rsidP="00695EEE">
      <w:r>
        <w:rPr>
          <w:noProof/>
        </w:rPr>
        <w:drawing>
          <wp:inline distT="0" distB="0" distL="0" distR="0" wp14:anchorId="060DE1F0" wp14:editId="5DA159F3">
            <wp:extent cx="5400040" cy="3035935"/>
            <wp:effectExtent l="0" t="0" r="0" b="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4"/>
                    <a:stretch>
                      <a:fillRect/>
                    </a:stretch>
                  </pic:blipFill>
                  <pic:spPr>
                    <a:xfrm>
                      <a:off x="0" y="0"/>
                      <a:ext cx="5400040" cy="3035935"/>
                    </a:xfrm>
                    <a:prstGeom prst="rect">
                      <a:avLst/>
                    </a:prstGeom>
                  </pic:spPr>
                </pic:pic>
              </a:graphicData>
            </a:graphic>
          </wp:inline>
        </w:drawing>
      </w:r>
      <w:r>
        <w:t xml:space="preserve"> </w:t>
      </w:r>
    </w:p>
    <w:p w14:paraId="1065B504" w14:textId="5DCB6BCD" w:rsidR="00695EEE" w:rsidRDefault="00695EEE" w:rsidP="00695EEE"/>
    <w:p w14:paraId="5FF37834" w14:textId="1A574FD7" w:rsidR="003C7A07" w:rsidRDefault="003C7A07" w:rsidP="00695EEE"/>
    <w:p w14:paraId="229EA2A1" w14:textId="3AD1C4D1" w:rsidR="003C7A07" w:rsidRDefault="003C7A07" w:rsidP="00695EEE"/>
    <w:p w14:paraId="1C7866F6" w14:textId="77777777" w:rsidR="003C7A07" w:rsidRDefault="003C7A07" w:rsidP="00695EEE"/>
    <w:p w14:paraId="61B98825" w14:textId="4F97A729" w:rsidR="003C7A07" w:rsidRPr="003C7A07" w:rsidRDefault="003C7A07" w:rsidP="00695EEE">
      <w:pPr>
        <w:rPr>
          <w:b/>
          <w:bCs/>
          <w:i/>
          <w:iCs/>
        </w:rPr>
      </w:pPr>
      <w:r w:rsidRPr="003C7A07">
        <w:rPr>
          <w:b/>
          <w:bCs/>
          <w:i/>
          <w:iCs/>
        </w:rPr>
        <w:t>IP con VPN activada en Opera</w:t>
      </w:r>
    </w:p>
    <w:p w14:paraId="22D452B7" w14:textId="77777777" w:rsidR="00695EEE" w:rsidRDefault="00695EEE" w:rsidP="00695EEE">
      <w:r>
        <w:rPr>
          <w:noProof/>
        </w:rPr>
        <w:drawing>
          <wp:inline distT="0" distB="0" distL="0" distR="0" wp14:anchorId="4172FC21" wp14:editId="620E79EE">
            <wp:extent cx="5400040" cy="3035935"/>
            <wp:effectExtent l="0" t="0" r="0" b="0"/>
            <wp:docPr id="2" name="Imagen 2"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Correo electrónico&#10;&#10;Descripción generada automáticamente"/>
                    <pic:cNvPicPr/>
                  </pic:nvPicPr>
                  <pic:blipFill>
                    <a:blip r:embed="rId5"/>
                    <a:stretch>
                      <a:fillRect/>
                    </a:stretch>
                  </pic:blipFill>
                  <pic:spPr>
                    <a:xfrm>
                      <a:off x="0" y="0"/>
                      <a:ext cx="5400040" cy="3035935"/>
                    </a:xfrm>
                    <a:prstGeom prst="rect">
                      <a:avLst/>
                    </a:prstGeom>
                  </pic:spPr>
                </pic:pic>
              </a:graphicData>
            </a:graphic>
          </wp:inline>
        </w:drawing>
      </w:r>
    </w:p>
    <w:p w14:paraId="1AF41D33" w14:textId="77777777" w:rsidR="003C7A07" w:rsidRDefault="003C7A07" w:rsidP="00695EEE"/>
    <w:p w14:paraId="7E5DC078" w14:textId="77777777" w:rsidR="003C7A07" w:rsidRDefault="003C7A07" w:rsidP="00695EEE"/>
    <w:p w14:paraId="0259694A" w14:textId="77777777" w:rsidR="008103F3" w:rsidRDefault="008103F3" w:rsidP="00695EEE">
      <w:pPr>
        <w:rPr>
          <w:b/>
          <w:bCs/>
          <w:i/>
          <w:iCs/>
        </w:rPr>
      </w:pPr>
    </w:p>
    <w:p w14:paraId="48FAE765" w14:textId="3B28E911" w:rsidR="008103F3" w:rsidRDefault="003C7A07" w:rsidP="00695EEE">
      <w:r w:rsidRPr="008103F3">
        <w:rPr>
          <w:b/>
          <w:bCs/>
          <w:i/>
          <w:iCs/>
        </w:rPr>
        <w:lastRenderedPageBreak/>
        <w:t>Geolocalización con VPN activada en Opera.</w:t>
      </w:r>
      <w:r>
        <w:t xml:space="preserve"> </w:t>
      </w:r>
      <w:r w:rsidR="008103F3">
        <w:t xml:space="preserve"> </w:t>
      </w:r>
    </w:p>
    <w:p w14:paraId="6ED3A8A0" w14:textId="2B81F8F6" w:rsidR="00695EEE" w:rsidRDefault="00695EEE" w:rsidP="00695EEE">
      <w:r>
        <w:rPr>
          <w:noProof/>
        </w:rPr>
        <w:drawing>
          <wp:inline distT="0" distB="0" distL="0" distR="0" wp14:anchorId="3D65410F" wp14:editId="6ED3A29A">
            <wp:extent cx="5400040" cy="3035935"/>
            <wp:effectExtent l="0" t="0" r="0" b="0"/>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a:blip r:embed="rId6"/>
                    <a:stretch>
                      <a:fillRect/>
                    </a:stretch>
                  </pic:blipFill>
                  <pic:spPr>
                    <a:xfrm>
                      <a:off x="0" y="0"/>
                      <a:ext cx="5400040" cy="3035935"/>
                    </a:xfrm>
                    <a:prstGeom prst="rect">
                      <a:avLst/>
                    </a:prstGeom>
                  </pic:spPr>
                </pic:pic>
              </a:graphicData>
            </a:graphic>
          </wp:inline>
        </w:drawing>
      </w:r>
    </w:p>
    <w:p w14:paraId="3438C04C" w14:textId="7845CF2F" w:rsidR="008103F3" w:rsidRDefault="008103F3" w:rsidP="00695EEE"/>
    <w:p w14:paraId="292A3822" w14:textId="77777777" w:rsidR="008103F3" w:rsidRDefault="008103F3" w:rsidP="00695EEE"/>
    <w:p w14:paraId="702C6FEC" w14:textId="16F60C62" w:rsidR="008103F3" w:rsidRPr="008103F3" w:rsidRDefault="008103F3" w:rsidP="00695EEE">
      <w:pPr>
        <w:rPr>
          <w:b/>
          <w:bCs/>
          <w:i/>
          <w:iCs/>
        </w:rPr>
      </w:pPr>
      <w:r w:rsidRPr="008103F3">
        <w:rPr>
          <w:b/>
          <w:bCs/>
          <w:i/>
          <w:iCs/>
        </w:rPr>
        <w:t>Video sin VPN activada en Opera</w:t>
      </w:r>
    </w:p>
    <w:p w14:paraId="2549CF4B" w14:textId="77777777" w:rsidR="00695EEE" w:rsidRDefault="00695EEE" w:rsidP="00695EEE">
      <w:r>
        <w:rPr>
          <w:noProof/>
        </w:rPr>
        <w:drawing>
          <wp:inline distT="0" distB="0" distL="0" distR="0" wp14:anchorId="7E94A294" wp14:editId="23DB18F5">
            <wp:extent cx="5400040" cy="3035935"/>
            <wp:effectExtent l="0" t="0" r="0" b="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7"/>
                    <a:stretch>
                      <a:fillRect/>
                    </a:stretch>
                  </pic:blipFill>
                  <pic:spPr>
                    <a:xfrm>
                      <a:off x="0" y="0"/>
                      <a:ext cx="5400040" cy="3035935"/>
                    </a:xfrm>
                    <a:prstGeom prst="rect">
                      <a:avLst/>
                    </a:prstGeom>
                  </pic:spPr>
                </pic:pic>
              </a:graphicData>
            </a:graphic>
          </wp:inline>
        </w:drawing>
      </w:r>
    </w:p>
    <w:p w14:paraId="5F67D274" w14:textId="362E8EB1" w:rsidR="008103F3" w:rsidRDefault="008103F3" w:rsidP="00695EEE"/>
    <w:p w14:paraId="3324E894" w14:textId="29FB4C29" w:rsidR="008103F3" w:rsidRDefault="008103F3" w:rsidP="00695EEE"/>
    <w:p w14:paraId="28A584EE" w14:textId="70E9759A" w:rsidR="008103F3" w:rsidRDefault="008103F3" w:rsidP="00695EEE"/>
    <w:p w14:paraId="4751784D" w14:textId="1B80F66B" w:rsidR="008103F3" w:rsidRDefault="008103F3" w:rsidP="00695EEE"/>
    <w:p w14:paraId="3D7A358C" w14:textId="14650B10" w:rsidR="008103F3" w:rsidRDefault="008103F3" w:rsidP="00695EEE"/>
    <w:p w14:paraId="274F034E" w14:textId="2D236D42" w:rsidR="008103F3" w:rsidRPr="008103F3" w:rsidRDefault="008103F3" w:rsidP="00695EEE">
      <w:pPr>
        <w:rPr>
          <w:b/>
          <w:bCs/>
          <w:i/>
          <w:iCs/>
        </w:rPr>
      </w:pPr>
      <w:r w:rsidRPr="008103F3">
        <w:rPr>
          <w:b/>
          <w:bCs/>
          <w:i/>
          <w:iCs/>
        </w:rPr>
        <w:lastRenderedPageBreak/>
        <w:t>Video con VPN activada en Opera</w:t>
      </w:r>
    </w:p>
    <w:p w14:paraId="06F1D1E5" w14:textId="2D01A441" w:rsidR="00DD0488" w:rsidRDefault="00695EEE" w:rsidP="00695EEE">
      <w:r>
        <w:rPr>
          <w:noProof/>
        </w:rPr>
        <w:drawing>
          <wp:inline distT="0" distB="0" distL="0" distR="0" wp14:anchorId="6E066138" wp14:editId="134A6A87">
            <wp:extent cx="5400040" cy="3035935"/>
            <wp:effectExtent l="0" t="0" r="0" b="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8"/>
                    <a:stretch>
                      <a:fillRect/>
                    </a:stretch>
                  </pic:blipFill>
                  <pic:spPr>
                    <a:xfrm>
                      <a:off x="0" y="0"/>
                      <a:ext cx="5400040" cy="3035935"/>
                    </a:xfrm>
                    <a:prstGeom prst="rect">
                      <a:avLst/>
                    </a:prstGeom>
                  </pic:spPr>
                </pic:pic>
              </a:graphicData>
            </a:graphic>
          </wp:inline>
        </w:drawing>
      </w:r>
    </w:p>
    <w:p w14:paraId="33070B9C" w14:textId="586A6E0A" w:rsidR="008103F3" w:rsidRDefault="008103F3" w:rsidP="00695EEE">
      <w:r>
        <w:t>(Esto sucede ya que el video se encuentra disponible para algunas locaciones y para otras no)</w:t>
      </w:r>
    </w:p>
    <w:p w14:paraId="4E30836B" w14:textId="3E758C4D" w:rsidR="008103F3" w:rsidRDefault="008103F3" w:rsidP="00695EEE"/>
    <w:p w14:paraId="3E943180" w14:textId="77777777" w:rsidR="008103F3" w:rsidRPr="008103F3" w:rsidRDefault="008103F3" w:rsidP="00695EEE">
      <w:pPr>
        <w:rPr>
          <w:b/>
          <w:bCs/>
          <w:i/>
          <w:iCs/>
        </w:rPr>
      </w:pPr>
    </w:p>
    <w:p w14:paraId="6FE5CD35" w14:textId="1D897C62" w:rsidR="003C7A07" w:rsidRPr="008103F3" w:rsidRDefault="008103F3" w:rsidP="00695EEE">
      <w:pPr>
        <w:rPr>
          <w:b/>
          <w:bCs/>
          <w:i/>
          <w:iCs/>
        </w:rPr>
      </w:pPr>
      <w:r w:rsidRPr="008103F3">
        <w:rPr>
          <w:b/>
          <w:bCs/>
          <w:i/>
          <w:iCs/>
        </w:rPr>
        <w:t>Test de Velocidad sin VPN activada en Opera</w:t>
      </w:r>
    </w:p>
    <w:p w14:paraId="03F38014" w14:textId="563BD8EF" w:rsidR="003C7A07" w:rsidRDefault="003C7A07" w:rsidP="00695EEE">
      <w:r>
        <w:rPr>
          <w:noProof/>
        </w:rPr>
        <w:drawing>
          <wp:inline distT="0" distB="0" distL="0" distR="0" wp14:anchorId="09CDD3AC" wp14:editId="5F6AA3D5">
            <wp:extent cx="5400040" cy="3035935"/>
            <wp:effectExtent l="0" t="0" r="0" b="0"/>
            <wp:docPr id="7"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un celular&#10;&#10;Descripción generada automáticamente"/>
                    <pic:cNvPicPr/>
                  </pic:nvPicPr>
                  <pic:blipFill>
                    <a:blip r:embed="rId9"/>
                    <a:stretch>
                      <a:fillRect/>
                    </a:stretch>
                  </pic:blipFill>
                  <pic:spPr>
                    <a:xfrm>
                      <a:off x="0" y="0"/>
                      <a:ext cx="5400040" cy="3035935"/>
                    </a:xfrm>
                    <a:prstGeom prst="rect">
                      <a:avLst/>
                    </a:prstGeom>
                  </pic:spPr>
                </pic:pic>
              </a:graphicData>
            </a:graphic>
          </wp:inline>
        </w:drawing>
      </w:r>
    </w:p>
    <w:p w14:paraId="50FE3612" w14:textId="3CF810F7" w:rsidR="008103F3" w:rsidRDefault="008103F3" w:rsidP="00695EEE"/>
    <w:p w14:paraId="13AFACE6" w14:textId="5588ACE0" w:rsidR="008103F3" w:rsidRDefault="008103F3" w:rsidP="00695EEE"/>
    <w:p w14:paraId="775CE57D" w14:textId="41DCDDA1" w:rsidR="008103F3" w:rsidRDefault="008103F3" w:rsidP="00695EEE"/>
    <w:p w14:paraId="512F2EA5" w14:textId="1A1D62E2" w:rsidR="008103F3" w:rsidRDefault="008103F3" w:rsidP="00695EEE"/>
    <w:p w14:paraId="74674400" w14:textId="1BDB1FEB" w:rsidR="008103F3" w:rsidRPr="008103F3" w:rsidRDefault="008103F3" w:rsidP="00695EEE">
      <w:pPr>
        <w:rPr>
          <w:b/>
          <w:bCs/>
          <w:i/>
          <w:iCs/>
        </w:rPr>
      </w:pPr>
      <w:r w:rsidRPr="008103F3">
        <w:rPr>
          <w:b/>
          <w:bCs/>
          <w:i/>
          <w:iCs/>
        </w:rPr>
        <w:lastRenderedPageBreak/>
        <w:t>Test de velocidad con VPN activada en Opera</w:t>
      </w:r>
    </w:p>
    <w:p w14:paraId="4D086808" w14:textId="40644886" w:rsidR="008103F3" w:rsidRDefault="008103F3" w:rsidP="00695EEE">
      <w:r>
        <w:rPr>
          <w:noProof/>
        </w:rPr>
        <w:drawing>
          <wp:inline distT="0" distB="0" distL="0" distR="0" wp14:anchorId="4EBAE60E" wp14:editId="14347EFB">
            <wp:extent cx="5400040" cy="3035935"/>
            <wp:effectExtent l="0" t="0" r="0" b="0"/>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aptura de pantalla de un celular&#10;&#10;Descripción generada automáticamente"/>
                    <pic:cNvPicPr/>
                  </pic:nvPicPr>
                  <pic:blipFill>
                    <a:blip r:embed="rId10"/>
                    <a:stretch>
                      <a:fillRect/>
                    </a:stretch>
                  </pic:blipFill>
                  <pic:spPr>
                    <a:xfrm>
                      <a:off x="0" y="0"/>
                      <a:ext cx="5400040" cy="3035935"/>
                    </a:xfrm>
                    <a:prstGeom prst="rect">
                      <a:avLst/>
                    </a:prstGeom>
                  </pic:spPr>
                </pic:pic>
              </a:graphicData>
            </a:graphic>
          </wp:inline>
        </w:drawing>
      </w:r>
    </w:p>
    <w:p w14:paraId="623F0176" w14:textId="7C78CD97" w:rsidR="008103F3" w:rsidRDefault="008103F3" w:rsidP="00695EEE"/>
    <w:p w14:paraId="3BCB2A3B" w14:textId="618BEC2F" w:rsidR="008103F3" w:rsidRDefault="008103F3" w:rsidP="008103F3">
      <w:r w:rsidRPr="008F0DBB">
        <w:t>La latencia es el tiempo que tarda en transmitirse un paquete de datos dentro de la red. ... Por otro lado, el ping es la medida que se ocupa para medir la latencia y es expresado en milisegundos</w:t>
      </w:r>
      <w:r>
        <w:t xml:space="preserve">. </w:t>
      </w:r>
      <w:r w:rsidRPr="008F0DBB">
        <w:t>Esto significa que a medida que el ping sea más bajo, mejor.</w:t>
      </w:r>
    </w:p>
    <w:p w14:paraId="7C1FEB07" w14:textId="77777777" w:rsidR="008103F3" w:rsidRDefault="008103F3" w:rsidP="008103F3">
      <w:r>
        <w:t>Se puede observar que el ping es muchísimo más alto al usar VPN, es decir, en estos casos el tiempo que tarda en transmitirse un paquete de datos es mucho mayor que si no utilizamos VPN.</w:t>
      </w:r>
    </w:p>
    <w:p w14:paraId="4174096D" w14:textId="77777777" w:rsidR="008103F3" w:rsidRPr="00695EEE" w:rsidRDefault="008103F3" w:rsidP="00695EEE"/>
    <w:sectPr w:rsidR="008103F3" w:rsidRPr="00695EE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5EEE"/>
    <w:rsid w:val="0026554B"/>
    <w:rsid w:val="003C7A07"/>
    <w:rsid w:val="00695EEE"/>
    <w:rsid w:val="00714D66"/>
    <w:rsid w:val="008103F3"/>
    <w:rsid w:val="00955408"/>
    <w:rsid w:val="00E671A8"/>
    <w:rsid w:val="00F21D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561F5"/>
  <w15:chartTrackingRefBased/>
  <w15:docId w15:val="{AA60CFEF-3487-4E69-90B0-6336EF450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4</Pages>
  <Words>128</Words>
  <Characters>704</Characters>
  <Application>Microsoft Office Word</Application>
  <DocSecurity>0</DocSecurity>
  <Lines>5</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Melisa Altmirano</dc:creator>
  <cp:keywords/>
  <dc:description/>
  <cp:lastModifiedBy>Melisa Altmirano</cp:lastModifiedBy>
  <cp:revision>1</cp:revision>
  <dcterms:created xsi:type="dcterms:W3CDTF">2021-11-09T17:51:00Z</dcterms:created>
  <dcterms:modified xsi:type="dcterms:W3CDTF">2021-11-09T18:23:00Z</dcterms:modified>
</cp:coreProperties>
</file>