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248EF" w14:textId="7E70BEEE" w:rsidR="0008592D" w:rsidRDefault="005350D0">
      <w:r>
        <w:t>PRADO_JONATHAN ACTIVIDAD CLASE 20/21</w:t>
      </w:r>
    </w:p>
    <w:p w14:paraId="4659ADF7" w14:textId="20736486" w:rsidR="005350D0" w:rsidRDefault="005350D0" w:rsidP="005350D0">
      <w:pPr>
        <w:pStyle w:val="Prrafodelista"/>
        <w:numPr>
          <w:ilvl w:val="0"/>
          <w:numId w:val="1"/>
        </w:numPr>
      </w:pPr>
      <w:r>
        <w:t xml:space="preserve">Consultar mi pi publica browser </w:t>
      </w:r>
      <w:proofErr w:type="gramStart"/>
      <w:r>
        <w:t>normal :</w:t>
      </w:r>
      <w:proofErr w:type="gramEnd"/>
    </w:p>
    <w:p w14:paraId="05E42BAB" w14:textId="4688062D" w:rsidR="005350D0" w:rsidRDefault="005350D0" w:rsidP="005350D0">
      <w:r>
        <w:rPr>
          <w:noProof/>
        </w:rPr>
        <w:drawing>
          <wp:inline distT="0" distB="0" distL="0" distR="0" wp14:anchorId="694DE25A" wp14:editId="2CC0730A">
            <wp:extent cx="2975353" cy="1812712"/>
            <wp:effectExtent l="0" t="0" r="0" b="0"/>
            <wp:docPr id="1" name="Imagen 1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Map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063" cy="182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C656" w14:textId="1389CF43" w:rsidR="005350D0" w:rsidRDefault="005350D0" w:rsidP="005350D0">
      <w:pPr>
        <w:pStyle w:val="Prrafodelista"/>
        <w:numPr>
          <w:ilvl w:val="0"/>
          <w:numId w:val="1"/>
        </w:numPr>
      </w:pPr>
      <w:proofErr w:type="spellStart"/>
      <w:r>
        <w:t>Ip</w:t>
      </w:r>
      <w:proofErr w:type="spellEnd"/>
      <w:r>
        <w:t xml:space="preserve"> con browser opera </w:t>
      </w:r>
      <w:proofErr w:type="spellStart"/>
      <w:r>
        <w:t>vpn</w:t>
      </w:r>
      <w:proofErr w:type="spellEnd"/>
      <w:r>
        <w:t xml:space="preserve"> activado:</w:t>
      </w:r>
    </w:p>
    <w:p w14:paraId="28E0FE01" w14:textId="77100DC6" w:rsidR="005350D0" w:rsidRDefault="00C01903" w:rsidP="005350D0">
      <w:pPr>
        <w:ind w:left="360"/>
      </w:pPr>
      <w:r>
        <w:rPr>
          <w:noProof/>
        </w:rPr>
        <w:drawing>
          <wp:inline distT="0" distB="0" distL="0" distR="0" wp14:anchorId="4EF9902E" wp14:editId="48F2C010">
            <wp:extent cx="2720257" cy="1681927"/>
            <wp:effectExtent l="0" t="0" r="4445" b="0"/>
            <wp:docPr id="3" name="Imagen 3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Map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636" cy="169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5C97" w14:textId="32318AF7" w:rsidR="00C01903" w:rsidRDefault="00C01903" w:rsidP="00C01903">
      <w:pPr>
        <w:pStyle w:val="Prrafodelista"/>
        <w:numPr>
          <w:ilvl w:val="0"/>
          <w:numId w:val="1"/>
        </w:numPr>
      </w:pPr>
      <w:proofErr w:type="spellStart"/>
      <w:r>
        <w:t>Ip</w:t>
      </w:r>
      <w:proofErr w:type="spellEnd"/>
      <w:r>
        <w:t xml:space="preserve"> en browser </w:t>
      </w:r>
      <w:proofErr w:type="spellStart"/>
      <w:r>
        <w:t>tor</w:t>
      </w:r>
      <w:proofErr w:type="spellEnd"/>
      <w:r>
        <w:t>:</w:t>
      </w:r>
    </w:p>
    <w:p w14:paraId="31ACF9BA" w14:textId="6E0A1D66" w:rsidR="00C01903" w:rsidRDefault="00C01903" w:rsidP="00C01903">
      <w:pPr>
        <w:ind w:left="360"/>
        <w:jc w:val="both"/>
      </w:pPr>
      <w:r>
        <w:rPr>
          <w:noProof/>
        </w:rPr>
        <w:drawing>
          <wp:inline distT="0" distB="0" distL="0" distR="0" wp14:anchorId="5F8F70D2" wp14:editId="3FE3D56D">
            <wp:extent cx="3586533" cy="2231461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51" cy="223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F62B" w14:textId="024D187A" w:rsidR="00CF5199" w:rsidRDefault="00C01903" w:rsidP="00CF5199">
      <w:pPr>
        <w:ind w:left="360"/>
        <w:jc w:val="both"/>
      </w:pPr>
      <w:r>
        <w:t xml:space="preserve">* Las </w:t>
      </w:r>
      <w:proofErr w:type="spellStart"/>
      <w:r>
        <w:t>ip</w:t>
      </w:r>
      <w:proofErr w:type="spellEnd"/>
      <w:r>
        <w:t xml:space="preserve"> </w:t>
      </w:r>
      <w:proofErr w:type="spellStart"/>
      <w:r w:rsidR="00BF31B7">
        <w:t>publicas</w:t>
      </w:r>
      <w:proofErr w:type="spellEnd"/>
      <w:r w:rsidR="00BF31B7">
        <w:t xml:space="preserve"> </w:t>
      </w:r>
      <w:r>
        <w:t>no son las mismas</w:t>
      </w:r>
      <w:r w:rsidR="00BF31B7">
        <w:t xml:space="preserve"> por </w:t>
      </w:r>
      <w:proofErr w:type="gramStart"/>
      <w:r w:rsidR="00BF31B7">
        <w:t>que  la</w:t>
      </w:r>
      <w:proofErr w:type="gramEnd"/>
      <w:r w:rsidR="00BF31B7">
        <w:t xml:space="preserve"> </w:t>
      </w:r>
      <w:proofErr w:type="spellStart"/>
      <w:r w:rsidR="00BF31B7">
        <w:t>ip</w:t>
      </w:r>
      <w:proofErr w:type="spellEnd"/>
      <w:r w:rsidR="00CF5199">
        <w:t xml:space="preserve"> que ve la </w:t>
      </w:r>
      <w:proofErr w:type="spellStart"/>
      <w:r w:rsidR="00CF5199">
        <w:t>pagina</w:t>
      </w:r>
      <w:proofErr w:type="spellEnd"/>
      <w:r w:rsidR="00CF5199">
        <w:t xml:space="preserve"> es la</w:t>
      </w:r>
      <w:r w:rsidR="00BF31B7">
        <w:t xml:space="preserve"> del servidor al que me conecto</w:t>
      </w:r>
    </w:p>
    <w:p w14:paraId="62B0B5D1" w14:textId="02975BF1" w:rsidR="00CF5199" w:rsidRDefault="00CF5199" w:rsidP="00CB08F5">
      <w:pPr>
        <w:ind w:left="360"/>
        <w:jc w:val="both"/>
      </w:pPr>
      <w:r>
        <w:t xml:space="preserve"> * no se puede ver el video ya q esta </w:t>
      </w:r>
      <w:proofErr w:type="spellStart"/>
      <w:proofErr w:type="gramStart"/>
      <w:r>
        <w:t>restingido</w:t>
      </w:r>
      <w:proofErr w:type="spellEnd"/>
      <w:r>
        <w:t xml:space="preserve">  para</w:t>
      </w:r>
      <w:proofErr w:type="gramEnd"/>
      <w:r>
        <w:t xml:space="preserve"> algunas localizaciones y en otras no</w:t>
      </w:r>
    </w:p>
    <w:p w14:paraId="4A2AF472" w14:textId="6CF0926D" w:rsidR="00CB08F5" w:rsidRDefault="00CB08F5" w:rsidP="00CF5199">
      <w:pPr>
        <w:ind w:left="360"/>
        <w:jc w:val="both"/>
      </w:pPr>
    </w:p>
    <w:p w14:paraId="0AF6068A" w14:textId="77777777" w:rsidR="00CB08F5" w:rsidRDefault="00CB08F5" w:rsidP="00CB08F5">
      <w:pPr>
        <w:jc w:val="both"/>
      </w:pPr>
    </w:p>
    <w:p w14:paraId="1F57257E" w14:textId="03AEDF95" w:rsidR="00CB08F5" w:rsidRDefault="00CB08F5" w:rsidP="00CB08F5">
      <w:pPr>
        <w:jc w:val="both"/>
      </w:pPr>
      <w:r>
        <w:t xml:space="preserve">            *con </w:t>
      </w:r>
      <w:proofErr w:type="spellStart"/>
      <w:r>
        <w:t>tor</w:t>
      </w:r>
      <w:proofErr w:type="spellEnd"/>
      <w:r>
        <w:t xml:space="preserve"> no se pudo geolocalizar la </w:t>
      </w:r>
      <w:proofErr w:type="spellStart"/>
      <w:r>
        <w:t>ip</w:t>
      </w:r>
      <w:proofErr w:type="spellEnd"/>
    </w:p>
    <w:p w14:paraId="352DB71C" w14:textId="5125180E" w:rsidR="00CB08F5" w:rsidRDefault="00CB08F5" w:rsidP="00CF5199">
      <w:pPr>
        <w:ind w:left="360"/>
        <w:jc w:val="both"/>
      </w:pPr>
      <w:r>
        <w:lastRenderedPageBreak/>
        <w:t xml:space="preserve">Video con </w:t>
      </w:r>
      <w:proofErr w:type="spellStart"/>
      <w:r>
        <w:t>vpn</w:t>
      </w:r>
      <w:proofErr w:type="spellEnd"/>
      <w:r>
        <w:t xml:space="preserve"> desactivada:</w:t>
      </w:r>
    </w:p>
    <w:p w14:paraId="24172980" w14:textId="3ACBD206" w:rsidR="00CB08F5" w:rsidRDefault="00CB08F5" w:rsidP="00CF5199">
      <w:pPr>
        <w:ind w:left="360"/>
        <w:jc w:val="both"/>
      </w:pPr>
      <w:r>
        <w:rPr>
          <w:noProof/>
        </w:rPr>
        <w:drawing>
          <wp:inline distT="0" distB="0" distL="0" distR="0" wp14:anchorId="3844FE55" wp14:editId="63085403">
            <wp:extent cx="3093799" cy="1591599"/>
            <wp:effectExtent l="0" t="0" r="0" b="8890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un celular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7" cy="160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8EB6" w14:textId="4170095A" w:rsidR="00C01903" w:rsidRDefault="00CB08F5" w:rsidP="00C01903">
      <w:pPr>
        <w:ind w:left="360"/>
        <w:jc w:val="both"/>
      </w:pPr>
      <w:r>
        <w:t xml:space="preserve">Video con </w:t>
      </w:r>
      <w:proofErr w:type="spellStart"/>
      <w:r>
        <w:t>vpn</w:t>
      </w:r>
      <w:proofErr w:type="spellEnd"/>
      <w:r>
        <w:t xml:space="preserve"> activada:</w:t>
      </w:r>
    </w:p>
    <w:p w14:paraId="0223879C" w14:textId="6B9BD143" w:rsidR="0077075A" w:rsidRDefault="0077075A" w:rsidP="00C01903">
      <w:pPr>
        <w:ind w:left="360"/>
        <w:jc w:val="both"/>
      </w:pPr>
      <w:r>
        <w:rPr>
          <w:noProof/>
        </w:rPr>
        <w:drawing>
          <wp:inline distT="0" distB="0" distL="0" distR="0" wp14:anchorId="63020E57" wp14:editId="4C2E16DA">
            <wp:extent cx="1767209" cy="1497680"/>
            <wp:effectExtent l="0" t="0" r="4445" b="7620"/>
            <wp:docPr id="6" name="Imagen 6" descr="Un juego de futbol america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 juego de futbol american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627" cy="15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B7F957" w14:textId="1C9BDCAB" w:rsidR="0077075A" w:rsidRDefault="0077075A" w:rsidP="00C01903">
      <w:pPr>
        <w:ind w:left="360"/>
        <w:jc w:val="both"/>
        <w:rPr>
          <w:lang w:val="en-GB"/>
        </w:rPr>
      </w:pPr>
      <w:r w:rsidRPr="00E3386C">
        <w:rPr>
          <w:lang w:val="en-GB"/>
        </w:rPr>
        <w:t>Speed test</w:t>
      </w:r>
      <w:r w:rsidR="00E3386C" w:rsidRPr="00E3386C">
        <w:rPr>
          <w:lang w:val="en-GB"/>
        </w:rPr>
        <w:t xml:space="preserve"> sin </w:t>
      </w:r>
      <w:proofErr w:type="spellStart"/>
      <w:proofErr w:type="gramStart"/>
      <w:r w:rsidR="00E3386C" w:rsidRPr="00E3386C">
        <w:rPr>
          <w:lang w:val="en-GB"/>
        </w:rPr>
        <w:t>vpn</w:t>
      </w:r>
      <w:proofErr w:type="spellEnd"/>
      <w:r w:rsidR="00E3386C" w:rsidRPr="00E3386C">
        <w:rPr>
          <w:lang w:val="en-GB"/>
        </w:rPr>
        <w:t xml:space="preserve"> ,c</w:t>
      </w:r>
      <w:r w:rsidR="00E3386C">
        <w:rPr>
          <w:lang w:val="en-GB"/>
        </w:rPr>
        <w:t>on</w:t>
      </w:r>
      <w:proofErr w:type="gramEnd"/>
      <w:r w:rsidR="00E3386C">
        <w:rPr>
          <w:lang w:val="en-GB"/>
        </w:rPr>
        <w:t xml:space="preserve"> VPN , </w:t>
      </w:r>
      <w:proofErr w:type="spellStart"/>
      <w:r w:rsidR="00E3386C">
        <w:rPr>
          <w:lang w:val="en-GB"/>
        </w:rPr>
        <w:t>en</w:t>
      </w:r>
      <w:proofErr w:type="spellEnd"/>
      <w:r w:rsidR="00E3386C">
        <w:rPr>
          <w:lang w:val="en-GB"/>
        </w:rPr>
        <w:t xml:space="preserve"> tor:</w:t>
      </w:r>
    </w:p>
    <w:p w14:paraId="226D51BB" w14:textId="701282F7" w:rsidR="00E3386C" w:rsidRDefault="00E3386C" w:rsidP="00C01903">
      <w:pPr>
        <w:ind w:left="360"/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13DD2A9" wp14:editId="39403A8A">
            <wp:extent cx="3347166" cy="1274474"/>
            <wp:effectExtent l="0" t="0" r="5715" b="1905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363" cy="130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3ED6" w14:textId="24570FAA" w:rsidR="00E3386C" w:rsidRDefault="00E3386C" w:rsidP="00C01903">
      <w:pPr>
        <w:ind w:left="360"/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B148958" wp14:editId="346F13CB">
            <wp:extent cx="3347085" cy="1573176"/>
            <wp:effectExtent l="0" t="0" r="5715" b="8255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843" cy="158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5A05" w14:textId="77777777" w:rsidR="004859FA" w:rsidRDefault="00E3386C" w:rsidP="004859FA">
      <w:pPr>
        <w:ind w:left="360"/>
        <w:jc w:val="both"/>
        <w:rPr>
          <w:b/>
          <w:bCs/>
        </w:rPr>
      </w:pPr>
      <w:r>
        <w:rPr>
          <w:noProof/>
          <w:lang w:val="en-GB"/>
        </w:rPr>
        <w:drawing>
          <wp:inline distT="0" distB="0" distL="0" distR="0" wp14:anchorId="4D7CCD48" wp14:editId="2A925C56">
            <wp:extent cx="3363855" cy="1314055"/>
            <wp:effectExtent l="0" t="0" r="8255" b="635"/>
            <wp:docPr id="9" name="Imagen 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un celular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733" cy="133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FCBB" w14:textId="7AEEF678" w:rsidR="004859FA" w:rsidRPr="004859FA" w:rsidRDefault="004859FA" w:rsidP="004859FA">
      <w:pPr>
        <w:ind w:left="360"/>
        <w:jc w:val="both"/>
      </w:pPr>
      <w:r w:rsidRPr="00B93112">
        <w:rPr>
          <w:b/>
          <w:bCs/>
        </w:rPr>
        <w:lastRenderedPageBreak/>
        <w:t xml:space="preserve">1 – </w:t>
      </w:r>
      <w:r>
        <w:t xml:space="preserve">Si, porque varía según los pasos adicionales que le estemos agregando, conectándose a otros servidores camuflando nuestra </w:t>
      </w:r>
      <w:proofErr w:type="spellStart"/>
      <w:r>
        <w:t>ip</w:t>
      </w:r>
      <w:proofErr w:type="spellEnd"/>
      <w:r>
        <w:t xml:space="preserve"> y encriptando la información.</w:t>
      </w:r>
    </w:p>
    <w:p w14:paraId="01047FD7" w14:textId="7E3D9E09" w:rsidR="004859FA" w:rsidRPr="004859FA" w:rsidRDefault="004859FA" w:rsidP="004859FA">
      <w:pPr>
        <w:rPr>
          <w:b/>
          <w:bCs/>
        </w:rPr>
      </w:pPr>
      <w:r w:rsidRPr="00B93112">
        <w:rPr>
          <w:b/>
          <w:bCs/>
        </w:rPr>
        <w:t xml:space="preserve">2 – </w:t>
      </w:r>
      <w:r>
        <w:t>El valor del ping es la medición de latencia o tiempo que tardan en comunicarse dos puntos remotos, y por ello, se utiliza el término PING para referirse al retardo o latencia.</w:t>
      </w:r>
    </w:p>
    <w:p w14:paraId="02C41146" w14:textId="0D1CA785" w:rsidR="004859FA" w:rsidRDefault="004859FA" w:rsidP="004859FA">
      <w:r w:rsidRPr="00B93112">
        <w:rPr>
          <w:b/>
          <w:bCs/>
        </w:rPr>
        <w:t xml:space="preserve">3 – </w:t>
      </w:r>
      <w:r>
        <w:t xml:space="preserve">Una VPN aumenta su ping porque agrega pasos adicionales, </w:t>
      </w:r>
      <w:r w:rsidRPr="006819FE">
        <w:t>enviando nuestro tráfico a un servidor intermedio que será quien oculte nuestra identidad</w:t>
      </w:r>
      <w:r>
        <w:t xml:space="preserve"> al tráfico de Internet que llega a su destino, lo que lo hace más largo y complicado.</w:t>
      </w:r>
    </w:p>
    <w:p w14:paraId="059CF171" w14:textId="77777777" w:rsidR="0077075A" w:rsidRPr="004859FA" w:rsidRDefault="0077075A" w:rsidP="00C01903">
      <w:pPr>
        <w:ind w:left="360"/>
        <w:jc w:val="both"/>
      </w:pPr>
    </w:p>
    <w:p w14:paraId="4B680BB6" w14:textId="47570E3C" w:rsidR="005350D0" w:rsidRPr="004859FA" w:rsidRDefault="005350D0"/>
    <w:sectPr w:rsidR="005350D0" w:rsidRPr="00485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94BCF"/>
    <w:multiLevelType w:val="hybridMultilevel"/>
    <w:tmpl w:val="97A897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D0"/>
    <w:rsid w:val="004859FA"/>
    <w:rsid w:val="005350D0"/>
    <w:rsid w:val="0077075A"/>
    <w:rsid w:val="00BF31B7"/>
    <w:rsid w:val="00C01903"/>
    <w:rsid w:val="00CB08F5"/>
    <w:rsid w:val="00CF5199"/>
    <w:rsid w:val="00DD6108"/>
    <w:rsid w:val="00E3386C"/>
    <w:rsid w:val="00F7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3AF4B"/>
  <w15:chartTrackingRefBased/>
  <w15:docId w15:val="{9D9034EB-926A-4E74-ACA9-1D217C30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5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PRADO ALBARRACIN DAMARIS NOEMI</dc:creator>
  <cp:keywords/>
  <dc:description/>
  <cp:lastModifiedBy>PRADO ALBARRACIN DAMARIS NOEMI</cp:lastModifiedBy>
  <cp:revision>1</cp:revision>
  <dcterms:created xsi:type="dcterms:W3CDTF">2021-11-10T17:53:00Z</dcterms:created>
  <dcterms:modified xsi:type="dcterms:W3CDTF">2021-11-10T18:40:00Z</dcterms:modified>
</cp:coreProperties>
</file>