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BA78" w14:textId="77777777" w:rsidR="0054089E" w:rsidRDefault="0054089E" w:rsidP="0054089E">
      <w:pPr>
        <w:jc w:val="center"/>
      </w:pPr>
      <w:bookmarkStart w:id="0" w:name="_gjdgxs" w:colFirst="0" w:colLast="0"/>
      <w:bookmarkEnd w:id="0"/>
      <w:r w:rsidRPr="0054089E">
        <w:rPr>
          <w:b/>
          <w:i/>
          <w:sz w:val="36"/>
          <w:szCs w:val="36"/>
          <w:u w:val="single"/>
        </w:rPr>
        <w:t>Respuesta</w:t>
      </w:r>
      <w:r w:rsidRPr="0054089E">
        <w:rPr>
          <w:i/>
          <w:sz w:val="36"/>
          <w:szCs w:val="36"/>
          <w:u w:val="single"/>
        </w:rPr>
        <w:t xml:space="preserve">: </w:t>
      </w:r>
      <w:r w:rsidRPr="0054089E">
        <w:rPr>
          <w:i/>
          <w:sz w:val="36"/>
          <w:szCs w:val="36"/>
          <w:u w:val="single"/>
        </w:rPr>
        <w:t>Vagni Santiago</w:t>
      </w:r>
      <w:r>
        <w:br/>
      </w:r>
    </w:p>
    <w:p w14:paraId="2A4672B4" w14:textId="77777777" w:rsidR="0054089E" w:rsidRDefault="0054089E" w:rsidP="0054089E">
      <w:pPr>
        <w:jc w:val="center"/>
        <w:rPr>
          <w:b/>
        </w:rPr>
      </w:pPr>
      <w:r>
        <w:rPr>
          <w:b/>
        </w:rPr>
        <w:t>Tareas a realizar:</w:t>
      </w:r>
    </w:p>
    <w:p w14:paraId="1EAD07E8" w14:textId="77777777" w:rsidR="0054089E" w:rsidRDefault="0054089E" w:rsidP="0054089E">
      <w:pPr>
        <w:jc w:val="center"/>
        <w:rPr>
          <w:b/>
        </w:rPr>
      </w:pPr>
    </w:p>
    <w:p w14:paraId="7B0BDC09" w14:textId="17ED9706" w:rsidR="0054089E" w:rsidRDefault="0054089E" w:rsidP="0054089E">
      <w:pPr>
        <w:jc w:val="center"/>
      </w:pPr>
      <w:r w:rsidRPr="0054089E">
        <w:rPr>
          <w:b/>
          <w:u w:val="single"/>
        </w:rPr>
        <w:t>SIN VPN 1</w:t>
      </w:r>
      <w:r>
        <w:t xml:space="preserve"> – </w:t>
      </w:r>
      <w:r w:rsidR="005F45BE">
        <w:t xml:space="preserve">Desde </w:t>
      </w:r>
      <w:r w:rsidR="00B93112">
        <w:t>Chrome</w:t>
      </w:r>
      <w:r>
        <w:br/>
      </w:r>
      <w:r>
        <w:rPr>
          <w:noProof/>
        </w:rPr>
        <w:drawing>
          <wp:inline distT="0" distB="0" distL="0" distR="0" wp14:anchorId="63F4B089" wp14:editId="53E5BE2E">
            <wp:extent cx="3970819" cy="1838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27" cy="18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054001" w14:textId="3D334707" w:rsidR="0054089E" w:rsidRDefault="0054089E" w:rsidP="0054089E">
      <w:pPr>
        <w:jc w:val="center"/>
      </w:pPr>
      <w:r w:rsidRPr="0054089E">
        <w:rPr>
          <w:b/>
          <w:u w:val="single"/>
        </w:rPr>
        <w:t xml:space="preserve">VPN 2 </w:t>
      </w:r>
      <w:r w:rsidR="00B93112">
        <w:t>–</w:t>
      </w:r>
      <w:r>
        <w:t xml:space="preserve"> </w:t>
      </w:r>
      <w:r w:rsidR="00B93112">
        <w:t>Desde Opera</w:t>
      </w:r>
    </w:p>
    <w:p w14:paraId="6C39A909" w14:textId="75B33B37" w:rsidR="005F45BE" w:rsidRDefault="00B93112" w:rsidP="0054089E">
      <w:pPr>
        <w:jc w:val="center"/>
      </w:pPr>
      <w:r>
        <w:rPr>
          <w:noProof/>
        </w:rPr>
        <w:drawing>
          <wp:inline distT="0" distB="0" distL="0" distR="0" wp14:anchorId="77F3AF6D" wp14:editId="44D81961">
            <wp:extent cx="3990975" cy="18537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71" cy="18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25F2" w14:textId="41E9DF0D" w:rsidR="00B93112" w:rsidRDefault="00B93112" w:rsidP="0054089E">
      <w:pPr>
        <w:jc w:val="center"/>
      </w:pPr>
    </w:p>
    <w:p w14:paraId="441EDD46" w14:textId="6C2D1E84" w:rsidR="00B93112" w:rsidRDefault="00B93112" w:rsidP="0054089E">
      <w:pPr>
        <w:jc w:val="center"/>
      </w:pPr>
      <w:r w:rsidRPr="0054089E">
        <w:rPr>
          <w:b/>
          <w:u w:val="single"/>
        </w:rPr>
        <w:t xml:space="preserve">TOR </w:t>
      </w:r>
      <w:r>
        <w:t>-</w:t>
      </w:r>
    </w:p>
    <w:p w14:paraId="11752E39" w14:textId="19F8A7CA" w:rsidR="0054089E" w:rsidRDefault="00B93112" w:rsidP="0054089E">
      <w:pPr>
        <w:jc w:val="center"/>
      </w:pPr>
      <w:r>
        <w:rPr>
          <w:noProof/>
        </w:rPr>
        <w:drawing>
          <wp:inline distT="0" distB="0" distL="0" distR="0" wp14:anchorId="6E31CC98" wp14:editId="0782DCFB">
            <wp:extent cx="3981450" cy="196076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95" cy="1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B158" w14:textId="6D256950" w:rsidR="00B93112" w:rsidRDefault="00B93112" w:rsidP="0054089E">
      <w:pPr>
        <w:jc w:val="center"/>
      </w:pPr>
    </w:p>
    <w:p w14:paraId="4F461514" w14:textId="77777777" w:rsidR="00B93112" w:rsidRDefault="00B93112" w:rsidP="0054089E">
      <w:pPr>
        <w:jc w:val="center"/>
      </w:pPr>
    </w:p>
    <w:p w14:paraId="577AFB99" w14:textId="439BF8A7" w:rsidR="0054089E" w:rsidRDefault="0054089E" w:rsidP="0054089E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Realizar en mesa:</w:t>
      </w:r>
      <w:r w:rsidR="00B93112" w:rsidRPr="00B93112">
        <w:rPr>
          <w:noProof/>
        </w:rPr>
        <w:t xml:space="preserve"> </w:t>
      </w:r>
    </w:p>
    <w:p w14:paraId="102ABFA6" w14:textId="28A664DC" w:rsidR="00B93112" w:rsidRPr="00B93112" w:rsidRDefault="0054089E" w:rsidP="0054089E">
      <w:pPr>
        <w:rPr>
          <w:b/>
          <w:bCs/>
        </w:rPr>
      </w:pPr>
      <w:r w:rsidRPr="00B93112">
        <w:rPr>
          <w:b/>
          <w:bCs/>
        </w:rPr>
        <w:t xml:space="preserve">1 </w:t>
      </w:r>
      <w:r w:rsidR="00B93112" w:rsidRPr="00B93112">
        <w:rPr>
          <w:b/>
          <w:bCs/>
        </w:rPr>
        <w:t xml:space="preserve">– </w:t>
      </w:r>
      <w:r w:rsidR="00B93112" w:rsidRPr="00B93112">
        <w:rPr>
          <w:b/>
          <w:bCs/>
        </w:rPr>
        <w:t>¿Las velocidades en los test son diferentes? ¿Por qué crees que sucede esto?</w:t>
      </w:r>
    </w:p>
    <w:p w14:paraId="241313F2" w14:textId="4F1069A1" w:rsidR="0054089E" w:rsidRDefault="0054089E" w:rsidP="006819FE">
      <w:pPr>
        <w:ind w:firstLine="708"/>
      </w:pPr>
      <w:r>
        <w:t xml:space="preserve">Si, porque </w:t>
      </w:r>
      <w:r w:rsidR="006819FE">
        <w:t>varía según los pasos adicionales que le estemos agregando, conectándose a otros servidores camuflando nuestra ip y encriptando la información.</w:t>
      </w:r>
    </w:p>
    <w:p w14:paraId="5BECA253" w14:textId="0F0C3E1C" w:rsidR="00B93112" w:rsidRPr="00B93112" w:rsidRDefault="0054089E" w:rsidP="0054089E">
      <w:pPr>
        <w:rPr>
          <w:b/>
          <w:bCs/>
        </w:rPr>
      </w:pPr>
      <w:r w:rsidRPr="00B93112">
        <w:rPr>
          <w:b/>
          <w:bCs/>
        </w:rPr>
        <w:t>2 –</w:t>
      </w:r>
      <w:r w:rsidR="00B93112" w:rsidRPr="00B93112">
        <w:rPr>
          <w:b/>
          <w:bCs/>
        </w:rPr>
        <w:t xml:space="preserve"> </w:t>
      </w:r>
      <w:r w:rsidR="00B93112" w:rsidRPr="00B93112">
        <w:rPr>
          <w:b/>
          <w:bCs/>
        </w:rPr>
        <w:t xml:space="preserve">¿Que significa el valor del ping? </w:t>
      </w:r>
      <w:r w:rsidRPr="00B93112">
        <w:rPr>
          <w:b/>
          <w:bCs/>
        </w:rPr>
        <w:t xml:space="preserve"> </w:t>
      </w:r>
    </w:p>
    <w:p w14:paraId="0AF0EBF5" w14:textId="1171E42D" w:rsidR="0054089E" w:rsidRDefault="00B93112" w:rsidP="00B93112">
      <w:pPr>
        <w:ind w:firstLine="708"/>
      </w:pPr>
      <w:r>
        <w:t>El valor del ping es la</w:t>
      </w:r>
      <w:r w:rsidR="0054089E">
        <w:t xml:space="preserve"> medición de latencia o tiempo que tardan en comunicarse dos puntos remotos, y por ello, se utiliza el término PING para referirse al retardo o latencia</w:t>
      </w:r>
      <w:r>
        <w:t>.</w:t>
      </w:r>
    </w:p>
    <w:p w14:paraId="22932673" w14:textId="6B52FFD1" w:rsidR="00B93112" w:rsidRDefault="0054089E" w:rsidP="0054089E">
      <w:r w:rsidRPr="00B93112">
        <w:rPr>
          <w:b/>
          <w:bCs/>
        </w:rPr>
        <w:t xml:space="preserve">3 – </w:t>
      </w:r>
      <w:r w:rsidR="00B93112" w:rsidRPr="00B93112">
        <w:rPr>
          <w:b/>
          <w:bCs/>
        </w:rPr>
        <w:t>El valor del ping, ¿</w:t>
      </w:r>
      <w:r w:rsidR="00B93112" w:rsidRPr="00B93112">
        <w:rPr>
          <w:b/>
          <w:bCs/>
        </w:rPr>
        <w:t>varía</w:t>
      </w:r>
      <w:r w:rsidR="00B93112" w:rsidRPr="00B93112">
        <w:rPr>
          <w:b/>
          <w:bCs/>
        </w:rPr>
        <w:t xml:space="preserve"> entre las diferentes opciones? ¿Por qué?</w:t>
      </w:r>
    </w:p>
    <w:p w14:paraId="5798BC97" w14:textId="3D8B3722" w:rsidR="0054089E" w:rsidRDefault="0054089E" w:rsidP="00B93112">
      <w:pPr>
        <w:ind w:firstLine="708"/>
      </w:pPr>
      <w:r>
        <w:t>Una VPN aumenta su ping porque agrega pasos adicionales</w:t>
      </w:r>
      <w:r w:rsidR="006819FE">
        <w:t xml:space="preserve">, </w:t>
      </w:r>
      <w:r w:rsidR="006819FE" w:rsidRPr="006819FE">
        <w:t>enviando nuestro tráfico a un servidor intermedio que será quien oculte nuestra identidad</w:t>
      </w:r>
      <w:r>
        <w:t xml:space="preserve"> al tráfico de Internet que llega a su destino, lo que lo hace más largo y complicado.</w:t>
      </w:r>
    </w:p>
    <w:p w14:paraId="5594D1FD" w14:textId="77777777" w:rsidR="00B548E6" w:rsidRDefault="00B548E6"/>
    <w:sectPr w:rsidR="00B54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21"/>
    <w:rsid w:val="00480721"/>
    <w:rsid w:val="0054089E"/>
    <w:rsid w:val="005F45BE"/>
    <w:rsid w:val="006819FE"/>
    <w:rsid w:val="00B548E6"/>
    <w:rsid w:val="00B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6A85"/>
  <w15:chartTrackingRefBased/>
  <w15:docId w15:val="{DDC85F87-A1FD-4D5F-8B97-B46B3E7D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89E"/>
    <w:rPr>
      <w:rFonts w:ascii="Calibri" w:eastAsia="Calibri" w:hAnsi="Calibri" w:cs="Calibri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Vagni</dc:creator>
  <cp:keywords/>
  <dc:description/>
  <cp:lastModifiedBy>Santiago Vagni</cp:lastModifiedBy>
  <cp:revision>2</cp:revision>
  <dcterms:created xsi:type="dcterms:W3CDTF">2021-11-09T21:31:00Z</dcterms:created>
  <dcterms:modified xsi:type="dcterms:W3CDTF">2021-11-09T21:31:00Z</dcterms:modified>
</cp:coreProperties>
</file>