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FA" w:rsidRDefault="00F747B1" w:rsidP="00F747B1">
      <w:pPr>
        <w:jc w:val="center"/>
        <w:rPr>
          <w:rFonts w:ascii="Rajdhani-Bold" w:hAnsi="Rajdhani-Bold" w:cs="Rajdhani-Bold"/>
          <w:b/>
          <w:bCs/>
          <w:color w:val="ED183F"/>
          <w:sz w:val="40"/>
          <w:szCs w:val="40"/>
          <w:u w:val="single"/>
        </w:rPr>
      </w:pPr>
      <w:r w:rsidRPr="00F747B1">
        <w:rPr>
          <w:rFonts w:ascii="Rajdhani-Bold" w:hAnsi="Rajdhani-Bold" w:cs="Rajdhani-Bold"/>
          <w:b/>
          <w:bCs/>
          <w:color w:val="ED183F"/>
          <w:sz w:val="40"/>
          <w:szCs w:val="40"/>
          <w:u w:val="single"/>
        </w:rPr>
        <w:t>Consigna para trabajo en clase</w:t>
      </w:r>
    </w:p>
    <w:p w:rsidR="00F747B1" w:rsidRDefault="00F747B1" w:rsidP="00F747B1">
      <w:pPr>
        <w:jc w:val="center"/>
        <w:rPr>
          <w:rFonts w:ascii="Rajdhani-Bold" w:hAnsi="Rajdhani-Bold" w:cs="Rajdhani-Bold"/>
          <w:b/>
          <w:bCs/>
          <w:color w:val="ED183F"/>
          <w:sz w:val="40"/>
          <w:szCs w:val="40"/>
          <w:u w:val="single"/>
        </w:rPr>
      </w:pP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820"/>
        <w:gridCol w:w="4040"/>
      </w:tblGrid>
      <w:tr w:rsidR="00F747B1" w:rsidRPr="00F747B1" w:rsidTr="00F747B1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Aplicaciones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Protocolo 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Puerto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Zoom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80, 443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443, 8801, 8802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3478, 3479, 8801, 8802 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Discord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WSS-TSL-TCP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Google </w:t>
            </w: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Meet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 y 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Whatsapp</w:t>
            </w:r>
            <w:proofErr w:type="spellEnd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53, 443, 5222, 5223, 5228.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 53, 3478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MySQL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3306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Git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9418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SSL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HTTP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80-443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Virtual Box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VPN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 1194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1194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Microsoft Outlook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SSL/TSL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993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FTP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20-21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Microsoft Word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80-443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Skype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443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3478-3481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50000-60000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Epic</w:t>
            </w:r>
            <w:proofErr w:type="spellEnd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Games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53, 80, 443, 5795, 99, 5222, 5800 y 5847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Fifa</w:t>
            </w:r>
            <w:proofErr w:type="spellEnd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2021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1935, 3478-3480, 3659, 10000-10099, 42127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3074, 3478-3479, 3659, 6000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Spotify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80-443-4070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Team</w:t>
            </w:r>
            <w:proofErr w:type="spellEnd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Viewer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TCP/UDP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5938</w:t>
            </w:r>
          </w:p>
        </w:tc>
      </w:tr>
      <w:tr w:rsidR="00F747B1" w:rsidRPr="00F747B1" w:rsidTr="00F747B1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Netflix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TCP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7B1" w:rsidRPr="00F747B1" w:rsidRDefault="00F747B1" w:rsidP="00F74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47B1">
              <w:rPr>
                <w:rFonts w:ascii="Calibri" w:eastAsia="Times New Roman" w:hAnsi="Calibri" w:cs="Calibri"/>
                <w:color w:val="000000"/>
                <w:lang w:eastAsia="es-AR"/>
              </w:rPr>
              <w:t>80-443</w:t>
            </w:r>
          </w:p>
        </w:tc>
      </w:tr>
    </w:tbl>
    <w:p w:rsidR="00F747B1" w:rsidRPr="00F747B1" w:rsidRDefault="00F747B1" w:rsidP="00F747B1">
      <w:bookmarkStart w:id="0" w:name="_GoBack"/>
      <w:bookmarkEnd w:id="0"/>
    </w:p>
    <w:p w:rsidR="00F747B1" w:rsidRPr="00F747B1" w:rsidRDefault="00F747B1">
      <w:pPr>
        <w:rPr>
          <w:sz w:val="40"/>
          <w:szCs w:val="40"/>
          <w:u w:val="single"/>
        </w:rPr>
      </w:pPr>
    </w:p>
    <w:sectPr w:rsidR="00F747B1" w:rsidRPr="00F74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B1"/>
    <w:rsid w:val="002237FA"/>
    <w:rsid w:val="00F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0E6941-BCF4-4613-AE3F-6882924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Sabri</cp:lastModifiedBy>
  <cp:revision>1</cp:revision>
  <dcterms:created xsi:type="dcterms:W3CDTF">2021-11-02T22:40:00Z</dcterms:created>
  <dcterms:modified xsi:type="dcterms:W3CDTF">2021-11-02T22:44:00Z</dcterms:modified>
</cp:coreProperties>
</file>