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157E" w:rsidRDefault="00722D10">
      <w:pPr>
        <w:pStyle w:val="Ttulo"/>
      </w:pPr>
      <w:bookmarkStart w:id="0" w:name="_83pbr5ncc1x" w:colFirst="0" w:colLast="0"/>
      <w:bookmarkEnd w:id="0"/>
      <w:r>
        <w:t xml:space="preserve">Práctica comparativa </w:t>
      </w:r>
    </w:p>
    <w:p w14:paraId="00000002" w14:textId="77777777" w:rsidR="008A157E" w:rsidRDefault="008A157E"/>
    <w:p w14:paraId="00000003" w14:textId="77777777" w:rsidR="008A157E" w:rsidRDefault="00722D10">
      <w:r>
        <w:rPr>
          <w:b/>
          <w:u w:val="single"/>
        </w:rPr>
        <w:t>Objetivo</w:t>
      </w:r>
      <w:r>
        <w:t>: hacer un análisis comparativo para resolver el problema de Matilda.</w:t>
      </w:r>
    </w:p>
    <w:p w14:paraId="00000004" w14:textId="77777777" w:rsidR="008A157E" w:rsidRDefault="008A157E"/>
    <w:p w14:paraId="00000005" w14:textId="77777777" w:rsidR="008A157E" w:rsidRDefault="00722D1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8A157E" w:rsidRDefault="008A157E"/>
    <w:p w14:paraId="00000007" w14:textId="77777777" w:rsidR="008A157E" w:rsidRDefault="00722D10">
      <w:r>
        <w:t>Estamos confundidos debido a que no lo</w:t>
      </w:r>
      <w:r>
        <w:t>s etiqueto con nombres…</w:t>
      </w:r>
    </w:p>
    <w:p w14:paraId="00000008" w14:textId="77777777" w:rsidR="008A157E" w:rsidRDefault="008A157E"/>
    <w:p w14:paraId="00000009" w14:textId="77777777" w:rsidR="008A157E" w:rsidRDefault="00722D10">
      <w:r>
        <w:t>Nuestro padre nos envió los siguientes procesadores:</w:t>
      </w:r>
    </w:p>
    <w:p w14:paraId="0000000A" w14:textId="77777777" w:rsidR="008A157E" w:rsidRDefault="008A157E"/>
    <w:p w14:paraId="0000000B" w14:textId="77777777" w:rsidR="008A157E" w:rsidRDefault="00722D10">
      <w:pPr>
        <w:numPr>
          <w:ilvl w:val="0"/>
          <w:numId w:val="1"/>
        </w:numPr>
      </w:pPr>
      <w:proofErr w:type="spellStart"/>
      <w:r>
        <w:t>Amd</w:t>
      </w:r>
      <w:proofErr w:type="spellEnd"/>
      <w:r>
        <w:t xml:space="preserve"> Ryzen 5 3600</w:t>
      </w:r>
    </w:p>
    <w:p w14:paraId="0000000C" w14:textId="77777777" w:rsidR="008A157E" w:rsidRDefault="00722D10">
      <w:pPr>
        <w:numPr>
          <w:ilvl w:val="0"/>
          <w:numId w:val="1"/>
        </w:numPr>
      </w:pPr>
      <w:proofErr w:type="spellStart"/>
      <w:r>
        <w:t>Amd</w:t>
      </w:r>
      <w:proofErr w:type="spellEnd"/>
      <w:r>
        <w:t xml:space="preserve"> a8 9600</w:t>
      </w:r>
    </w:p>
    <w:p w14:paraId="0000000D" w14:textId="77777777" w:rsidR="008A157E" w:rsidRDefault="00722D10">
      <w:pPr>
        <w:numPr>
          <w:ilvl w:val="0"/>
          <w:numId w:val="1"/>
        </w:numPr>
      </w:pPr>
      <w:proofErr w:type="spellStart"/>
      <w:r>
        <w:t>intel</w:t>
      </w:r>
      <w:proofErr w:type="spellEnd"/>
      <w:r>
        <w:t xml:space="preserve"> i3 3230</w:t>
      </w:r>
    </w:p>
    <w:p w14:paraId="0000000E" w14:textId="77777777" w:rsidR="008A157E" w:rsidRDefault="008A157E"/>
    <w:p w14:paraId="0000000F" w14:textId="13873A4C" w:rsidR="008A157E" w:rsidRDefault="00722D10">
      <w:r>
        <w:t>¿Cuál es para cada uno?</w:t>
      </w:r>
    </w:p>
    <w:p w14:paraId="58B2B124" w14:textId="4992DC45" w:rsidR="005266DA" w:rsidRDefault="005266DA"/>
    <w:p w14:paraId="221927C6" w14:textId="7AB194F6" w:rsidR="005266DA" w:rsidRDefault="005266DA">
      <w:r>
        <w:t xml:space="preserve">A Matilde le daría el Ryzen 5 3600 debido a las características </w:t>
      </w:r>
      <w:proofErr w:type="gramStart"/>
      <w:r w:rsidR="00722D10">
        <w:t>del mismo</w:t>
      </w:r>
      <w:proofErr w:type="gramEnd"/>
      <w:r w:rsidR="00722D10">
        <w:t>, ya que es el mas actual de los 3 y va a poder hacer uso del mismo para el juego mencionado.</w:t>
      </w:r>
    </w:p>
    <w:p w14:paraId="09ACAB50" w14:textId="4034DEF9" w:rsidR="00722D10" w:rsidRDefault="00722D10"/>
    <w:p w14:paraId="475AD82A" w14:textId="227D99B5" w:rsidR="00722D10" w:rsidRDefault="00722D10">
      <w:r>
        <w:t xml:space="preserve">Al hermano mayor le daría el </w:t>
      </w:r>
      <w:proofErr w:type="spellStart"/>
      <w:r>
        <w:t>Amd</w:t>
      </w:r>
      <w:proofErr w:type="spellEnd"/>
      <w:r>
        <w:t xml:space="preserve"> A8 ya que va a poder equiparlo junto a una placa de video y </w:t>
      </w:r>
      <w:proofErr w:type="spellStart"/>
      <w:r>
        <w:t>ram</w:t>
      </w:r>
      <w:proofErr w:type="spellEnd"/>
      <w:r>
        <w:t xml:space="preserve">, para así lograr cumplir los requisitos del programa de edición de video y hacer uso </w:t>
      </w:r>
      <w:proofErr w:type="gramStart"/>
      <w:r>
        <w:t>del mismo</w:t>
      </w:r>
      <w:proofErr w:type="gramEnd"/>
      <w:r>
        <w:t>.</w:t>
      </w:r>
    </w:p>
    <w:p w14:paraId="477E69F4" w14:textId="57B38E21" w:rsidR="00722D10" w:rsidRDefault="00722D10"/>
    <w:p w14:paraId="1E6075B0" w14:textId="5B36E359" w:rsidR="00722D10" w:rsidRDefault="00722D10">
      <w:r>
        <w:t>Por ultimo a Marcelo, el hermano pequeño, le daría el Intel i3 3230, que si bien es el mas antiguo de los 3 procesadores, cumple bien para le uso que el quiere darle (Suite de Office 2019)</w:t>
      </w:r>
    </w:p>
    <w:sectPr w:rsidR="00722D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883"/>
    <w:multiLevelType w:val="multilevel"/>
    <w:tmpl w:val="720C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7E"/>
    <w:rsid w:val="005266DA"/>
    <w:rsid w:val="00722D10"/>
    <w:rsid w:val="008A15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0395"/>
  <w15:docId w15:val="{FFA9AD1C-624B-42BA-8CB6-C08C5E77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202</Words>
  <Characters>1111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Melisa Altmirano</cp:lastModifiedBy>
  <cp:revision>2</cp:revision>
  <dcterms:created xsi:type="dcterms:W3CDTF">2021-09-28T23:17:00Z</dcterms:created>
  <dcterms:modified xsi:type="dcterms:W3CDTF">2021-09-28T23:17:00Z</dcterms:modified>
</cp:coreProperties>
</file>