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856" w:tblpY="-675"/>
        <w:tblW w:w="6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907"/>
      </w:tblGrid>
      <w:tr w:rsidR="00554083" w:rsidTr="00430966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Default="00554083" w:rsidP="003D7562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1907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Default="00554083" w:rsidP="003D7562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554083" w:rsidTr="00430966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554083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554083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Mario Kart 8 </w:t>
            </w:r>
            <w:proofErr w:type="spellStart"/>
            <w:r w:rsidRPr="00554083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Deluxe</w:t>
            </w:r>
            <w:proofErr w:type="spellEnd"/>
          </w:p>
        </w:tc>
        <w:tc>
          <w:tcPr>
            <w:tcW w:w="190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554083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554083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7168 MB</w:t>
            </w:r>
            <w:r w:rsidR="0043096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/7,16GB</w:t>
            </w:r>
          </w:p>
        </w:tc>
      </w:tr>
      <w:tr w:rsidR="00554083" w:rsidTr="00430966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  <w:lang w:val="en-US"/>
              </w:rPr>
            </w:pP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  <w:lang w:val="en-US"/>
              </w:rPr>
              <w:t>Snipperclips</w:t>
            </w:r>
            <w:proofErr w:type="spellEnd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  <w:lang w:val="en-US"/>
              </w:rPr>
              <w:t>: Cut it Out, Together</w:t>
            </w:r>
          </w:p>
        </w:tc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1,60 GB</w:t>
            </w:r>
          </w:p>
        </w:tc>
      </w:tr>
      <w:tr w:rsidR="00554083" w:rsidTr="00430966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Disgaea</w:t>
            </w:r>
            <w:proofErr w:type="spellEnd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5</w:t>
            </w:r>
          </w:p>
        </w:tc>
        <w:tc>
          <w:tcPr>
            <w:tcW w:w="190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5,92 GB</w:t>
            </w:r>
          </w:p>
        </w:tc>
      </w:tr>
      <w:tr w:rsidR="00554083" w:rsidTr="00430966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Puyo </w:t>
            </w: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Puyo</w:t>
            </w:r>
            <w:proofErr w:type="spellEnd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Tetris</w:t>
            </w:r>
            <w:proofErr w:type="spellEnd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</w:p>
        </w:tc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1,09 GB</w:t>
            </w:r>
          </w:p>
        </w:tc>
      </w:tr>
      <w:tr w:rsidR="00554083" w:rsidTr="00430966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I Am </w:t>
            </w: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Setsuna</w:t>
            </w:r>
            <w:proofErr w:type="spellEnd"/>
          </w:p>
        </w:tc>
        <w:tc>
          <w:tcPr>
            <w:tcW w:w="190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1,40 GB</w:t>
            </w:r>
          </w:p>
        </w:tc>
      </w:tr>
      <w:tr w:rsidR="00554083" w:rsidTr="00430966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554083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proofErr w:type="spellStart"/>
            <w:r w:rsidRPr="00554083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Nobunaga’s</w:t>
            </w:r>
            <w:proofErr w:type="spellEnd"/>
            <w:r w:rsidRPr="00554083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554083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Ambition</w:t>
            </w:r>
            <w:proofErr w:type="spellEnd"/>
          </w:p>
        </w:tc>
        <w:tc>
          <w:tcPr>
            <w:tcW w:w="190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554083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554083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5 GB</w:t>
            </w:r>
          </w:p>
        </w:tc>
      </w:tr>
      <w:tr w:rsidR="00554083" w:rsidTr="00430966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Air </w:t>
            </w: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Conflicts</w:t>
            </w:r>
            <w:proofErr w:type="spellEnd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</w:t>
            </w: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Pacific</w:t>
            </w:r>
            <w:proofErr w:type="spellEnd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Carriers</w:t>
            </w:r>
            <w:proofErr w:type="spellEnd"/>
          </w:p>
        </w:tc>
        <w:tc>
          <w:tcPr>
            <w:tcW w:w="190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1,4 GB</w:t>
            </w:r>
          </w:p>
        </w:tc>
      </w:tr>
      <w:tr w:rsidR="00554083" w:rsidTr="00430966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Block-a-</w:t>
            </w: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Pix</w:t>
            </w:r>
            <w:proofErr w:type="spellEnd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Deluxe</w:t>
            </w:r>
            <w:proofErr w:type="spellEnd"/>
          </w:p>
        </w:tc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84,0 MB</w:t>
            </w:r>
            <w:r w:rsidR="0043096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/0,084GB</w:t>
            </w:r>
          </w:p>
        </w:tc>
      </w:tr>
      <w:tr w:rsidR="00554083" w:rsidTr="00430966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554083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proofErr w:type="spellStart"/>
            <w:r w:rsidRPr="00554083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Cuphead</w:t>
            </w:r>
            <w:proofErr w:type="spellEnd"/>
            <w:r w:rsidRPr="00554083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</w:p>
        </w:tc>
        <w:tc>
          <w:tcPr>
            <w:tcW w:w="190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554083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554083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3,3 GB</w:t>
            </w:r>
          </w:p>
        </w:tc>
      </w:tr>
      <w:tr w:rsidR="00554083" w:rsidTr="00430966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Gems</w:t>
            </w:r>
            <w:proofErr w:type="spellEnd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of </w:t>
            </w: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War</w:t>
            </w:r>
            <w:proofErr w:type="spellEnd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</w:p>
        </w:tc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458 MB</w:t>
            </w:r>
            <w:r w:rsidR="0043096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/0,0458GB</w:t>
            </w:r>
          </w:p>
        </w:tc>
      </w:tr>
      <w:tr w:rsidR="00554083" w:rsidTr="00430966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Inferno </w:t>
            </w: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Climber</w:t>
            </w:r>
            <w:proofErr w:type="spellEnd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</w:t>
            </w: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Reborn</w:t>
            </w:r>
            <w:proofErr w:type="spellEnd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</w:p>
        </w:tc>
        <w:tc>
          <w:tcPr>
            <w:tcW w:w="190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1,7 GB</w:t>
            </w:r>
          </w:p>
        </w:tc>
      </w:tr>
      <w:tr w:rsidR="00554083" w:rsidTr="00430966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Istanbul</w:t>
            </w:r>
            <w:proofErr w:type="spellEnd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Digital </w:t>
            </w:r>
            <w:proofErr w:type="spellStart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Edition</w:t>
            </w:r>
            <w:proofErr w:type="spellEnd"/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</w:p>
        </w:tc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083" w:rsidRPr="008C0640" w:rsidRDefault="00554083" w:rsidP="003D7562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8C064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330 MB</w:t>
            </w:r>
            <w:r w:rsidR="00430966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/0,0330GB</w:t>
            </w:r>
          </w:p>
        </w:tc>
      </w:tr>
    </w:tbl>
    <w:p w:rsidR="00DC7321" w:rsidRPr="00430966" w:rsidRDefault="003E4E21" w:rsidP="00430966">
      <w:pPr>
        <w:pStyle w:val="Prrafodelista"/>
        <w:numPr>
          <w:ilvl w:val="0"/>
          <w:numId w:val="1"/>
        </w:numPr>
      </w:pPr>
      <w:r w:rsidRPr="00430966">
        <w:t xml:space="preserve">Instalamos 12 juegos de un total de 15 juegos y </w:t>
      </w:r>
      <w:r w:rsidR="00554083" w:rsidRPr="00430966">
        <w:t xml:space="preserve">suman </w:t>
      </w:r>
      <w:r w:rsidR="00430966" w:rsidRPr="00430966">
        <w:t>28,73</w:t>
      </w:r>
      <w:r w:rsidR="00560442" w:rsidRPr="00430966">
        <w:t xml:space="preserve"> GB</w:t>
      </w:r>
      <w:r w:rsidR="00430966" w:rsidRPr="00430966">
        <w:t xml:space="preserve"> para una </w:t>
      </w:r>
      <w:proofErr w:type="spellStart"/>
      <w:r w:rsidR="00430966" w:rsidRPr="00430966">
        <w:t>Nintendo</w:t>
      </w:r>
      <w:proofErr w:type="spellEnd"/>
      <w:r w:rsidR="00430966" w:rsidRPr="00430966">
        <w:t xml:space="preserve"> </w:t>
      </w:r>
      <w:proofErr w:type="spellStart"/>
      <w:r w:rsidR="00430966" w:rsidRPr="00430966">
        <w:t>Switch</w:t>
      </w:r>
      <w:proofErr w:type="spellEnd"/>
      <w:r w:rsidR="00430966" w:rsidRPr="00430966">
        <w:t xml:space="preserve"> con un disco de 32GB </w:t>
      </w:r>
      <w:r w:rsidRPr="00430966">
        <w:t xml:space="preserve"> </w:t>
      </w:r>
      <w:bookmarkStart w:id="0" w:name="_GoBack"/>
      <w:bookmarkEnd w:id="0"/>
    </w:p>
    <w:sectPr w:rsidR="00DC7321" w:rsidRPr="00430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Open Sans 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17C95"/>
    <w:multiLevelType w:val="hybridMultilevel"/>
    <w:tmpl w:val="5E5079FA"/>
    <w:lvl w:ilvl="0" w:tplc="2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62"/>
    <w:rsid w:val="003D7562"/>
    <w:rsid w:val="003E4E21"/>
    <w:rsid w:val="00430966"/>
    <w:rsid w:val="00554083"/>
    <w:rsid w:val="00560442"/>
    <w:rsid w:val="008C0640"/>
    <w:rsid w:val="00DC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51E3D0-CD0A-413B-91C8-FBC994A4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7562"/>
    <w:pPr>
      <w:spacing w:before="200" w:after="0" w:line="335" w:lineRule="auto"/>
      <w:ind w:left="-15"/>
    </w:pPr>
    <w:rPr>
      <w:rFonts w:ascii="Roboto" w:eastAsia="Roboto" w:hAnsi="Roboto" w:cs="Roboto"/>
      <w:color w:val="666666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</dc:creator>
  <cp:keywords/>
  <dc:description/>
  <cp:lastModifiedBy>Sabri</cp:lastModifiedBy>
  <cp:revision>5</cp:revision>
  <dcterms:created xsi:type="dcterms:W3CDTF">2021-09-30T22:02:00Z</dcterms:created>
  <dcterms:modified xsi:type="dcterms:W3CDTF">2021-09-30T22:36:00Z</dcterms:modified>
</cp:coreProperties>
</file>