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4000" y="1208250"/>
                          <a:ext cx="9144000" cy="5143500"/>
                          <a:chOff x="774000" y="1208250"/>
                          <a:chExt cx="9144000" cy="5143500"/>
                        </a:xfrm>
                      </wpg:grpSpPr>
                      <wpg:grpSp>
                        <wpg:cNvGrpSpPr/>
                        <wpg:grpSpPr>
                          <a:xfrm>
                            <a:off x="774000" y="1208250"/>
                            <a:ext cx="9144000" cy="5143500"/>
                            <a:chOff x="0" y="0"/>
                            <a:chExt cx="14400" cy="81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4400" cy="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4400" cy="8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273" y="5707"/>
                              <a:ext cx="4214" cy="17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514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2" w:line="246.99999999999994" w:lineRule="auto"/>
        <w:ind w:left="6512" w:firstLine="1451.0000000000002"/>
        <w:rPr>
          <w:rFonts w:ascii="Trebuchet MS" w:cs="Trebuchet MS" w:eastAsia="Trebuchet MS" w:hAnsi="Trebuchet MS"/>
          <w:b w:val="1"/>
          <w:sz w:val="98"/>
          <w:szCs w:val="98"/>
        </w:rPr>
        <w:sectPr>
          <w:pgSz w:h="8100" w:w="14400" w:orient="landscape"/>
          <w:pgMar w:bottom="280" w:top="720" w:left="980" w:right="0" w:header="720" w:footer="720"/>
          <w:pgNumType w:start="1"/>
        </w:sectPr>
      </w:pPr>
      <w:r w:rsidDel="00000000" w:rsidR="00000000" w:rsidRPr="00000000">
        <w:rPr>
          <w:rFonts w:ascii="Trebuchet MS" w:cs="Trebuchet MS" w:eastAsia="Trebuchet MS" w:hAnsi="Trebuchet MS"/>
          <w:b w:val="1"/>
          <w:color w:val="ffffff"/>
          <w:sz w:val="98"/>
          <w:szCs w:val="98"/>
          <w:rtl w:val="0"/>
        </w:rPr>
        <w:t xml:space="preserve">Armado de computadoras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10" w:type="default"/>
          <w:type w:val="continuous"/>
          <w:pgSz w:h="8100" w:w="14400" w:orient="landscape"/>
          <w:pgMar w:bottom="280" w:top="720" w:left="980" w:right="0" w:header="720" w:footer="720"/>
          <w:cols w:equalWidth="0" w:num="2">
            <w:col w:space="161" w:w="6629.5"/>
            <w:col w:space="0" w:w="6629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rPr>
          <w:rFonts w:ascii="Arial" w:cs="Arial" w:eastAsia="Arial" w:hAnsi="Arial"/>
          <w:sz w:val="32"/>
          <w:szCs w:val="32"/>
        </w:rPr>
        <w:sectPr>
          <w:type w:val="continuous"/>
          <w:pgSz w:h="8100" w:w="14400" w:orient="landscape"/>
          <w:pgMar w:bottom="280" w:top="720" w:left="980" w:right="0" w:header="720" w:footer="720"/>
          <w:cols w:equalWidth="0" w:num="2">
            <w:col w:space="342" w:w="6539"/>
            <w:col w:space="0" w:w="653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94" w:lineRule="auto"/>
        <w:ind w:firstLine="127"/>
        <w:rPr/>
      </w:pPr>
      <w:r w:rsidDel="00000000" w:rsidR="00000000" w:rsidRPr="00000000">
        <w:rPr>
          <w:color w:val="ec183e"/>
          <w:rtl w:val="0"/>
        </w:rPr>
        <w:t xml:space="preserve">Gama baja - Intel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01.0" w:type="dxa"/>
        <w:jc w:val="left"/>
        <w:tblInd w:w="527.0" w:type="dxa"/>
        <w:tblBorders>
          <w:top w:color="9e9e9e" w:space="0" w:sz="6" w:val="single"/>
          <w:left w:color="9e9e9e" w:space="0" w:sz="6" w:val="single"/>
          <w:bottom w:color="9e9e9e" w:space="0" w:sz="6" w:val="single"/>
          <w:right w:color="9e9e9e" w:space="0" w:sz="6" w:val="single"/>
          <w:insideH w:color="9e9e9e" w:space="0" w:sz="6" w:val="single"/>
          <w:insideV w:color="9e9e9e" w:space="0" w:sz="6" w:val="single"/>
        </w:tblBorders>
        <w:tblLayout w:type="fixed"/>
        <w:tblLook w:val="0000"/>
      </w:tblPr>
      <w:tblGrid>
        <w:gridCol w:w="3171"/>
        <w:gridCol w:w="8230"/>
        <w:tblGridChange w:id="0">
          <w:tblGrid>
            <w:gridCol w:w="3171"/>
            <w:gridCol w:w="8230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Procesador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4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Core i3 7100</w:t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Placa madre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4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Asus Prime H310m-e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principal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4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OEM DDR4 4GB 2666MHz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secundaria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4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Seagate 1TB Barracuda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28"/>
          <w:szCs w:val="28"/>
        </w:rPr>
        <w:sectPr>
          <w:type w:val="nextPage"/>
          <w:pgSz w:h="8100" w:w="14400" w:orient="landscape"/>
          <w:pgMar w:bottom="320" w:top="720" w:left="980" w:right="0" w:header="0" w:footer="13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95" w:lineRule="auto"/>
        <w:ind w:left="127" w:firstLine="0"/>
        <w:rPr>
          <w:rFonts w:ascii="Trebuchet MS" w:cs="Trebuchet MS" w:eastAsia="Trebuchet MS" w:hAnsi="Trebuchet MS"/>
          <w:b w:val="1"/>
          <w:sz w:val="60"/>
          <w:szCs w:val="6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c183e"/>
          <w:sz w:val="60"/>
          <w:szCs w:val="60"/>
          <w:rtl w:val="0"/>
        </w:rPr>
        <w:t xml:space="preserve">Gama baja - AMD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00.0" w:type="dxa"/>
        <w:jc w:val="left"/>
        <w:tblInd w:w="527.0" w:type="dxa"/>
        <w:tblBorders>
          <w:top w:color="9e9e9e" w:space="0" w:sz="6" w:val="single"/>
          <w:left w:color="9e9e9e" w:space="0" w:sz="6" w:val="single"/>
          <w:bottom w:color="9e9e9e" w:space="0" w:sz="6" w:val="single"/>
          <w:right w:color="9e9e9e" w:space="0" w:sz="6" w:val="single"/>
          <w:insideH w:color="9e9e9e" w:space="0" w:sz="6" w:val="single"/>
          <w:insideV w:color="9e9e9e" w:space="0" w:sz="6" w:val="single"/>
        </w:tblBorders>
        <w:tblLayout w:type="fixed"/>
        <w:tblLook w:val="0000"/>
      </w:tblPr>
      <w:tblGrid>
        <w:gridCol w:w="3156"/>
        <w:gridCol w:w="8244"/>
        <w:tblGridChange w:id="0">
          <w:tblGrid>
            <w:gridCol w:w="3156"/>
            <w:gridCol w:w="8244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Procesador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4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Ryzen 3 2200g</w:t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Placa madre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Asrock X370M-HDV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principal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OEM DDR4 4GB 2666MHz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secundaria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Seagate 1TB Barracuda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8100" w:w="14400" w:orient="landscape"/>
          <w:pgMar w:bottom="320" w:top="720" w:left="980" w:right="0" w:header="0" w:footer="13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before="94" w:lineRule="auto"/>
        <w:ind w:firstLine="127"/>
        <w:rPr/>
      </w:pPr>
      <w:r w:rsidDel="00000000" w:rsidR="00000000" w:rsidRPr="00000000">
        <w:rPr>
          <w:color w:val="ec183e"/>
          <w:rtl w:val="0"/>
        </w:rPr>
        <w:t xml:space="preserve">Gama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" w:line="240" w:lineRule="auto"/>
        <w:ind w:left="14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  <w:rtl w:val="0"/>
        </w:rPr>
        <w:t xml:space="preserve">Esta computadora debe ser armada a libre criterio del estudiante.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00.0" w:type="dxa"/>
        <w:jc w:val="left"/>
        <w:tblInd w:w="527.0" w:type="dxa"/>
        <w:tblBorders>
          <w:top w:color="9e9e9e" w:space="0" w:sz="6" w:val="single"/>
          <w:left w:color="9e9e9e" w:space="0" w:sz="6" w:val="single"/>
          <w:bottom w:color="9e9e9e" w:space="0" w:sz="6" w:val="single"/>
          <w:right w:color="9e9e9e" w:space="0" w:sz="6" w:val="single"/>
          <w:insideH w:color="9e9e9e" w:space="0" w:sz="6" w:val="single"/>
          <w:insideV w:color="9e9e9e" w:space="0" w:sz="6" w:val="single"/>
        </w:tblBorders>
        <w:tblLayout w:type="fixed"/>
        <w:tblLook w:val="0000"/>
      </w:tblPr>
      <w:tblGrid>
        <w:gridCol w:w="3052"/>
        <w:gridCol w:w="8348"/>
        <w:tblGridChange w:id="0">
          <w:tblGrid>
            <w:gridCol w:w="3052"/>
            <w:gridCol w:w="8348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Procesador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i3 10105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Placa madre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Gigabyte H410 H V2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principal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OEM DDR4 4GB x2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secundaria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Seagate 1TB Barracuda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  <w:sectPr>
          <w:type w:val="nextPage"/>
          <w:pgSz w:h="8100" w:w="14400" w:orient="landscape"/>
          <w:pgMar w:bottom="320" w:top="720" w:left="980" w:right="0" w:header="0" w:footer="13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firstLine="127"/>
        <w:rPr/>
      </w:pPr>
      <w:r w:rsidDel="00000000" w:rsidR="00000000" w:rsidRPr="00000000">
        <w:rPr>
          <w:color w:val="ec183e"/>
          <w:rtl w:val="0"/>
        </w:rPr>
        <w:t xml:space="preserve">Gama media - Intel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400.0" w:type="dxa"/>
        <w:jc w:val="left"/>
        <w:tblInd w:w="527.0" w:type="dxa"/>
        <w:tblBorders>
          <w:top w:color="9e9e9e" w:space="0" w:sz="6" w:val="single"/>
          <w:left w:color="9e9e9e" w:space="0" w:sz="6" w:val="single"/>
          <w:bottom w:color="9e9e9e" w:space="0" w:sz="6" w:val="single"/>
          <w:right w:color="9e9e9e" w:space="0" w:sz="6" w:val="single"/>
          <w:insideH w:color="9e9e9e" w:space="0" w:sz="6" w:val="single"/>
          <w:insideV w:color="9e9e9e" w:space="0" w:sz="6" w:val="single"/>
        </w:tblBorders>
        <w:tblLayout w:type="fixed"/>
        <w:tblLook w:val="0000"/>
      </w:tblPr>
      <w:tblGrid>
        <w:gridCol w:w="3230"/>
        <w:gridCol w:w="8170"/>
        <w:tblGridChange w:id="0">
          <w:tblGrid>
            <w:gridCol w:w="3230"/>
            <w:gridCol w:w="8170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Procesador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i5 9400 4.0Ghz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Placa madre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MSI B360M mortar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principal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Kingston DDR4 4GB 3200MHz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secundaria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SSD Kingston 480GB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GPU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GeForce GT 1030 2GD4 LP OC</w:t>
            </w:r>
          </w:p>
        </w:tc>
      </w:tr>
    </w:tbl>
    <w:p w:rsidR="00000000" w:rsidDel="00000000" w:rsidP="00000000" w:rsidRDefault="00000000" w:rsidRPr="00000000" w14:paraId="00000049">
      <w:pPr>
        <w:rPr>
          <w:sz w:val="28"/>
          <w:szCs w:val="28"/>
        </w:rPr>
        <w:sectPr>
          <w:type w:val="nextPage"/>
          <w:pgSz w:h="8100" w:w="14400" w:orient="landscape"/>
          <w:pgMar w:bottom="320" w:top="720" w:left="980" w:right="0" w:header="0" w:footer="13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95" w:lineRule="auto"/>
        <w:ind w:left="112" w:firstLine="0"/>
        <w:rPr>
          <w:rFonts w:ascii="Trebuchet MS" w:cs="Trebuchet MS" w:eastAsia="Trebuchet MS" w:hAnsi="Trebuchet MS"/>
          <w:b w:val="1"/>
          <w:sz w:val="60"/>
          <w:szCs w:val="6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c183e"/>
          <w:sz w:val="60"/>
          <w:szCs w:val="60"/>
          <w:rtl w:val="0"/>
        </w:rPr>
        <w:t xml:space="preserve">Gama media - AMD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99.0" w:type="dxa"/>
        <w:jc w:val="left"/>
        <w:tblInd w:w="527.0" w:type="dxa"/>
        <w:tblBorders>
          <w:top w:color="9e9e9e" w:space="0" w:sz="6" w:val="single"/>
          <w:left w:color="9e9e9e" w:space="0" w:sz="6" w:val="single"/>
          <w:bottom w:color="9e9e9e" w:space="0" w:sz="6" w:val="single"/>
          <w:right w:color="9e9e9e" w:space="0" w:sz="6" w:val="single"/>
          <w:insideH w:color="9e9e9e" w:space="0" w:sz="6" w:val="single"/>
          <w:insideV w:color="9e9e9e" w:space="0" w:sz="6" w:val="single"/>
        </w:tblBorders>
        <w:tblLayout w:type="fixed"/>
        <w:tblLook w:val="0000"/>
      </w:tblPr>
      <w:tblGrid>
        <w:gridCol w:w="2978"/>
        <w:gridCol w:w="8421"/>
        <w:tblGridChange w:id="0">
          <w:tblGrid>
            <w:gridCol w:w="2978"/>
            <w:gridCol w:w="8421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Procesador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AMD Ryzen 5 PRO 2600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Placa madre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207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A320M Asrock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principal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Kingston DDR4 4GB 3200MHz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secundaria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SSD Kingston 480GB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GPU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GeForce GT 1030 2GD4 LP OC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0"/>
          <w:szCs w:val="30"/>
        </w:rPr>
        <w:sectPr>
          <w:type w:val="nextPage"/>
          <w:pgSz w:h="8100" w:w="14400" w:orient="landscape"/>
          <w:pgMar w:bottom="320" w:top="720" w:left="980" w:right="0" w:header="0" w:footer="13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ind w:left="142" w:firstLine="0"/>
        <w:rPr/>
      </w:pPr>
      <w:r w:rsidDel="00000000" w:rsidR="00000000" w:rsidRPr="00000000">
        <w:rPr>
          <w:color w:val="ec183e"/>
          <w:rtl w:val="0"/>
        </w:rPr>
        <w:t xml:space="preserve">Gama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" w:line="240" w:lineRule="auto"/>
        <w:ind w:left="157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  <w:rtl w:val="0"/>
        </w:rPr>
        <w:t xml:space="preserve">Esta computadora debe ser armada a libre criterio del estudiante.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400.0" w:type="dxa"/>
        <w:jc w:val="left"/>
        <w:tblInd w:w="527.0" w:type="dxa"/>
        <w:tblBorders>
          <w:top w:color="9e9e9e" w:space="0" w:sz="6" w:val="single"/>
          <w:left w:color="9e9e9e" w:space="0" w:sz="6" w:val="single"/>
          <w:bottom w:color="9e9e9e" w:space="0" w:sz="6" w:val="single"/>
          <w:right w:color="9e9e9e" w:space="0" w:sz="6" w:val="single"/>
          <w:insideH w:color="9e9e9e" w:space="0" w:sz="6" w:val="single"/>
          <w:insideV w:color="9e9e9e" w:space="0" w:sz="6" w:val="single"/>
        </w:tblBorders>
        <w:tblLayout w:type="fixed"/>
        <w:tblLook w:val="0000"/>
      </w:tblPr>
      <w:tblGrid>
        <w:gridCol w:w="2993"/>
        <w:gridCol w:w="8407"/>
        <w:tblGridChange w:id="0">
          <w:tblGrid>
            <w:gridCol w:w="2993"/>
            <w:gridCol w:w="8407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Procesador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AMD Ryzen 5 PRO 2600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Placa madre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Gigabyte AB350M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principal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Crucial DDR4 8GB 3200MHz x2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secundaria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SSD kingston 480GB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GPU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Nvidia GTX 760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0"/>
          <w:szCs w:val="30"/>
        </w:rPr>
        <w:sectPr>
          <w:type w:val="nextPage"/>
          <w:pgSz w:h="8100" w:w="14400" w:orient="landscape"/>
          <w:pgMar w:bottom="320" w:top="720" w:left="980" w:right="0" w:header="0" w:footer="13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4855845</wp:posOffset>
                </wp:positionV>
                <wp:extent cx="9144000" cy="287655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4000" y="3636173"/>
                          <a:ext cx="9144000" cy="287655"/>
                          <a:chOff x="774000" y="3636173"/>
                          <a:chExt cx="9144000" cy="287655"/>
                        </a:xfrm>
                      </wpg:grpSpPr>
                      <wpg:grpSp>
                        <wpg:cNvGrpSpPr/>
                        <wpg:grpSpPr>
                          <a:xfrm>
                            <a:off x="774000" y="3636173"/>
                            <a:ext cx="9144000" cy="287655"/>
                            <a:chOff x="0" y="7647"/>
                            <a:chExt cx="14400" cy="4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7647"/>
                              <a:ext cx="1440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7647"/>
                              <a:ext cx="14400" cy="453"/>
                            </a:xfrm>
                            <a:prstGeom prst="rect">
                              <a:avLst/>
                            </a:prstGeom>
                            <a:solidFill>
                              <a:srgbClr val="EC183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2715" y="7765"/>
                              <a:ext cx="1205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0" y="7647"/>
                              <a:ext cx="14400" cy="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62.99999237060547" w:line="240"/>
                                  <w:ind w:left="235" w:right="0" w:firstLine="23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Armado de computadoras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4855845</wp:posOffset>
                </wp:positionV>
                <wp:extent cx="9144000" cy="287655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0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ind w:left="142" w:firstLine="0"/>
        <w:rPr/>
      </w:pPr>
      <w:r w:rsidDel="00000000" w:rsidR="00000000" w:rsidRPr="00000000">
        <w:rPr>
          <w:color w:val="ec183e"/>
          <w:rtl w:val="0"/>
        </w:rPr>
        <w:t xml:space="preserve">Gama alta - Intel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400.0" w:type="dxa"/>
        <w:jc w:val="left"/>
        <w:tblInd w:w="527.0" w:type="dxa"/>
        <w:tblBorders>
          <w:top w:color="9e9e9e" w:space="0" w:sz="6" w:val="single"/>
          <w:left w:color="9e9e9e" w:space="0" w:sz="6" w:val="single"/>
          <w:bottom w:color="9e9e9e" w:space="0" w:sz="6" w:val="single"/>
          <w:right w:color="9e9e9e" w:space="0" w:sz="6" w:val="single"/>
          <w:insideH w:color="9e9e9e" w:space="0" w:sz="6" w:val="single"/>
          <w:insideV w:color="9e9e9e" w:space="0" w:sz="6" w:val="single"/>
        </w:tblBorders>
        <w:tblLayout w:type="fixed"/>
        <w:tblLook w:val="0000"/>
      </w:tblPr>
      <w:tblGrid>
        <w:gridCol w:w="3230"/>
        <w:gridCol w:w="8170"/>
        <w:tblGridChange w:id="0">
          <w:tblGrid>
            <w:gridCol w:w="3230"/>
            <w:gridCol w:w="8170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Procesador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4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Core i7-10700</w:t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Placa Madre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ASUS ROG STRIX Z590-E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principal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2x Team DDR4 32GB 3200MHz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secundaria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SSD M.2 WD 2TB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GPU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ASUS GeForce RTX 3090 24GB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0"/>
          <w:szCs w:val="30"/>
        </w:rPr>
        <w:sectPr>
          <w:footerReference r:id="rId13" w:type="default"/>
          <w:type w:val="nextPage"/>
          <w:pgSz w:h="8100" w:w="14400" w:orient="landscape"/>
          <w:pgMar w:bottom="320" w:top="720" w:left="980" w:right="0" w:header="0" w:footer="13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95" w:lineRule="auto"/>
        <w:ind w:left="142" w:firstLine="0"/>
        <w:rPr>
          <w:rFonts w:ascii="Trebuchet MS" w:cs="Trebuchet MS" w:eastAsia="Trebuchet MS" w:hAnsi="Trebuchet MS"/>
          <w:b w:val="1"/>
          <w:sz w:val="60"/>
          <w:szCs w:val="6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ec183e"/>
          <w:sz w:val="60"/>
          <w:szCs w:val="60"/>
          <w:rtl w:val="0"/>
        </w:rPr>
        <w:t xml:space="preserve">Gama alta - AMD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401.0" w:type="dxa"/>
        <w:jc w:val="left"/>
        <w:tblInd w:w="527.0" w:type="dxa"/>
        <w:tblBorders>
          <w:top w:color="9e9e9e" w:space="0" w:sz="6" w:val="single"/>
          <w:left w:color="9e9e9e" w:space="0" w:sz="6" w:val="single"/>
          <w:bottom w:color="9e9e9e" w:space="0" w:sz="6" w:val="single"/>
          <w:right w:color="9e9e9e" w:space="0" w:sz="6" w:val="single"/>
          <w:insideH w:color="9e9e9e" w:space="0" w:sz="6" w:val="single"/>
          <w:insideV w:color="9e9e9e" w:space="0" w:sz="6" w:val="single"/>
        </w:tblBorders>
        <w:tblLayout w:type="fixed"/>
        <w:tblLook w:val="0000"/>
      </w:tblPr>
      <w:tblGrid>
        <w:gridCol w:w="3023"/>
        <w:gridCol w:w="8378"/>
        <w:tblGridChange w:id="0">
          <w:tblGrid>
            <w:gridCol w:w="3023"/>
            <w:gridCol w:w="8378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Procesador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4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Amd Ryzen 7 3800xt</w:t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Placa Madre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ASUS ROG X570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principal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2x Team DDR4 32GB 3200MHz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secundaria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SSD M.2 WD 2TB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GPU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ASUS GeForce RTX 3090 24GB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8100" w:w="14400" w:orient="landscape"/>
          <w:pgMar w:bottom="320" w:top="720" w:left="980" w:right="0" w:header="0" w:footer="13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ind w:left="153" w:firstLine="0"/>
        <w:rPr/>
      </w:pPr>
      <w:r w:rsidDel="00000000" w:rsidR="00000000" w:rsidRPr="00000000">
        <w:rPr>
          <w:color w:val="ec183e"/>
          <w:rtl w:val="0"/>
        </w:rPr>
        <w:t xml:space="preserve">Gama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" w:line="240" w:lineRule="auto"/>
        <w:ind w:left="16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  <w:rtl w:val="0"/>
        </w:rPr>
        <w:t xml:space="preserve">Esta computadora debe ser armada a libre criterio del estudiante.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400.0" w:type="dxa"/>
        <w:jc w:val="left"/>
        <w:tblInd w:w="527.0" w:type="dxa"/>
        <w:tblBorders>
          <w:top w:color="9e9e9e" w:space="0" w:sz="6" w:val="single"/>
          <w:left w:color="9e9e9e" w:space="0" w:sz="6" w:val="single"/>
          <w:bottom w:color="9e9e9e" w:space="0" w:sz="6" w:val="single"/>
          <w:right w:color="9e9e9e" w:space="0" w:sz="6" w:val="single"/>
          <w:insideH w:color="9e9e9e" w:space="0" w:sz="6" w:val="single"/>
          <w:insideV w:color="9e9e9e" w:space="0" w:sz="6" w:val="single"/>
        </w:tblBorders>
        <w:tblLayout w:type="fixed"/>
        <w:tblLook w:val="0000"/>
      </w:tblPr>
      <w:tblGrid>
        <w:gridCol w:w="3067"/>
        <w:gridCol w:w="8333"/>
        <w:tblGridChange w:id="0">
          <w:tblGrid>
            <w:gridCol w:w="3067"/>
            <w:gridCol w:w="8333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Procesador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AMD Ryzen 9 5950X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Placa Madre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ASUS ROG X570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principal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2x Team DDR4 32GB 3200MHz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Memoria secundaria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SSD M.2 WD 2TB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35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GPU</w:t>
            </w:r>
          </w:p>
        </w:tc>
        <w:tc>
          <w:tcPr>
            <w:shd w:fill="eeeeee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ASUS GeForce RTX 3090 24GB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30"/>
          <w:szCs w:val="30"/>
        </w:rPr>
        <w:sectPr>
          <w:type w:val="nextPage"/>
          <w:pgSz w:h="8100" w:w="14400" w:orient="landscape"/>
          <w:pgMar w:bottom="320" w:top="720" w:left="980" w:right="0" w:header="0" w:footer="13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9153525" cy="51530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774000" y="1208250"/>
                          <a:ext cx="9144000" cy="5143500"/>
                        </a:xfrm>
                        <a:prstGeom prst="rect">
                          <a:avLst/>
                        </a:prstGeom>
                        <a:solidFill>
                          <a:srgbClr val="3337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9153525" cy="5153025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53525" cy="5153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338507" cy="557402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507" cy="557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type w:val="nextPage"/>
      <w:pgSz w:h="8100" w:w="14400" w:orient="landscape"/>
      <w:pgMar w:bottom="280" w:top="720" w:left="980" w:right="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7451924</wp:posOffset>
          </wp:positionH>
          <wp:positionV relativeFrom="paragraph">
            <wp:posOffset>16137</wp:posOffset>
          </wp:positionV>
          <wp:extent cx="764550" cy="182225"/>
          <wp:effectExtent b="0" l="0" r="0" t="0"/>
          <wp:wrapNone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4550" cy="1822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-634999</wp:posOffset>
              </wp:positionH>
              <wp:positionV relativeFrom="paragraph">
                <wp:posOffset>4914900</wp:posOffset>
              </wp:positionV>
              <wp:extent cx="9178925" cy="191135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761300" y="3689195"/>
                        <a:ext cx="916940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5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shd w:fill="ec183e"/>
                              <w:vertAlign w:val="baseline"/>
                            </w:rPr>
                            <w:t xml:space="preserve">     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shd w:fill="ec183e"/>
                              <w:vertAlign w:val="baseline"/>
                            </w:rPr>
                            <w:t xml:space="preserve">Armado de computadoras	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-634999</wp:posOffset>
              </wp:positionH>
              <wp:positionV relativeFrom="paragraph">
                <wp:posOffset>4914900</wp:posOffset>
              </wp:positionV>
              <wp:extent cx="9178925" cy="191135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78925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7451924</wp:posOffset>
          </wp:positionH>
          <wp:positionV relativeFrom="paragraph">
            <wp:posOffset>16137</wp:posOffset>
          </wp:positionV>
          <wp:extent cx="764550" cy="182225"/>
          <wp:effectExtent b="0" l="0" r="0" t="0"/>
          <wp:wrapNone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4550" cy="1822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-634999</wp:posOffset>
              </wp:positionH>
              <wp:positionV relativeFrom="paragraph">
                <wp:posOffset>4914900</wp:posOffset>
              </wp:positionV>
              <wp:extent cx="9178925" cy="19113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761300" y="3689195"/>
                        <a:ext cx="916940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5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shd w:fill="ec183e"/>
                              <w:vertAlign w:val="baseline"/>
                            </w:rPr>
                            <w:t xml:space="preserve">     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shd w:fill="ec183e"/>
                              <w:vertAlign w:val="baseline"/>
                            </w:rPr>
                            <w:t xml:space="preserve">Armado de computadoras	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-634999</wp:posOffset>
              </wp:positionH>
              <wp:positionV relativeFrom="paragraph">
                <wp:posOffset>4914900</wp:posOffset>
              </wp:positionV>
              <wp:extent cx="9178925" cy="191135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78925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0" w:lineRule="auto"/>
      <w:ind w:left="4839" w:hanging="1367"/>
    </w:pPr>
    <w:rPr>
      <w:rFonts w:ascii="Trebuchet MS" w:cs="Trebuchet MS" w:eastAsia="Trebuchet MS" w:hAnsi="Trebuchet MS"/>
      <w:b w:val="1"/>
      <w:sz w:val="74"/>
      <w:szCs w:val="74"/>
    </w:rPr>
  </w:style>
  <w:style w:type="paragraph" w:styleId="Heading2">
    <w:name w:val="heading 2"/>
    <w:basedOn w:val="Normal"/>
    <w:next w:val="Normal"/>
    <w:pPr>
      <w:spacing w:before="95" w:lineRule="auto"/>
      <w:ind w:left="127"/>
    </w:pPr>
    <w:rPr>
      <w:rFonts w:ascii="Trebuchet MS" w:cs="Trebuchet MS" w:eastAsia="Trebuchet MS" w:hAnsi="Trebuchet MS"/>
      <w:b w:val="1"/>
      <w:sz w:val="60"/>
      <w:szCs w:val="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Microsoft Sans Serif" w:cs="Microsoft Sans Serif" w:eastAsia="Microsoft Sans Serif" w:hAnsi="Microsoft Sans Serif"/>
      <w:lang w:val="es-ES"/>
    </w:rPr>
  </w:style>
  <w:style w:type="paragraph" w:styleId="Ttulo1">
    <w:name w:val="heading 1"/>
    <w:basedOn w:val="Normal"/>
    <w:uiPriority w:val="1"/>
    <w:qFormat w:val="1"/>
    <w:pPr>
      <w:spacing w:before="90"/>
      <w:ind w:left="4839" w:hanging="1367"/>
      <w:outlineLvl w:val="0"/>
    </w:pPr>
    <w:rPr>
      <w:rFonts w:ascii="Trebuchet MS" w:cs="Trebuchet MS" w:eastAsia="Trebuchet MS" w:hAnsi="Trebuchet MS"/>
      <w:b w:val="1"/>
      <w:bCs w:val="1"/>
      <w:sz w:val="74"/>
      <w:szCs w:val="74"/>
    </w:rPr>
  </w:style>
  <w:style w:type="paragraph" w:styleId="Ttulo2">
    <w:name w:val="heading 2"/>
    <w:basedOn w:val="Normal"/>
    <w:uiPriority w:val="1"/>
    <w:qFormat w:val="1"/>
    <w:pPr>
      <w:spacing w:before="95"/>
      <w:ind w:left="127"/>
      <w:outlineLvl w:val="1"/>
    </w:pPr>
    <w:rPr>
      <w:rFonts w:ascii="Trebuchet MS" w:cs="Trebuchet MS" w:eastAsia="Trebuchet MS" w:hAnsi="Trebuchet MS"/>
      <w:b w:val="1"/>
      <w:bCs w:val="1"/>
      <w:sz w:val="60"/>
      <w:szCs w:val="6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32"/>
      <w:szCs w:val="32"/>
    </w:rPr>
  </w:style>
  <w:style w:type="paragraph" w:styleId="Prrafodelista">
    <w:name w:val="List Paragraph"/>
    <w:basedOn w:val="Normal"/>
    <w:uiPriority w:val="1"/>
    <w:qFormat w:val="1"/>
    <w:pPr>
      <w:spacing w:before="208"/>
      <w:ind w:left="862" w:hanging="555"/>
    </w:pPr>
  </w:style>
  <w:style w:type="paragraph" w:styleId="TableParagraph" w:customStyle="1">
    <w:name w:val="Table Paragraph"/>
    <w:basedOn w:val="Normal"/>
    <w:uiPriority w:val="1"/>
    <w:qFormat w:val="1"/>
    <w:pPr>
      <w:spacing w:before="138"/>
      <w:ind w:left="135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footer" Target="footer2.xml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QtUr9Y9NWl7Z0m8IbU9JVFcUNw==">AMUW2mXtgIeXJWN8Jg1cwA5omZ25a5trTAhkTXk5VV/TNulaQeYdwUOL1/IwNXFE5WYYIkPdEaCRKvGxvall11q+168M4Hp6piiyk/R+WDzaNGAOlII+QDp9nTvfm6t8j1GAochVSqZ7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2021-10-01T22:35:00Z</dcterms:created>
  <dc:creator>Jonathan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2021-10-01T00:00:00Z</vt:filetime>
  </property>
</Properties>
</file>