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112E" w14:textId="4143C5A1" w:rsidR="002A4D89" w:rsidRDefault="009B613B">
      <w:r>
        <w:t>Actividad 2 Clase 10 Introducción a la Informática</w:t>
      </w:r>
    </w:p>
    <w:p w14:paraId="7CC633F6" w14:textId="1B7B649B" w:rsidR="009B613B" w:rsidRDefault="009B613B" w:rsidP="009B613B">
      <w:pPr>
        <w:pStyle w:val="Prrafodelista"/>
        <w:numPr>
          <w:ilvl w:val="0"/>
          <w:numId w:val="1"/>
        </w:numPr>
      </w:pPr>
      <w:r w:rsidRPr="009B613B">
        <w:t xml:space="preserve">Oracle Linux es un entorno operativo abierto y completo que ofrece herramientas de virtualización, gestión y computación nativa en la nube, junto con el sistema operativo, en una única oferta de soporte. Oracle Linux es 100% compatible con Red </w:t>
      </w:r>
      <w:proofErr w:type="spellStart"/>
      <w:r w:rsidRPr="009B613B">
        <w:t>Hat</w:t>
      </w:r>
      <w:proofErr w:type="spellEnd"/>
      <w:r w:rsidRPr="009B613B">
        <w:t xml:space="preserve"> Enterprise Linux.</w:t>
      </w:r>
    </w:p>
    <w:p w14:paraId="67CF4A06" w14:textId="77777777" w:rsidR="00994B7D" w:rsidRDefault="00994B7D" w:rsidP="00994B7D">
      <w:pPr>
        <w:pStyle w:val="Prrafodelista"/>
      </w:pPr>
    </w:p>
    <w:p w14:paraId="5830B769" w14:textId="1F17A7D2" w:rsidR="00994B7D" w:rsidRDefault="009B613B" w:rsidP="00994B7D">
      <w:pPr>
        <w:pStyle w:val="Prrafodelista"/>
        <w:numPr>
          <w:ilvl w:val="0"/>
          <w:numId w:val="1"/>
        </w:numPr>
      </w:pPr>
      <w:r>
        <w:t xml:space="preserve">Es open </w:t>
      </w:r>
      <w:proofErr w:type="spellStart"/>
      <w:r>
        <w:t>source</w:t>
      </w:r>
      <w:proofErr w:type="spellEnd"/>
      <w:r>
        <w:t xml:space="preserve"> porque permite modificar, usar y adaptar un sistema operativo</w:t>
      </w:r>
    </w:p>
    <w:p w14:paraId="2739319A" w14:textId="77777777" w:rsidR="00994B7D" w:rsidRDefault="00994B7D" w:rsidP="00994B7D">
      <w:pPr>
        <w:pStyle w:val="Prrafodelista"/>
      </w:pPr>
    </w:p>
    <w:p w14:paraId="47DA2E49" w14:textId="7258AD22" w:rsidR="006D0067" w:rsidRDefault="009B613B" w:rsidP="006D0067">
      <w:pPr>
        <w:pStyle w:val="Prrafodelista"/>
        <w:numPr>
          <w:ilvl w:val="0"/>
          <w:numId w:val="1"/>
        </w:numPr>
      </w:pPr>
      <w:r>
        <w:t>R</w:t>
      </w:r>
      <w:r>
        <w:t>e</w:t>
      </w:r>
      <w:r>
        <w:t>quisitos para la MV</w:t>
      </w:r>
      <w:r>
        <w:t xml:space="preserve">: </w:t>
      </w:r>
      <w:r>
        <w:t>GB de RAM (recomendable 2 GB)</w:t>
      </w:r>
      <w:r>
        <w:t xml:space="preserve">, </w:t>
      </w:r>
      <w:r>
        <w:t>20 GB de Disco Duro libres.</w:t>
      </w:r>
    </w:p>
    <w:p w14:paraId="4EF6D322" w14:textId="77777777" w:rsidR="00994B7D" w:rsidRDefault="00994B7D" w:rsidP="00994B7D">
      <w:pPr>
        <w:pStyle w:val="Prrafodelista"/>
      </w:pPr>
    </w:p>
    <w:p w14:paraId="214C30FE" w14:textId="74E4DB72" w:rsidR="006D0067" w:rsidRDefault="006D0067" w:rsidP="006D0067">
      <w:pPr>
        <w:pStyle w:val="Prrafodelista"/>
        <w:numPr>
          <w:ilvl w:val="0"/>
          <w:numId w:val="1"/>
        </w:numPr>
      </w:pPr>
      <w:r>
        <w:t>I</w:t>
      </w:r>
      <w:r w:rsidRPr="006D0067">
        <w:t xml:space="preserve">nicio&gt;Todos los programas&gt;Base de datos Oracle 10g/11g Express </w:t>
      </w:r>
      <w:proofErr w:type="spellStart"/>
      <w:r w:rsidRPr="006D0067">
        <w:t>Edition</w:t>
      </w:r>
      <w:proofErr w:type="spellEnd"/>
      <w:r w:rsidRPr="006D0067">
        <w:t>&gt;Ejecutar Línea de comandos SQL</w:t>
      </w:r>
      <w:r w:rsidR="00994B7D">
        <w:t>.</w:t>
      </w:r>
    </w:p>
    <w:p w14:paraId="0C9809B5" w14:textId="77777777" w:rsidR="00994B7D" w:rsidRDefault="00994B7D" w:rsidP="00994B7D">
      <w:pPr>
        <w:pStyle w:val="Prrafodelista"/>
      </w:pPr>
    </w:p>
    <w:p w14:paraId="0AC39782" w14:textId="7722557B" w:rsidR="00994B7D" w:rsidRDefault="00994B7D" w:rsidP="006D0067">
      <w:pPr>
        <w:pStyle w:val="Prrafodelista"/>
        <w:numPr>
          <w:ilvl w:val="0"/>
          <w:numId w:val="1"/>
        </w:numPr>
      </w:pPr>
      <w:r>
        <w:t>No me dejó instalar la aplicación de Chrome porque me pedía usuario y contraseña. Debe ser porque es una máquina virtual y no tiene un espacio de almacenamiento físico para guardarlo.</w:t>
      </w:r>
    </w:p>
    <w:p w14:paraId="6A5C2EF9" w14:textId="77777777" w:rsidR="00994B7D" w:rsidRDefault="00994B7D" w:rsidP="00994B7D">
      <w:pPr>
        <w:pStyle w:val="Prrafodelista"/>
      </w:pPr>
    </w:p>
    <w:p w14:paraId="7B363A01" w14:textId="2958295C" w:rsidR="00994B7D" w:rsidRDefault="00994B7D" w:rsidP="006D0067">
      <w:pPr>
        <w:pStyle w:val="Prrafodelista"/>
        <w:numPr>
          <w:ilvl w:val="0"/>
          <w:numId w:val="1"/>
        </w:numPr>
      </w:pPr>
      <w:r>
        <w:t>Si, hay juegos instalados.</w:t>
      </w:r>
    </w:p>
    <w:p w14:paraId="0C5F7B5E" w14:textId="77777777" w:rsidR="00994B7D" w:rsidRDefault="00994B7D" w:rsidP="00994B7D">
      <w:pPr>
        <w:pStyle w:val="Prrafodelista"/>
      </w:pPr>
    </w:p>
    <w:p w14:paraId="6D23AAE1" w14:textId="09E3B5FE" w:rsidR="00994B7D" w:rsidRDefault="00994B7D" w:rsidP="006D0067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FC981AC" wp14:editId="27DCDAFC">
            <wp:extent cx="5400040" cy="3925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0433F"/>
    <w:multiLevelType w:val="hybridMultilevel"/>
    <w:tmpl w:val="65EC87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A53B9"/>
    <w:multiLevelType w:val="hybridMultilevel"/>
    <w:tmpl w:val="0B0C0AA0"/>
    <w:lvl w:ilvl="0" w:tplc="1A0A69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3B"/>
    <w:rsid w:val="002A4D89"/>
    <w:rsid w:val="006D0067"/>
    <w:rsid w:val="00994B7D"/>
    <w:rsid w:val="009B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1B22"/>
  <w15:chartTrackingRefBased/>
  <w15:docId w15:val="{AC51899D-7512-42ED-BCF7-5F5CCDFE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Antonio Aboian</dc:creator>
  <cp:keywords/>
  <dc:description/>
  <cp:lastModifiedBy>Mark Antonio Aboian</cp:lastModifiedBy>
  <cp:revision>1</cp:revision>
  <dcterms:created xsi:type="dcterms:W3CDTF">2021-10-05T22:47:00Z</dcterms:created>
  <dcterms:modified xsi:type="dcterms:W3CDTF">2021-10-06T03:47:00Z</dcterms:modified>
</cp:coreProperties>
</file>