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1B19B" w14:textId="365C659E" w:rsidR="002A4D89" w:rsidRDefault="006B6009">
      <w:r>
        <w:t>Actividad Clase 10 Introducción a la Informática Mark Aboian</w:t>
      </w:r>
    </w:p>
    <w:p w14:paraId="11B33E4F" w14:textId="246A235C" w:rsidR="006B6009" w:rsidRDefault="006B6009"/>
    <w:p w14:paraId="16DB3EEA" w14:textId="578DBB67" w:rsidR="006B6009" w:rsidRDefault="006B6009">
      <w:r>
        <w:rPr>
          <w:noProof/>
        </w:rPr>
        <w:drawing>
          <wp:inline distT="0" distB="0" distL="0" distR="0" wp14:anchorId="7C64FCE5" wp14:editId="4C403DC0">
            <wp:extent cx="5453194" cy="46253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775" cy="462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3149" w14:textId="7F7D7A9D" w:rsidR="006B6009" w:rsidRDefault="005959E9">
      <w:r>
        <w:t xml:space="preserve">Comando </w:t>
      </w:r>
      <w:proofErr w:type="spellStart"/>
      <w:r>
        <w:t>df</w:t>
      </w:r>
      <w:proofErr w:type="spellEnd"/>
      <w:r>
        <w:t>: Es usado para mostrar el espacio usado en el sistema</w:t>
      </w:r>
    </w:p>
    <w:p w14:paraId="5B218402" w14:textId="0BD5C349" w:rsidR="006B6009" w:rsidRDefault="006B6009">
      <w:r>
        <w:rPr>
          <w:noProof/>
        </w:rPr>
        <w:lastRenderedPageBreak/>
        <w:drawing>
          <wp:inline distT="0" distB="0" distL="0" distR="0" wp14:anchorId="20281AE4" wp14:editId="7B1E1BF6">
            <wp:extent cx="5400040" cy="46405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90E0" w14:textId="447712E2" w:rsidR="005959E9" w:rsidRDefault="005959E9">
      <w:r>
        <w:t>Comando top: Es usado para mostrar los procesos activos del sistema. Lo relaciono tal vez con como funciona el administrador de tareas de Windows</w:t>
      </w:r>
    </w:p>
    <w:sectPr w:rsidR="00595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09"/>
    <w:rsid w:val="002A4D89"/>
    <w:rsid w:val="005959E9"/>
    <w:rsid w:val="006B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8BC8C"/>
  <w15:chartTrackingRefBased/>
  <w15:docId w15:val="{1F78E636-B56C-4953-B26B-D629BB9A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Antonio Aboian</dc:creator>
  <cp:keywords/>
  <dc:description/>
  <cp:lastModifiedBy>Mark Antonio Aboian</cp:lastModifiedBy>
  <cp:revision>1</cp:revision>
  <dcterms:created xsi:type="dcterms:W3CDTF">2021-10-05T22:18:00Z</dcterms:created>
  <dcterms:modified xsi:type="dcterms:W3CDTF">2021-10-06T03:38:00Z</dcterms:modified>
</cp:coreProperties>
</file>