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2C" w:rsidRDefault="00BB45E7">
      <w:proofErr w:type="spellStart"/>
      <w:r w:rsidRPr="00BB45E7">
        <w:rPr>
          <w:b/>
        </w:rPr>
        <w:t>Matilda</w:t>
      </w:r>
      <w:proofErr w:type="spellEnd"/>
      <w:r w:rsidRPr="00BB45E7">
        <w:t xml:space="preserve"> AMD </w:t>
      </w:r>
      <w:proofErr w:type="spellStart"/>
      <w:r w:rsidRPr="00BB45E7">
        <w:t>Ryzen</w:t>
      </w:r>
      <w:proofErr w:type="spellEnd"/>
      <w:r w:rsidRPr="00BB45E7">
        <w:t xml:space="preserve"> 5 3600 ya</w:t>
      </w:r>
      <w:r w:rsidR="0018241E">
        <w:t xml:space="preserve"> que es un procesador con </w:t>
      </w:r>
      <w:proofErr w:type="spellStart"/>
      <w:r w:rsidR="0018241E">
        <w:t>mas</w:t>
      </w:r>
      <w:proofErr w:type="spellEnd"/>
      <w:r w:rsidR="0018241E">
        <w:t xml:space="preserve"> nú</w:t>
      </w:r>
      <w:bookmarkStart w:id="0" w:name="_GoBack"/>
      <w:bookmarkEnd w:id="0"/>
      <w:r w:rsidRPr="00BB45E7">
        <w:t xml:space="preserve">cleos </w:t>
      </w:r>
      <w:proofErr w:type="spellStart"/>
      <w:r w:rsidRPr="00BB45E7">
        <w:t>mas</w:t>
      </w:r>
      <w:proofErr w:type="spellEnd"/>
      <w:r w:rsidRPr="00BB45E7">
        <w:t xml:space="preserve"> cache y una </w:t>
      </w:r>
      <w:proofErr w:type="spellStart"/>
      <w:r w:rsidRPr="00BB45E7">
        <w:t>gpu</w:t>
      </w:r>
      <w:proofErr w:type="spellEnd"/>
      <w:r w:rsidRPr="00BB45E7">
        <w:t xml:space="preserve"> integrada </w:t>
      </w:r>
      <w:proofErr w:type="spellStart"/>
      <w:r w:rsidRPr="00BB45E7">
        <w:t>radeon</w:t>
      </w:r>
      <w:proofErr w:type="spellEnd"/>
      <w:r w:rsidRPr="00BB45E7">
        <w:cr/>
      </w:r>
      <w:r w:rsidRPr="00BB45E7">
        <w:cr/>
      </w:r>
      <w:r w:rsidRPr="00BB45E7">
        <w:rPr>
          <w:b/>
        </w:rPr>
        <w:t>Hermano mayor</w:t>
      </w:r>
      <w:r w:rsidRPr="00BB45E7">
        <w:t xml:space="preserve"> AMD A8 9600 es un poco menos potente que el anterior pero su </w:t>
      </w:r>
      <w:proofErr w:type="spellStart"/>
      <w:r w:rsidRPr="00BB45E7">
        <w:t>gpu</w:t>
      </w:r>
      <w:proofErr w:type="spellEnd"/>
      <w:r w:rsidRPr="00BB45E7">
        <w:t xml:space="preserve"> </w:t>
      </w:r>
      <w:proofErr w:type="spellStart"/>
      <w:r w:rsidRPr="00BB45E7">
        <w:t>onboard</w:t>
      </w:r>
      <w:proofErr w:type="spellEnd"/>
      <w:r w:rsidRPr="00BB45E7">
        <w:t xml:space="preserve"> es suficiente para los trabajos de </w:t>
      </w:r>
      <w:proofErr w:type="spellStart"/>
      <w:r w:rsidRPr="00BB45E7">
        <w:t>renderizado</w:t>
      </w:r>
      <w:proofErr w:type="spellEnd"/>
      <w:r w:rsidRPr="00BB45E7">
        <w:cr/>
      </w:r>
      <w:r w:rsidRPr="00BB45E7">
        <w:cr/>
      </w:r>
      <w:r w:rsidRPr="00BB45E7">
        <w:rPr>
          <w:b/>
        </w:rPr>
        <w:t>Marcelo</w:t>
      </w:r>
      <w:r w:rsidRPr="00BB45E7">
        <w:t xml:space="preserve"> Intel i3 3230 un procesador ya descontinuado pero eficiente en cuanto a </w:t>
      </w:r>
      <w:proofErr w:type="spellStart"/>
      <w:r w:rsidRPr="00BB45E7">
        <w:t>nucles</w:t>
      </w:r>
      <w:proofErr w:type="spellEnd"/>
      <w:r w:rsidRPr="00BB45E7">
        <w:t xml:space="preserve"> y velocidades de procesamiento, no requiere graficas </w:t>
      </w:r>
      <w:proofErr w:type="spellStart"/>
      <w:r w:rsidRPr="00BB45E7">
        <w:t>asi</w:t>
      </w:r>
      <w:proofErr w:type="spellEnd"/>
      <w:r w:rsidRPr="00BB45E7">
        <w:t xml:space="preserve"> que su simple </w:t>
      </w:r>
      <w:proofErr w:type="spellStart"/>
      <w:r w:rsidRPr="00BB45E7">
        <w:t>gpu</w:t>
      </w:r>
      <w:proofErr w:type="spellEnd"/>
      <w:r w:rsidRPr="00BB45E7">
        <w:t xml:space="preserve"> es suficiente para procesamientos </w:t>
      </w:r>
      <w:r w:rsidR="0018241E" w:rsidRPr="00BB45E7">
        <w:t>lógicos</w:t>
      </w:r>
    </w:p>
    <w:sectPr w:rsidR="00A06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E7"/>
    <w:rsid w:val="0018241E"/>
    <w:rsid w:val="00A06D2C"/>
    <w:rsid w:val="00BB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2021-09-28T22:51:00Z</dcterms:created>
  <dcterms:modified xsi:type="dcterms:W3CDTF">2021-09-28T22:52:00Z</dcterms:modified>
</cp:coreProperties>
</file>