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04A60" w:rsidTr="007C4D7F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Assassin's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Creed: </w:t>
            </w: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Valhalla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50 GB</w:t>
            </w:r>
          </w:p>
        </w:tc>
      </w:tr>
      <w:tr w:rsidR="00E04A60" w:rsidTr="00E04A60">
        <w:trPr>
          <w:trHeight w:val="25"/>
        </w:trPr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DiRT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5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64 GB</w:t>
            </w:r>
          </w:p>
        </w:tc>
      </w:tr>
      <w:tr w:rsidR="00E04A60" w:rsidTr="00E04A60">
        <w:trPr>
          <w:trHeight w:val="25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Shadow of the Tomb Raider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25395,2 MB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Doom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Eternal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77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Cyberpunk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2077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0.0000667572 PB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Half-Life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Alyx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67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Call of Duty: Black Ops Cold War</w:t>
            </w:r>
            <w:r w:rsidRPr="00E04A60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125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FIFA 21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52428800 KB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Watch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Dogs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Legión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P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  <w:lang w:val="en-US"/>
              </w:rPr>
              <w:t>The Witcher III: Wild Hunt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0.046875 Terabytes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Deus Ex: </w:t>
            </w: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Mankind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Divided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46 GB</w:t>
            </w:r>
          </w:p>
        </w:tc>
      </w:tr>
      <w:tr w:rsidR="00E04A60" w:rsidTr="007C4D7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Marvel's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Avengers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94371840 KB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Baldur's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</w:t>
            </w:r>
            <w:proofErr w:type="spellStart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>Gate</w:t>
            </w:r>
            <w:proofErr w:type="spellEnd"/>
            <w:r w:rsidRPr="00E04A60">
              <w:rPr>
                <w:rFonts w:ascii="Open Sans Light" w:eastAsia="Open Sans Light" w:hAnsi="Open Sans Light" w:cs="Open Sans Light"/>
                <w:color w:val="000000"/>
                <w:highlight w:val="yellow"/>
              </w:rPr>
              <w:t xml:space="preserve"> 3</w:t>
            </w: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7C4D7F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150 GB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Microsoft Flight Simulator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153600 MB</w:t>
            </w:r>
          </w:p>
        </w:tc>
      </w:tr>
      <w:tr w:rsidR="00E04A60" w:rsidTr="007C4D7F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of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Warzone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A60" w:rsidRDefault="00E04A60" w:rsidP="00E04A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175 GB</w:t>
            </w:r>
          </w:p>
        </w:tc>
      </w:tr>
    </w:tbl>
    <w:p w:rsidR="00E04A60" w:rsidRDefault="00E04A60">
      <w:bookmarkStart w:id="0" w:name="_GoBack"/>
      <w:bookmarkEnd w:id="0"/>
    </w:p>
    <w:sectPr w:rsidR="00E04A60" w:rsidSect="007A0A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Open Sans Ligh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60"/>
    <w:rsid w:val="007A0A8C"/>
    <w:rsid w:val="00E0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313DB4B-D084-F74F-82DD-907CC76C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A60"/>
    <w:pPr>
      <w:spacing w:before="200" w:line="335" w:lineRule="auto"/>
      <w:ind w:left="-15"/>
    </w:pPr>
    <w:rPr>
      <w:rFonts w:ascii="Roboto" w:eastAsia="Roboto" w:hAnsi="Roboto" w:cs="Roboto"/>
      <w:color w:val="666666"/>
      <w:sz w:val="22"/>
      <w:szCs w:val="22"/>
      <w:lang w:val="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Barreiro</dc:creator>
  <cp:keywords/>
  <dc:description/>
  <cp:lastModifiedBy>Benjamin Barreiro</cp:lastModifiedBy>
  <cp:revision>1</cp:revision>
  <dcterms:created xsi:type="dcterms:W3CDTF">2021-09-30T22:25:00Z</dcterms:created>
  <dcterms:modified xsi:type="dcterms:W3CDTF">2021-09-30T22:34:00Z</dcterms:modified>
</cp:coreProperties>
</file>