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3D41" w14:textId="53398D1E" w:rsidR="00F3461D" w:rsidRDefault="0098683F">
      <w:pPr>
        <w:rPr>
          <w:lang w:val="es-ES"/>
        </w:rPr>
      </w:pPr>
      <w:r>
        <w:rPr>
          <w:lang w:val="es-ES"/>
        </w:rPr>
        <w:t xml:space="preserve">El comando </w:t>
      </w:r>
      <w:proofErr w:type="spellStart"/>
      <w:r>
        <w:rPr>
          <w:lang w:val="es-ES"/>
        </w:rPr>
        <w:t>df</w:t>
      </w:r>
      <w:proofErr w:type="spellEnd"/>
      <w:r>
        <w:rPr>
          <w:lang w:val="es-ES"/>
        </w:rPr>
        <w:t xml:space="preserve"> muestra los ficheros, y muestra cuanto se esta llevando de recursos cada fichero, muestra la utilización del disco en un sistema operativo Linux.</w:t>
      </w:r>
    </w:p>
    <w:p w14:paraId="61E78FF0" w14:textId="36F79EAB" w:rsidR="0098683F" w:rsidRDefault="0098683F">
      <w:pPr>
        <w:rPr>
          <w:lang w:val="es-ES"/>
        </w:rPr>
      </w:pPr>
      <w:r>
        <w:rPr>
          <w:lang w:val="es-ES"/>
        </w:rPr>
        <w:t>En Windows muestra la utilización de</w:t>
      </w:r>
      <w:r w:rsidR="00CB7D13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48ED312" wp14:editId="15703276">
            <wp:simplePos x="0" y="0"/>
            <wp:positionH relativeFrom="column">
              <wp:posOffset>-3810</wp:posOffset>
            </wp:positionH>
            <wp:positionV relativeFrom="paragraph">
              <wp:posOffset>182880</wp:posOffset>
            </wp:positionV>
            <wp:extent cx="5400040" cy="176403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 los recursos, pero no muestra los ficheros.</w:t>
      </w:r>
    </w:p>
    <w:p w14:paraId="6FD63BF5" w14:textId="77777777" w:rsidR="00CB7D13" w:rsidRDefault="00CB7D13">
      <w:pPr>
        <w:rPr>
          <w:lang w:val="es-ES"/>
        </w:rPr>
      </w:pPr>
    </w:p>
    <w:p w14:paraId="4C5A7219" w14:textId="08C7168D" w:rsidR="0098683F" w:rsidRDefault="0098683F">
      <w:pPr>
        <w:rPr>
          <w:lang w:val="es-ES"/>
        </w:rPr>
      </w:pPr>
      <w:r>
        <w:rPr>
          <w:lang w:val="es-ES"/>
        </w:rPr>
        <w:t>Top muestra todos los procesos que se están llevando a cabo en ese momento, es un comando de Linux, ya que al probarlo en mi terminal de Windows no ocurrió nada.</w:t>
      </w:r>
    </w:p>
    <w:p w14:paraId="58B8CC1B" w14:textId="1C944F5E" w:rsidR="00CB7D13" w:rsidRPr="0098683F" w:rsidRDefault="00CB7D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B578F5" wp14:editId="0E2F1BB4">
            <wp:extent cx="5457825" cy="4053840"/>
            <wp:effectExtent l="0" t="0" r="952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D13" w:rsidRPr="00986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3F"/>
    <w:rsid w:val="0098683F"/>
    <w:rsid w:val="00A670FE"/>
    <w:rsid w:val="00CB7D13"/>
    <w:rsid w:val="00F3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AE37"/>
  <w15:chartTrackingRefBased/>
  <w15:docId w15:val="{1EFD86CA-9CC0-479D-82B8-4EAA61FD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Sanfilippo</dc:creator>
  <cp:keywords/>
  <dc:description/>
  <cp:lastModifiedBy>Lucio Sanfilippo</cp:lastModifiedBy>
  <cp:revision>1</cp:revision>
  <dcterms:created xsi:type="dcterms:W3CDTF">2021-12-12T19:35:00Z</dcterms:created>
  <dcterms:modified xsi:type="dcterms:W3CDTF">2021-12-12T19:46:00Z</dcterms:modified>
</cp:coreProperties>
</file>