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1731" w14:textId="5E029CD3" w:rsidR="00984325" w:rsidRDefault="00984325">
      <w:r>
        <w:rPr>
          <w:noProof/>
        </w:rPr>
        <w:drawing>
          <wp:inline distT="0" distB="0" distL="0" distR="0" wp14:anchorId="41025735" wp14:editId="11D85935">
            <wp:extent cx="5391150" cy="4476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2551" w14:textId="77777777" w:rsidR="00984325" w:rsidRDefault="00984325"/>
    <w:p w14:paraId="54B74384" w14:textId="16C10CA0" w:rsidR="0042044C" w:rsidRDefault="009843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5400E0" wp14:editId="5176B91C">
            <wp:extent cx="5400675" cy="4514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25A1" w14:textId="44C63A40" w:rsidR="00984325" w:rsidRPr="00984325" w:rsidRDefault="00984325" w:rsidP="00984325"/>
    <w:p w14:paraId="4951D20D" w14:textId="27B241C9" w:rsidR="00984325" w:rsidRDefault="00984325" w:rsidP="00984325">
      <w:pPr>
        <w:tabs>
          <w:tab w:val="left" w:pos="5085"/>
        </w:tabs>
      </w:pPr>
      <w:r>
        <w:t>Lo que puedo observar es una interfaz de tipo consola, la cual se trabaja a través de comandos, a diferencia de mi actual sistema operativo que es mas amigable y simple de utilizar.</w:t>
      </w:r>
    </w:p>
    <w:p w14:paraId="0F4851E1" w14:textId="1FF35464" w:rsidR="00984325" w:rsidRDefault="00984325" w:rsidP="00984325">
      <w:pPr>
        <w:tabs>
          <w:tab w:val="left" w:pos="5085"/>
        </w:tabs>
      </w:pPr>
      <w:r>
        <w:t>El comando “df” sirvió para que me muestre la capacidad libre y utilizada por los ficheros, que están en nuestro almacenamiento</w:t>
      </w:r>
    </w:p>
    <w:p w14:paraId="54F944BD" w14:textId="2D97B79B" w:rsidR="00984325" w:rsidRPr="00984325" w:rsidRDefault="00984325" w:rsidP="00984325">
      <w:pPr>
        <w:tabs>
          <w:tab w:val="left" w:pos="5085"/>
        </w:tabs>
      </w:pPr>
      <w:r>
        <w:t>El comando “top” sirvió para que nos muestre las tareas en ejecución o “en segundo plano”</w:t>
      </w:r>
    </w:p>
    <w:sectPr w:rsidR="00984325" w:rsidRPr="00984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8D"/>
    <w:rsid w:val="0025566C"/>
    <w:rsid w:val="00984325"/>
    <w:rsid w:val="00A51E8D"/>
    <w:rsid w:val="00C2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0EA3"/>
  <w15:chartTrackingRefBased/>
  <w15:docId w15:val="{261D2D4B-A548-4BFD-A353-9F5998F6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Grossi</dc:creator>
  <cp:keywords/>
  <dc:description/>
  <cp:lastModifiedBy>Julian Grossi</cp:lastModifiedBy>
  <cp:revision>2</cp:revision>
  <dcterms:created xsi:type="dcterms:W3CDTF">2021-11-12T21:32:00Z</dcterms:created>
  <dcterms:modified xsi:type="dcterms:W3CDTF">2021-11-12T21:41:00Z</dcterms:modified>
</cp:coreProperties>
</file>