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el comando tree a través del comando apt install tree (la consola pedirá la contraseña de root si es que no están logueados con ese usuario)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Recrear la actividad de terminal pero desde la consola de comandos de la máquina virtual ubuntu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capturas de pantalla del resultado arrojado por el comando luego de recrear la actividad anterior y subirlo a la mochila del viajero.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 el usuario root, utilizar el comando rm -r / --no-preserve-root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qué sucedió con la Máquina Virtual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