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871463" w14:textId="77777777" w:rsidR="00A559A7" w:rsidRDefault="00A559A7">
      <w:r>
        <w:t>1-Instalación de git</w:t>
      </w:r>
    </w:p>
    <w:p w14:paraId="1D25D3F6" w14:textId="77777777" w:rsidR="00AC0AC5" w:rsidRDefault="00AC0AC5">
      <w:r>
        <w:rPr>
          <w:noProof/>
        </w:rPr>
        <w:drawing>
          <wp:inline distT="0" distB="0" distL="0" distR="0" wp14:anchorId="15383A4A" wp14:editId="2920DB63">
            <wp:extent cx="4181069" cy="2090503"/>
            <wp:effectExtent l="0" t="0" r="0" b="508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4147" t="4048" r="25485" b="33369"/>
                    <a:stretch/>
                  </pic:blipFill>
                  <pic:spPr bwMode="auto">
                    <a:xfrm>
                      <a:off x="0" y="0"/>
                      <a:ext cx="4182365" cy="20911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414E78" w14:textId="77777777" w:rsidR="00A559A7" w:rsidRDefault="00A559A7">
      <w:r>
        <w:t xml:space="preserve">2-Resolution de </w:t>
      </w:r>
      <w:proofErr w:type="spellStart"/>
      <w:r>
        <w:t>consignas</w:t>
      </w:r>
      <w:proofErr w:type="spellEnd"/>
    </w:p>
    <w:p w14:paraId="176C4416" w14:textId="77777777" w:rsidR="00356F30" w:rsidRDefault="00356F30">
      <w:r>
        <w:rPr>
          <w:noProof/>
        </w:rPr>
        <w:drawing>
          <wp:inline distT="0" distB="0" distL="0" distR="0" wp14:anchorId="6C8D28C6" wp14:editId="7E621C87">
            <wp:extent cx="4476005" cy="2130950"/>
            <wp:effectExtent l="0" t="0" r="1270" b="317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4148" t="4045" r="20535" b="32172"/>
                    <a:stretch/>
                  </pic:blipFill>
                  <pic:spPr bwMode="auto">
                    <a:xfrm>
                      <a:off x="0" y="0"/>
                      <a:ext cx="4476555" cy="21312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7CC873" w14:textId="77777777" w:rsidR="00356F30" w:rsidRDefault="00A559A7">
      <w:r>
        <w:t>3-Clonando mochila</w:t>
      </w:r>
    </w:p>
    <w:p w14:paraId="6122B00D" w14:textId="77777777" w:rsidR="00356F30" w:rsidRDefault="00356F30">
      <w:r>
        <w:rPr>
          <w:noProof/>
        </w:rPr>
        <w:drawing>
          <wp:inline distT="0" distB="0" distL="0" distR="0" wp14:anchorId="14ED56C4" wp14:editId="70264A15">
            <wp:extent cx="4538963" cy="215439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880" t="3570" r="19733" b="31936"/>
                    <a:stretch/>
                  </pic:blipFill>
                  <pic:spPr bwMode="auto">
                    <a:xfrm>
                      <a:off x="0" y="0"/>
                      <a:ext cx="4540176" cy="21549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C8DF7B" w14:textId="77777777" w:rsidR="00A559A7" w:rsidRDefault="00A559A7">
      <w:r>
        <w:t>4- Hice git add, commit y push</w:t>
      </w:r>
    </w:p>
    <w:p w14:paraId="573235B8" w14:textId="77777777" w:rsidR="00F634BC" w:rsidRDefault="00F634BC">
      <w:r>
        <w:rPr>
          <w:noProof/>
        </w:rPr>
        <w:lastRenderedPageBreak/>
        <w:drawing>
          <wp:inline distT="0" distB="0" distL="0" distR="0" wp14:anchorId="07F50044" wp14:editId="5D17F543">
            <wp:extent cx="4468633" cy="2090779"/>
            <wp:effectExtent l="0" t="0" r="8255" b="508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4146" t="4760" r="20655" b="32656"/>
                    <a:stretch/>
                  </pic:blipFill>
                  <pic:spPr bwMode="auto">
                    <a:xfrm>
                      <a:off x="0" y="0"/>
                      <a:ext cx="4469455" cy="20911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43AAFC" w14:textId="77777777" w:rsidR="00F634BC" w:rsidRDefault="00F634BC">
      <w:r>
        <w:rPr>
          <w:noProof/>
        </w:rPr>
        <w:drawing>
          <wp:inline distT="0" distB="0" distL="0" distR="0" wp14:anchorId="7B28ECE5" wp14:editId="6C14FA0F">
            <wp:extent cx="4452730" cy="2082856"/>
            <wp:effectExtent l="0" t="0" r="508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014" t="4522" r="21057" b="33132"/>
                    <a:stretch/>
                  </pic:blipFill>
                  <pic:spPr bwMode="auto">
                    <a:xfrm>
                      <a:off x="0" y="0"/>
                      <a:ext cx="4453499" cy="20832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0368E8" w14:textId="77777777" w:rsidR="00E03FC1" w:rsidRDefault="00E03FC1">
      <w:r>
        <w:rPr>
          <w:noProof/>
        </w:rPr>
        <w:drawing>
          <wp:inline distT="0" distB="0" distL="0" distR="0" wp14:anchorId="7BCA0ECD" wp14:editId="11A6CA55">
            <wp:extent cx="4484536" cy="1836751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0703" t="3093" r="13843" b="41934"/>
                    <a:stretch/>
                  </pic:blipFill>
                  <pic:spPr bwMode="auto">
                    <a:xfrm>
                      <a:off x="0" y="0"/>
                      <a:ext cx="4484727" cy="18368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DC3A37" w14:textId="77777777" w:rsidR="00401A0C" w:rsidRDefault="00401A0C"/>
    <w:p w14:paraId="73C8EA41" w14:textId="77777777" w:rsidR="009E7CE2" w:rsidRDefault="009E7CE2">
      <w:pPr>
        <w:rPr>
          <w:noProof/>
        </w:rPr>
      </w:pPr>
    </w:p>
    <w:p w14:paraId="47B210B8" w14:textId="2FAF5126" w:rsidR="00401A0C" w:rsidRDefault="009E7CE2">
      <w:r>
        <w:rPr>
          <w:noProof/>
        </w:rPr>
        <w:lastRenderedPageBreak/>
        <w:drawing>
          <wp:inline distT="0" distB="0" distL="0" distR="0" wp14:anchorId="4BB18562" wp14:editId="70275330">
            <wp:extent cx="5048250" cy="2676525"/>
            <wp:effectExtent l="0" t="0" r="0" b="9525"/>
            <wp:docPr id="1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Captura de pantalla de computadora&#10;&#10;Descripción generada automáticamente"/>
                    <pic:cNvPicPr/>
                  </pic:nvPicPr>
                  <pic:blipFill rotWithShape="1">
                    <a:blip r:embed="rId10"/>
                    <a:srcRect l="7211" t="12821" r="7853" b="7122"/>
                    <a:stretch/>
                  </pic:blipFill>
                  <pic:spPr bwMode="auto">
                    <a:xfrm>
                      <a:off x="0" y="0"/>
                      <a:ext cx="5048250" cy="2676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401A0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01A0C"/>
    <w:rsid w:val="00356F30"/>
    <w:rsid w:val="00393BE5"/>
    <w:rsid w:val="00401A0C"/>
    <w:rsid w:val="004C464C"/>
    <w:rsid w:val="009D37CB"/>
    <w:rsid w:val="009E7CE2"/>
    <w:rsid w:val="00A559A7"/>
    <w:rsid w:val="00AC0AC5"/>
    <w:rsid w:val="00C40B6C"/>
    <w:rsid w:val="00E03FC1"/>
    <w:rsid w:val="00F6164D"/>
    <w:rsid w:val="00F634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846DEA"/>
  <w15:chartTrackingRefBased/>
  <w15:docId w15:val="{9B2643FA-A5F5-41A9-A92F-D7C0F30616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8560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714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889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16</Words>
  <Characters>97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Federico Perini</dc:creator>
  <cp:keywords/>
  <dc:description/>
  <cp:lastModifiedBy>Helena Guerra</cp:lastModifiedBy>
  <cp:revision>2</cp:revision>
  <dcterms:created xsi:type="dcterms:W3CDTF">2021-12-13T18:48:00Z</dcterms:created>
  <dcterms:modified xsi:type="dcterms:W3CDTF">2021-12-13T18:48:00Z</dcterms:modified>
</cp:coreProperties>
</file>