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D469F" w14:textId="77777777" w:rsidR="007E0C6B" w:rsidRDefault="00BE22C4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186730F6" wp14:editId="49CE0557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45212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FAFA861" wp14:editId="10DB7FE9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005663" cy="947738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663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9B0068" w14:textId="77777777" w:rsidR="007E0C6B" w:rsidRDefault="007E0C6B"/>
    <w:p w14:paraId="3D6B4390" w14:textId="77777777" w:rsidR="007E0C6B" w:rsidRDefault="007E0C6B"/>
    <w:p w14:paraId="570BC47A" w14:textId="77777777" w:rsidR="007E0C6B" w:rsidRDefault="007E0C6B"/>
    <w:p w14:paraId="797D5C00" w14:textId="77777777" w:rsidR="007E0C6B" w:rsidRDefault="007E0C6B"/>
    <w:p w14:paraId="593F6A7A" w14:textId="77777777" w:rsidR="007E0C6B" w:rsidRDefault="007E0C6B"/>
    <w:p w14:paraId="70E4BB89" w14:textId="77777777" w:rsidR="007E0C6B" w:rsidRDefault="007E0C6B"/>
    <w:p w14:paraId="11FB6238" w14:textId="77777777" w:rsidR="007E0C6B" w:rsidRDefault="007E0C6B"/>
    <w:p w14:paraId="73F3C419" w14:textId="77777777" w:rsidR="007E0C6B" w:rsidRDefault="007E0C6B"/>
    <w:p w14:paraId="69B6F767" w14:textId="77777777" w:rsidR="007E0C6B" w:rsidRDefault="007E0C6B"/>
    <w:p w14:paraId="2B3E223B" w14:textId="77777777" w:rsidR="007E0C6B" w:rsidRDefault="007E0C6B"/>
    <w:p w14:paraId="09B3F5EC" w14:textId="77777777" w:rsidR="007E0C6B" w:rsidRDefault="007E0C6B"/>
    <w:p w14:paraId="57EE12F5" w14:textId="77777777" w:rsidR="007E0C6B" w:rsidRDefault="007E0C6B"/>
    <w:p w14:paraId="635A31FE" w14:textId="77777777" w:rsidR="007E0C6B" w:rsidRDefault="007E0C6B"/>
    <w:p w14:paraId="163CDA2F" w14:textId="77777777" w:rsidR="007E0C6B" w:rsidRDefault="007E0C6B"/>
    <w:p w14:paraId="378AE8AF" w14:textId="77777777" w:rsidR="007E0C6B" w:rsidRDefault="007E0C6B"/>
    <w:p w14:paraId="670D5079" w14:textId="77777777" w:rsidR="007E0C6B" w:rsidRDefault="007E0C6B"/>
    <w:p w14:paraId="04D51611" w14:textId="77777777" w:rsidR="007E0C6B" w:rsidRDefault="007E0C6B"/>
    <w:p w14:paraId="7DBC310F" w14:textId="77777777" w:rsidR="007E0C6B" w:rsidRDefault="007E0C6B"/>
    <w:p w14:paraId="37B31711" w14:textId="77777777" w:rsidR="007E0C6B" w:rsidRDefault="007E0C6B"/>
    <w:p w14:paraId="6C88C283" w14:textId="77777777" w:rsidR="007E0C6B" w:rsidRDefault="007E0C6B"/>
    <w:p w14:paraId="559B058A" w14:textId="77777777" w:rsidR="007E0C6B" w:rsidRDefault="007E0C6B"/>
    <w:p w14:paraId="373052FA" w14:textId="77777777" w:rsidR="007E0C6B" w:rsidRDefault="007E0C6B"/>
    <w:p w14:paraId="53EC2479" w14:textId="77777777" w:rsidR="007E0C6B" w:rsidRDefault="007E0C6B"/>
    <w:p w14:paraId="25402620" w14:textId="77777777" w:rsidR="007E0C6B" w:rsidRDefault="007E0C6B"/>
    <w:p w14:paraId="2903703E" w14:textId="77777777" w:rsidR="007E0C6B" w:rsidRDefault="007E0C6B"/>
    <w:p w14:paraId="03F5D378" w14:textId="77777777" w:rsidR="007E0C6B" w:rsidRDefault="007E0C6B"/>
    <w:p w14:paraId="08BE4703" w14:textId="77777777" w:rsidR="007E0C6B" w:rsidRDefault="007E0C6B"/>
    <w:p w14:paraId="06B6FC36" w14:textId="77777777" w:rsidR="007E0C6B" w:rsidRDefault="007E0C6B"/>
    <w:p w14:paraId="34F646FC" w14:textId="77777777" w:rsidR="007E0C6B" w:rsidRDefault="00BE22C4">
      <w:pPr>
        <w:numPr>
          <w:ilvl w:val="0"/>
          <w:numId w:val="1"/>
        </w:numPr>
      </w:pPr>
      <w:r>
        <w:t>Cada OS tiene habla un idioma, por eso no todos los lenguajes sirven en todos los OS.</w:t>
      </w:r>
    </w:p>
    <w:p w14:paraId="670E0132" w14:textId="77777777" w:rsidR="007E0C6B" w:rsidRDefault="00BE22C4">
      <w:pPr>
        <w:numPr>
          <w:ilvl w:val="0"/>
          <w:numId w:val="1"/>
        </w:numPr>
      </w:pPr>
      <w:r>
        <w:t>Es una máquina virtual de sistema.</w:t>
      </w:r>
    </w:p>
    <w:p w14:paraId="1F50B83A" w14:textId="77777777" w:rsidR="007E0C6B" w:rsidRDefault="00BE22C4">
      <w:pPr>
        <w:numPr>
          <w:ilvl w:val="0"/>
          <w:numId w:val="1"/>
        </w:numPr>
      </w:pPr>
      <w:r>
        <w:t>No afecta, están encapsulados.</w:t>
      </w:r>
    </w:p>
    <w:p w14:paraId="76B85379" w14:textId="77777777" w:rsidR="007E0C6B" w:rsidRDefault="007E0C6B">
      <w:pPr>
        <w:numPr>
          <w:ilvl w:val="0"/>
          <w:numId w:val="1"/>
        </w:numPr>
      </w:pPr>
    </w:p>
    <w:sectPr w:rsidR="007E0C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D7C02"/>
    <w:multiLevelType w:val="multilevel"/>
    <w:tmpl w:val="3FEE1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C6B"/>
    <w:rsid w:val="002119A4"/>
    <w:rsid w:val="007E0C6B"/>
    <w:rsid w:val="00BE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410E"/>
  <w15:docId w15:val="{796C797C-1287-4558-ADF6-F109C546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Marcela Silvera Cruz</dc:creator>
  <cp:lastModifiedBy>Lina Marcela Silvera Cruz</cp:lastModifiedBy>
  <cp:revision>2</cp:revision>
  <dcterms:created xsi:type="dcterms:W3CDTF">2021-11-26T00:28:00Z</dcterms:created>
  <dcterms:modified xsi:type="dcterms:W3CDTF">2021-11-26T00:28:00Z</dcterms:modified>
</cp:coreProperties>
</file>