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D530" w14:textId="43623665" w:rsidR="00BE189C" w:rsidRDefault="008C4376">
      <w:r w:rsidRPr="008C4376">
        <w:drawing>
          <wp:inline distT="0" distB="0" distL="0" distR="0" wp14:anchorId="4BA84531" wp14:editId="0B68827A">
            <wp:extent cx="5400040" cy="2533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A3C0" w14:textId="510FB52C" w:rsidR="008C4376" w:rsidRDefault="008C4376"/>
    <w:p w14:paraId="62A62A34" w14:textId="1FF7F254" w:rsidR="008C4376" w:rsidRDefault="008C4376">
      <w:r w:rsidRPr="008C4376">
        <w:drawing>
          <wp:inline distT="0" distB="0" distL="0" distR="0" wp14:anchorId="765830D3" wp14:editId="79CBF160">
            <wp:extent cx="5400040" cy="1197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D23" w14:textId="4E6B75F4" w:rsidR="008C4376" w:rsidRDefault="008C4376"/>
    <w:p w14:paraId="0B98EBA2" w14:textId="5931345A" w:rsidR="008C4376" w:rsidRDefault="004F6E97">
      <w:r w:rsidRPr="004F6E97">
        <w:drawing>
          <wp:inline distT="0" distB="0" distL="0" distR="0" wp14:anchorId="69F9C7BB" wp14:editId="3DEF762B">
            <wp:extent cx="5400040" cy="1336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5967" w14:textId="081CB62A" w:rsidR="0011716B" w:rsidRDefault="0011716B"/>
    <w:p w14:paraId="50851265" w14:textId="329D9E69" w:rsidR="0011716B" w:rsidRDefault="0011716B">
      <w:r w:rsidRPr="0011716B">
        <w:drawing>
          <wp:inline distT="0" distB="0" distL="0" distR="0" wp14:anchorId="702FA8D3" wp14:editId="33D2A200">
            <wp:extent cx="5400040" cy="2194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5C3" w14:textId="7A5097CD" w:rsidR="0011716B" w:rsidRDefault="0011716B"/>
    <w:p w14:paraId="00DC9C12" w14:textId="62B9F0F7" w:rsidR="0011716B" w:rsidRDefault="0011716B">
      <w:r w:rsidRPr="0011716B">
        <w:lastRenderedPageBreak/>
        <w:drawing>
          <wp:inline distT="0" distB="0" distL="0" distR="0" wp14:anchorId="5906DF33" wp14:editId="4D4171DC">
            <wp:extent cx="5400040" cy="50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117" w14:textId="67A1E5CC" w:rsidR="0011716B" w:rsidRDefault="0011716B"/>
    <w:p w14:paraId="744B04A8" w14:textId="77777777" w:rsidR="0011716B" w:rsidRDefault="0011716B" w:rsidP="0011716B">
      <w:pPr>
        <w:pStyle w:val="Default"/>
      </w:pPr>
    </w:p>
    <w:p w14:paraId="527A7E06" w14:textId="2120D0B9" w:rsidR="0011716B" w:rsidRDefault="0011716B" w:rsidP="0011716B">
      <w:pPr>
        <w:pStyle w:val="Default"/>
      </w:pPr>
      <w:r>
        <w:t xml:space="preserve">1- Porque un lenguaje de </w:t>
      </w:r>
      <w:r>
        <w:t>programaci</w:t>
      </w:r>
      <w:r>
        <w:t>ó</w:t>
      </w:r>
      <w:r>
        <w:t>n</w:t>
      </w:r>
      <w:r>
        <w:t xml:space="preserve"> solo puede utilizarse en algunos</w:t>
      </w:r>
    </w:p>
    <w:p w14:paraId="40418C9D" w14:textId="77777777" w:rsidR="0011716B" w:rsidRDefault="0011716B" w:rsidP="0011716B">
      <w:pPr>
        <w:pStyle w:val="Default"/>
      </w:pPr>
      <w:r>
        <w:t>sistemas operativos y en otros no?</w:t>
      </w:r>
    </w:p>
    <w:p w14:paraId="2DBC341C" w14:textId="383FE9E5" w:rsidR="0011716B" w:rsidRDefault="0011716B" w:rsidP="0011716B">
      <w:pPr>
        <w:pStyle w:val="Default"/>
      </w:pPr>
      <w:r>
        <w:t xml:space="preserve">Porque los lenguajes de </w:t>
      </w:r>
      <w:r>
        <w:t>programaci</w:t>
      </w:r>
      <w:r>
        <w:t>ó</w:t>
      </w:r>
      <w:r>
        <w:t>n</w:t>
      </w:r>
      <w:r>
        <w:t xml:space="preserve"> utilizan recursos de los </w:t>
      </w:r>
      <w:r>
        <w:t>sistemas</w:t>
      </w:r>
      <w:r>
        <w:t xml:space="preserve"> operativos</w:t>
      </w:r>
    </w:p>
    <w:p w14:paraId="2827DE2E" w14:textId="77777777" w:rsidR="0011716B" w:rsidRDefault="0011716B" w:rsidP="0011716B">
      <w:pPr>
        <w:pStyle w:val="Default"/>
      </w:pPr>
    </w:p>
    <w:p w14:paraId="1C83538B" w14:textId="211BB2C4" w:rsidR="0011716B" w:rsidRDefault="0011716B" w:rsidP="0011716B">
      <w:pPr>
        <w:pStyle w:val="Default"/>
      </w:pPr>
      <w:r>
        <w:t>2-</w:t>
      </w:r>
      <w:r>
        <w:t>Â</w:t>
      </w:r>
      <w:r>
        <w:t xml:space="preserve">Que tipo de </w:t>
      </w:r>
      <w:r>
        <w:t>m</w:t>
      </w:r>
      <w:r>
        <w:t>á</w:t>
      </w:r>
      <w:r>
        <w:t>quina</w:t>
      </w:r>
      <w:r>
        <w:t xml:space="preserve"> virtual es virtual Box?  </w:t>
      </w:r>
    </w:p>
    <w:p w14:paraId="7528C440" w14:textId="361791A0" w:rsidR="0011716B" w:rsidRDefault="0011716B" w:rsidP="0011716B">
      <w:pPr>
        <w:pStyle w:val="Default"/>
      </w:pPr>
      <w:r>
        <w:t>VirtualBox</w:t>
      </w:r>
      <w:r>
        <w:t xml:space="preserve"> es una </w:t>
      </w:r>
      <w:r>
        <w:t>m</w:t>
      </w:r>
      <w:r>
        <w:t>á</w:t>
      </w:r>
      <w:r>
        <w:t>quina</w:t>
      </w:r>
      <w:r>
        <w:t xml:space="preserve"> virtual de sistema </w:t>
      </w:r>
    </w:p>
    <w:p w14:paraId="37FDB367" w14:textId="6F1AA699" w:rsidR="0011716B" w:rsidRDefault="0011716B" w:rsidP="0011716B">
      <w:pPr>
        <w:pStyle w:val="Default"/>
      </w:pPr>
      <w:r>
        <w:t xml:space="preserve">Una </w:t>
      </w:r>
      <w:r>
        <w:t>m</w:t>
      </w:r>
      <w:r>
        <w:t>á</w:t>
      </w:r>
      <w:r>
        <w:t>quina</w:t>
      </w:r>
      <w:r>
        <w:t xml:space="preserve"> virtual (VM) es un entorno virtual que funciona como sistema </w:t>
      </w:r>
      <w:r>
        <w:t>inform</w:t>
      </w:r>
      <w:r>
        <w:t>á</w:t>
      </w:r>
      <w:r>
        <w:t>tico</w:t>
      </w:r>
      <w:r>
        <w:t xml:space="preserve"> virtual con su propia CPU,</w:t>
      </w:r>
    </w:p>
    <w:p w14:paraId="1AD83C7B" w14:textId="0E2B47D8" w:rsidR="0011716B" w:rsidRDefault="0011716B" w:rsidP="0011716B">
      <w:pPr>
        <w:pStyle w:val="Default"/>
      </w:pPr>
      <w:r>
        <w:t xml:space="preserve"> memoria, interfaz de red y almacenamiento, pero se crea en un sistema de hardware </w:t>
      </w:r>
      <w:r>
        <w:t>f</w:t>
      </w:r>
      <w:r>
        <w:t>í</w:t>
      </w:r>
      <w:r>
        <w:t>sico</w:t>
      </w:r>
      <w:r>
        <w:t>,</w:t>
      </w:r>
    </w:p>
    <w:p w14:paraId="7494E7CA" w14:textId="77777777" w:rsidR="0011716B" w:rsidRDefault="0011716B" w:rsidP="0011716B">
      <w:pPr>
        <w:pStyle w:val="Default"/>
      </w:pPr>
      <w:r>
        <w:t xml:space="preserve"> ya sea en las instalaciones o no.</w:t>
      </w:r>
    </w:p>
    <w:p w14:paraId="0F8D1790" w14:textId="77777777" w:rsidR="0011716B" w:rsidRDefault="0011716B" w:rsidP="0011716B">
      <w:pPr>
        <w:pStyle w:val="Default"/>
      </w:pPr>
    </w:p>
    <w:p w14:paraId="32CDA76F" w14:textId="77777777" w:rsidR="0011716B" w:rsidRDefault="0011716B" w:rsidP="0011716B">
      <w:pPr>
        <w:pStyle w:val="Default"/>
      </w:pPr>
      <w:r>
        <w:t xml:space="preserve">Una maquinas virtual es, a grandes rasgos, un entorno virtual sobre el cual podemos instalar otros sistemas </w:t>
      </w:r>
    </w:p>
    <w:p w14:paraId="169D290A" w14:textId="77777777" w:rsidR="0011716B" w:rsidRDefault="0011716B" w:rsidP="0011716B">
      <w:pPr>
        <w:pStyle w:val="Default"/>
      </w:pPr>
      <w:r>
        <w:t xml:space="preserve">operativos para usarlos por encima de nuestro sistema operativo principal. Estos entornos virtualizados </w:t>
      </w:r>
    </w:p>
    <w:p w14:paraId="263C24B3" w14:textId="33CFD521" w:rsidR="0011716B" w:rsidRDefault="0011716B" w:rsidP="0011716B">
      <w:pPr>
        <w:pStyle w:val="Default"/>
      </w:pPr>
      <w:r>
        <w:t xml:space="preserve">emulan un hardware </w:t>
      </w:r>
      <w:r>
        <w:t>apoy</w:t>
      </w:r>
      <w:r>
        <w:t>á</w:t>
      </w:r>
      <w:r>
        <w:t>ndose</w:t>
      </w:r>
      <w:r>
        <w:t xml:space="preserve"> sobre el hardware real de nuestro PC, y este hardware virtual se comporta </w:t>
      </w:r>
    </w:p>
    <w:p w14:paraId="6C58A61D" w14:textId="70DC48D6" w:rsidR="0011716B" w:rsidRDefault="0011716B" w:rsidP="0011716B">
      <w:pPr>
        <w:pStyle w:val="Default"/>
      </w:pPr>
      <w:r>
        <w:t xml:space="preserve">como un ordenador </w:t>
      </w:r>
      <w:r>
        <w:t>f</w:t>
      </w:r>
      <w:r>
        <w:t>í</w:t>
      </w:r>
      <w:r>
        <w:t>sico</w:t>
      </w:r>
      <w:r>
        <w:t xml:space="preserve">, con la diferencia de que todo ello se ejecuta dentro de nuestro PC. El sistema </w:t>
      </w:r>
    </w:p>
    <w:p w14:paraId="1FE9A47E" w14:textId="1B0CD708" w:rsidR="0011716B" w:rsidRDefault="0011716B" w:rsidP="0011716B">
      <w:pPr>
        <w:pStyle w:val="Default"/>
      </w:pPr>
      <w:r>
        <w:t xml:space="preserve">operativo de la </w:t>
      </w:r>
      <w:r>
        <w:t>m</w:t>
      </w:r>
      <w:r>
        <w:t>á</w:t>
      </w:r>
      <w:r>
        <w:t>quina</w:t>
      </w:r>
      <w:r>
        <w:t xml:space="preserve"> virtual es simplemente un programa </w:t>
      </w:r>
      <w:r>
        <w:t>m</w:t>
      </w:r>
      <w:r>
        <w:t>á</w:t>
      </w:r>
      <w:r>
        <w:t>s</w:t>
      </w:r>
      <w:r>
        <w:t xml:space="preserve"> que se ejecuta en nuestro ordenador.</w:t>
      </w:r>
    </w:p>
    <w:p w14:paraId="61583649" w14:textId="77777777" w:rsidR="0011716B" w:rsidRDefault="0011716B" w:rsidP="0011716B">
      <w:pPr>
        <w:pStyle w:val="Default"/>
      </w:pPr>
    </w:p>
    <w:p w14:paraId="1027776C" w14:textId="6F051090" w:rsidR="0011716B" w:rsidRDefault="0011716B" w:rsidP="0011716B">
      <w:pPr>
        <w:pStyle w:val="Default"/>
      </w:pPr>
      <w:r>
        <w:t xml:space="preserve">Por ello, cuando hablamos de </w:t>
      </w:r>
      <w:r>
        <w:t>m</w:t>
      </w:r>
      <w:r>
        <w:t>á</w:t>
      </w:r>
      <w:r>
        <w:t>quinas</w:t>
      </w:r>
      <w:r>
        <w:t xml:space="preserve"> virtuales debemos tener bien claros los dos siguientes conceptos:</w:t>
      </w:r>
    </w:p>
    <w:p w14:paraId="551D2919" w14:textId="77777777" w:rsidR="0011716B" w:rsidRDefault="0011716B" w:rsidP="0011716B">
      <w:pPr>
        <w:pStyle w:val="Default"/>
      </w:pPr>
    </w:p>
    <w:p w14:paraId="5ABE8D21" w14:textId="5AAD48D8" w:rsidR="0011716B" w:rsidRDefault="0011716B" w:rsidP="0011716B">
      <w:pPr>
        <w:pStyle w:val="Default"/>
      </w:pPr>
      <w:r>
        <w:t xml:space="preserve">Maquina </w:t>
      </w:r>
      <w:r>
        <w:t>anfitri</w:t>
      </w:r>
      <w:r>
        <w:t>ó</w:t>
      </w:r>
      <w:r>
        <w:t>n</w:t>
      </w:r>
      <w:r>
        <w:t xml:space="preserve"> o host: nuestro ordenador y sistema operativo principal.</w:t>
      </w:r>
    </w:p>
    <w:p w14:paraId="5B391E27" w14:textId="62DB20ED" w:rsidR="0011716B" w:rsidRDefault="0011716B" w:rsidP="0011716B">
      <w:pPr>
        <w:pStyle w:val="Default"/>
      </w:pPr>
      <w:r>
        <w:t xml:space="preserve">Maquina invitada, o </w:t>
      </w:r>
      <w:proofErr w:type="spellStart"/>
      <w:r>
        <w:t>guest</w:t>
      </w:r>
      <w:proofErr w:type="spellEnd"/>
      <w:r>
        <w:t xml:space="preserve">: la </w:t>
      </w:r>
      <w:r>
        <w:t>m</w:t>
      </w:r>
      <w:r>
        <w:t>á</w:t>
      </w:r>
      <w:r>
        <w:t>quina</w:t>
      </w:r>
      <w:r>
        <w:t xml:space="preserve"> virtual como tal, que se ejecuta encima del </w:t>
      </w:r>
      <w:r>
        <w:t>anfitri</w:t>
      </w:r>
      <w:r>
        <w:t>ó</w:t>
      </w:r>
      <w:r>
        <w:t>n</w:t>
      </w:r>
      <w:r>
        <w:t>.</w:t>
      </w:r>
    </w:p>
    <w:p w14:paraId="39469EFA" w14:textId="77777777" w:rsidR="0011716B" w:rsidRDefault="0011716B" w:rsidP="0011716B">
      <w:pPr>
        <w:pStyle w:val="Default"/>
      </w:pPr>
    </w:p>
    <w:p w14:paraId="654DAA5F" w14:textId="6EFB7286" w:rsidR="0011716B" w:rsidRDefault="0011716B" w:rsidP="0011716B">
      <w:pPr>
        <w:pStyle w:val="Default"/>
      </w:pPr>
      <w:r>
        <w:t xml:space="preserve">3- </w:t>
      </w:r>
      <w:r>
        <w:t>Si tengo m</w:t>
      </w:r>
      <w:r>
        <w:t>á</w:t>
      </w:r>
      <w:r>
        <w:t>s de una m</w:t>
      </w:r>
      <w:r>
        <w:t>á</w:t>
      </w:r>
      <w:r>
        <w:t xml:space="preserve">quina virtual instalada, y una se rompe, </w:t>
      </w:r>
      <w:r>
        <w:t>¿</w:t>
      </w:r>
      <w:r>
        <w:t>esto afecta a las dem</w:t>
      </w:r>
      <w:r>
        <w:t>á</w:t>
      </w:r>
      <w:r>
        <w:t>s?</w:t>
      </w:r>
      <w:r>
        <w:t xml:space="preserve"> </w:t>
      </w:r>
      <w:r>
        <w:t>por qu</w:t>
      </w:r>
      <w:r>
        <w:t>é</w:t>
      </w:r>
      <w:r>
        <w:t>?</w:t>
      </w:r>
    </w:p>
    <w:p w14:paraId="6F8DD846" w14:textId="71E2E7D3" w:rsidR="0011716B" w:rsidRDefault="0011716B" w:rsidP="0011716B">
      <w:pPr>
        <w:pStyle w:val="Default"/>
      </w:pPr>
      <w:r>
        <w:t xml:space="preserve">No afecta a las </w:t>
      </w:r>
      <w:r>
        <w:t>dem</w:t>
      </w:r>
      <w:r>
        <w:t>á</w:t>
      </w:r>
      <w:r>
        <w:t>s</w:t>
      </w:r>
      <w:r>
        <w:t xml:space="preserve"> ya que son independientes una de otra</w:t>
      </w:r>
    </w:p>
    <w:p w14:paraId="48F99ED2" w14:textId="42018F00" w:rsidR="0011716B" w:rsidRDefault="0011716B" w:rsidP="0011716B">
      <w:pPr>
        <w:pStyle w:val="Default"/>
      </w:pPr>
    </w:p>
    <w:sectPr w:rsidR="00117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76"/>
    <w:rsid w:val="0011716B"/>
    <w:rsid w:val="00291B1B"/>
    <w:rsid w:val="004F6E97"/>
    <w:rsid w:val="008C4376"/>
    <w:rsid w:val="00B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49E5"/>
  <w15:chartTrackingRefBased/>
  <w15:docId w15:val="{F2DFFE78-AFF2-4E41-8697-DF54367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716B"/>
    <w:pPr>
      <w:autoSpaceDE w:val="0"/>
      <w:autoSpaceDN w:val="0"/>
      <w:adjustRightInd w:val="0"/>
      <w:spacing w:after="0" w:line="240" w:lineRule="auto"/>
    </w:pPr>
    <w:rPr>
      <w:rFonts w:ascii="MS Gothic" w:eastAsia="MS Gothic" w:cs="MS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Paliza</dc:creator>
  <cp:keywords/>
  <dc:description/>
  <cp:lastModifiedBy>Martin Paliza</cp:lastModifiedBy>
  <cp:revision>1</cp:revision>
  <dcterms:created xsi:type="dcterms:W3CDTF">2021-11-21T23:45:00Z</dcterms:created>
  <dcterms:modified xsi:type="dcterms:W3CDTF">2021-11-22T00:02:00Z</dcterms:modified>
</cp:coreProperties>
</file>