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1B51" w14:textId="405317B1" w:rsidR="00E9249E" w:rsidRPr="00E9249E" w:rsidRDefault="00E9249E" w:rsidP="00E9249E">
      <w:pPr>
        <w:spacing w:after="0"/>
        <w:jc w:val="center"/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E9249E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>Captura de pantalla dirección ip privada, máscara de subred y dirección mac</w:t>
      </w:r>
    </w:p>
    <w:p w14:paraId="2B46E337" w14:textId="7051E0C0" w:rsidR="00E9249E" w:rsidRDefault="00E9249E" w:rsidP="000848E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FC4ED1C" wp14:editId="087F2A00">
            <wp:extent cx="6858000" cy="407162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CE43" w14:textId="77777777" w:rsidR="00E9249E" w:rsidRDefault="00E9249E" w:rsidP="000848E6">
      <w:pPr>
        <w:spacing w:after="0"/>
        <w:rPr>
          <w:noProof/>
        </w:rPr>
      </w:pPr>
    </w:p>
    <w:p w14:paraId="38327B45" w14:textId="18CF318A" w:rsidR="00E9249E" w:rsidRDefault="00E9249E" w:rsidP="000848E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A57ADEE" wp14:editId="5A20DB81">
            <wp:extent cx="6858000" cy="424815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42FD" w14:textId="217293F1" w:rsidR="00A70CB5" w:rsidRPr="00A70CB5" w:rsidRDefault="00A70CB5" w:rsidP="00A70CB5">
      <w:pPr>
        <w:spacing w:after="0"/>
        <w:jc w:val="center"/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</w:pPr>
      <w:r w:rsidRPr="00A70CB5">
        <w:rPr>
          <w:rFonts w:ascii="Times New Roman" w:hAnsi="Times New Roman" w:cs="Times New Roman"/>
          <w:noProof/>
          <w:color w:val="4472C4" w:themeColor="accent1"/>
          <w:sz w:val="28"/>
          <w:szCs w:val="28"/>
        </w:rPr>
        <w:t>IP privada clase C</w:t>
      </w:r>
    </w:p>
    <w:p w14:paraId="052EC557" w14:textId="1B499124" w:rsidR="00E04DA9" w:rsidRDefault="00E04DA9" w:rsidP="000848E6">
      <w:pPr>
        <w:spacing w:after="0"/>
      </w:pPr>
    </w:p>
    <w:p w14:paraId="5AFFFD86" w14:textId="77777777" w:rsidR="00E04DA9" w:rsidRDefault="00E04DA9" w:rsidP="000848E6">
      <w:pPr>
        <w:spacing w:after="0"/>
      </w:pPr>
    </w:p>
    <w:p w14:paraId="0C8562C0" w14:textId="77777777" w:rsidR="00E04DA9" w:rsidRDefault="00E04DA9" w:rsidP="000848E6">
      <w:pPr>
        <w:spacing w:after="0"/>
      </w:pPr>
    </w:p>
    <w:p w14:paraId="1023812C" w14:textId="00F6719C" w:rsidR="00FF235C" w:rsidRPr="00E9249E" w:rsidRDefault="00FF235C" w:rsidP="00FF235C">
      <w:pPr>
        <w:spacing w:after="0"/>
        <w:jc w:val="center"/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E9249E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>Captura de pantalla dirección ip</w:t>
      </w: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 xml:space="preserve"> pública</w:t>
      </w:r>
    </w:p>
    <w:p w14:paraId="6C969BA2" w14:textId="77777777" w:rsidR="00FF235C" w:rsidRDefault="00FF235C" w:rsidP="00FF235C">
      <w:pPr>
        <w:spacing w:after="0"/>
        <w:jc w:val="center"/>
        <w:rPr>
          <w:noProof/>
        </w:rPr>
      </w:pPr>
    </w:p>
    <w:p w14:paraId="159F022F" w14:textId="77777777" w:rsidR="00FF235C" w:rsidRDefault="00FF235C" w:rsidP="00FF235C">
      <w:pPr>
        <w:spacing w:after="0"/>
        <w:jc w:val="center"/>
        <w:rPr>
          <w:noProof/>
        </w:rPr>
      </w:pPr>
    </w:p>
    <w:p w14:paraId="0FAE8D09" w14:textId="09711696" w:rsidR="00E04DA9" w:rsidRDefault="00E9249E" w:rsidP="00FF235C">
      <w:pPr>
        <w:spacing w:after="0"/>
        <w:jc w:val="center"/>
      </w:pPr>
      <w:r>
        <w:rPr>
          <w:noProof/>
        </w:rPr>
        <w:drawing>
          <wp:inline distT="0" distB="0" distL="0" distR="0" wp14:anchorId="7CFFA285" wp14:editId="2F1CDD16">
            <wp:extent cx="6324600" cy="2705941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70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32B6" w14:textId="52328AFA" w:rsidR="00FF235C" w:rsidRPr="00A70CB5" w:rsidRDefault="00FF235C" w:rsidP="00FF235C">
      <w:pPr>
        <w:spacing w:after="0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A70CB5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IP </w:t>
      </w:r>
      <w:r w:rsidR="00A70CB5" w:rsidRPr="00A70CB5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pública clase </w:t>
      </w:r>
      <w:r w:rsidRPr="00A70CB5">
        <w:rPr>
          <w:rFonts w:ascii="Times New Roman" w:hAnsi="Times New Roman" w:cs="Times New Roman"/>
          <w:color w:val="4472C4" w:themeColor="accent1"/>
          <w:sz w:val="28"/>
          <w:szCs w:val="28"/>
        </w:rPr>
        <w:t>A</w:t>
      </w:r>
    </w:p>
    <w:p w14:paraId="02B45193" w14:textId="4EBCE968" w:rsidR="00FF235C" w:rsidRDefault="00FF235C" w:rsidP="00FF235C">
      <w:pPr>
        <w:spacing w:after="0"/>
        <w:jc w:val="center"/>
      </w:pPr>
    </w:p>
    <w:p w14:paraId="7D7F734D" w14:textId="6CA656B5" w:rsidR="00E9249E" w:rsidRPr="00A70CB5" w:rsidRDefault="00A70CB5" w:rsidP="00A70CB5">
      <w:pPr>
        <w:spacing w:after="0"/>
        <w:jc w:val="center"/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A70CB5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t>Captura placa de red</w:t>
      </w:r>
    </w:p>
    <w:p w14:paraId="03A0520D" w14:textId="59006BA2" w:rsidR="00E9249E" w:rsidRDefault="00A70CB5" w:rsidP="000848E6">
      <w:pPr>
        <w:spacing w:after="0"/>
        <w:rPr>
          <w:noProof/>
        </w:rPr>
      </w:pPr>
      <w:r w:rsidRPr="00973F66">
        <w:rPr>
          <w:noProof/>
        </w:rPr>
        <w:drawing>
          <wp:inline distT="0" distB="0" distL="0" distR="0" wp14:anchorId="002E0DEE" wp14:editId="01D92268">
            <wp:extent cx="6506483" cy="2553056"/>
            <wp:effectExtent l="0" t="0" r="889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2D66" w14:textId="77777777" w:rsidR="00A70CB5" w:rsidRDefault="00A70CB5" w:rsidP="000848E6">
      <w:pPr>
        <w:spacing w:after="0"/>
        <w:rPr>
          <w:noProof/>
        </w:rPr>
      </w:pPr>
    </w:p>
    <w:p w14:paraId="0878F181" w14:textId="77777777" w:rsidR="00393C35" w:rsidRDefault="00393C35" w:rsidP="00A70CB5">
      <w:pPr>
        <w:spacing w:after="0"/>
        <w:jc w:val="center"/>
        <w:rPr>
          <w:noProof/>
        </w:rPr>
      </w:pPr>
    </w:p>
    <w:p w14:paraId="793BE057" w14:textId="77777777" w:rsidR="00393C35" w:rsidRDefault="00393C35" w:rsidP="00A70CB5">
      <w:pPr>
        <w:spacing w:after="0"/>
        <w:jc w:val="center"/>
        <w:rPr>
          <w:noProof/>
        </w:rPr>
      </w:pPr>
    </w:p>
    <w:p w14:paraId="541DCA2C" w14:textId="77777777" w:rsidR="00393C35" w:rsidRDefault="00393C35" w:rsidP="00A70CB5">
      <w:pPr>
        <w:spacing w:after="0"/>
        <w:jc w:val="center"/>
        <w:rPr>
          <w:noProof/>
        </w:rPr>
      </w:pPr>
    </w:p>
    <w:p w14:paraId="1373F83C" w14:textId="77777777" w:rsidR="00393C35" w:rsidRDefault="00393C35" w:rsidP="00A70CB5">
      <w:pPr>
        <w:spacing w:after="0"/>
        <w:jc w:val="center"/>
        <w:rPr>
          <w:noProof/>
        </w:rPr>
      </w:pPr>
    </w:p>
    <w:p w14:paraId="14E6054E" w14:textId="77777777" w:rsidR="00393C35" w:rsidRDefault="00393C35" w:rsidP="00A70CB5">
      <w:pPr>
        <w:spacing w:after="0"/>
        <w:jc w:val="center"/>
        <w:rPr>
          <w:noProof/>
        </w:rPr>
      </w:pPr>
    </w:p>
    <w:p w14:paraId="089A2F01" w14:textId="77777777" w:rsidR="00393C35" w:rsidRDefault="00393C35" w:rsidP="00A70CB5">
      <w:pPr>
        <w:spacing w:after="0"/>
        <w:jc w:val="center"/>
        <w:rPr>
          <w:noProof/>
        </w:rPr>
      </w:pPr>
    </w:p>
    <w:p w14:paraId="7CE6F040" w14:textId="429BBB8A" w:rsidR="00393C35" w:rsidRDefault="00393C35" w:rsidP="00A70CB5">
      <w:pPr>
        <w:spacing w:after="0"/>
        <w:jc w:val="center"/>
        <w:rPr>
          <w:noProof/>
        </w:rPr>
      </w:pPr>
    </w:p>
    <w:p w14:paraId="6B76735F" w14:textId="3A350656" w:rsidR="00393C35" w:rsidRDefault="00393C35" w:rsidP="00A70CB5">
      <w:pPr>
        <w:spacing w:after="0"/>
        <w:jc w:val="center"/>
        <w:rPr>
          <w:noProof/>
        </w:rPr>
      </w:pPr>
    </w:p>
    <w:p w14:paraId="1F40F0C7" w14:textId="1961CC7A" w:rsidR="00393C35" w:rsidRDefault="00393C35" w:rsidP="00A70CB5">
      <w:pPr>
        <w:spacing w:after="0"/>
        <w:jc w:val="center"/>
        <w:rPr>
          <w:noProof/>
        </w:rPr>
      </w:pPr>
    </w:p>
    <w:p w14:paraId="57EE110D" w14:textId="63110A6B" w:rsidR="00393C35" w:rsidRDefault="00393C35" w:rsidP="00A70CB5">
      <w:pPr>
        <w:spacing w:after="0"/>
        <w:jc w:val="center"/>
        <w:rPr>
          <w:noProof/>
        </w:rPr>
      </w:pPr>
    </w:p>
    <w:p w14:paraId="1FC99DE3" w14:textId="72629A0A" w:rsidR="00393C35" w:rsidRPr="00393C35" w:rsidRDefault="00393C35" w:rsidP="00A70CB5">
      <w:pPr>
        <w:spacing w:after="0"/>
        <w:jc w:val="center"/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</w:pPr>
      <w:r w:rsidRPr="00393C35">
        <w:rPr>
          <w:rFonts w:ascii="Times New Roman" w:hAnsi="Times New Roman" w:cs="Times New Roman"/>
          <w:b/>
          <w:bCs/>
          <w:noProof/>
          <w:color w:val="FF0000"/>
          <w:sz w:val="32"/>
          <w:szCs w:val="32"/>
        </w:rPr>
        <w:lastRenderedPageBreak/>
        <w:t>Captura padlet</w:t>
      </w:r>
    </w:p>
    <w:p w14:paraId="603D1909" w14:textId="77777777" w:rsidR="00393C35" w:rsidRDefault="00393C35" w:rsidP="00A70CB5">
      <w:pPr>
        <w:spacing w:after="0"/>
        <w:jc w:val="center"/>
        <w:rPr>
          <w:noProof/>
        </w:rPr>
      </w:pPr>
    </w:p>
    <w:p w14:paraId="5857DB2C" w14:textId="1E09E6C6" w:rsidR="00385292" w:rsidRDefault="00866306" w:rsidP="00A70CB5">
      <w:pPr>
        <w:spacing w:after="0"/>
        <w:jc w:val="center"/>
      </w:pPr>
      <w:r>
        <w:rPr>
          <w:noProof/>
        </w:rPr>
        <w:drawing>
          <wp:inline distT="0" distB="0" distL="0" distR="0" wp14:anchorId="57B81BC7" wp14:editId="121B8F91">
            <wp:extent cx="6724650" cy="35164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68" cy="35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4352" w14:textId="2CA551EE" w:rsidR="00385292" w:rsidRDefault="00385292"/>
    <w:p w14:paraId="5D44E336" w14:textId="761624B3" w:rsidR="00393C35" w:rsidRDefault="00393C35" w:rsidP="00393C35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393C35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Link </w:t>
      </w:r>
      <w:proofErr w:type="spellStart"/>
      <w:r w:rsidRPr="00393C35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padlet</w:t>
      </w:r>
      <w:proofErr w:type="spellEnd"/>
      <w:r w:rsidRPr="00393C35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</w:t>
      </w:r>
      <w:proofErr w:type="spellStart"/>
      <w:r w:rsidRPr="00393C35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grupo</w:t>
      </w:r>
      <w:proofErr w:type="spellEnd"/>
      <w:r w:rsidRPr="00393C35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 7: </w:t>
      </w:r>
      <w:hyperlink r:id="rId9" w:history="1">
        <w:r w:rsidRPr="001C1491">
          <w:rPr>
            <w:rStyle w:val="Hipervnculo"/>
            <w:rFonts w:ascii="Times New Roman" w:hAnsi="Times New Roman" w:cs="Times New Roman"/>
            <w:sz w:val="32"/>
            <w:szCs w:val="32"/>
            <w:lang w:val="en-US"/>
          </w:rPr>
          <w:t>https://padlet.com/PedagogiaDH/mf4si5xaoca0am2</w:t>
        </w:r>
        <w:r w:rsidRPr="001C1491">
          <w:rPr>
            <w:rStyle w:val="Hipervnculo"/>
            <w:rFonts w:ascii="Times New Roman" w:hAnsi="Times New Roman" w:cs="Times New Roman"/>
            <w:sz w:val="32"/>
            <w:szCs w:val="32"/>
            <w:lang w:val="en-US"/>
          </w:rPr>
          <w:t>v</w:t>
        </w:r>
      </w:hyperlink>
    </w:p>
    <w:p w14:paraId="55B57181" w14:textId="77777777" w:rsidR="00393C35" w:rsidRPr="00393C35" w:rsidRDefault="00393C35" w:rsidP="00393C35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230E6A3F" w14:textId="1232637B" w:rsidR="00973F66" w:rsidRPr="00393C35" w:rsidRDefault="00973F66" w:rsidP="00393C35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525E0250" w14:textId="7B8B904C" w:rsidR="008519F1" w:rsidRPr="00393C35" w:rsidRDefault="008519F1">
      <w:pPr>
        <w:rPr>
          <w:lang w:val="en-US"/>
        </w:rPr>
      </w:pPr>
    </w:p>
    <w:p w14:paraId="342BC0A0" w14:textId="23CB8E37" w:rsidR="008519F1" w:rsidRDefault="008519F1"/>
    <w:sectPr w:rsidR="008519F1" w:rsidSect="000848E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292"/>
    <w:rsid w:val="000245AD"/>
    <w:rsid w:val="000848E6"/>
    <w:rsid w:val="00385292"/>
    <w:rsid w:val="00393C35"/>
    <w:rsid w:val="007A386C"/>
    <w:rsid w:val="008519F1"/>
    <w:rsid w:val="00866306"/>
    <w:rsid w:val="00973F66"/>
    <w:rsid w:val="009E3AE5"/>
    <w:rsid w:val="00A70CB5"/>
    <w:rsid w:val="00E04DA9"/>
    <w:rsid w:val="00E9249E"/>
    <w:rsid w:val="00FF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4C978"/>
  <w15:docId w15:val="{4976444D-83C5-4AE6-AD26-F4CCE58E3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3C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3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adlet.com/PedagogiaDH/mf4si5xaoca0am2v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Durango</dc:creator>
  <cp:keywords/>
  <dc:description/>
  <cp:lastModifiedBy>Liliana Durango</cp:lastModifiedBy>
  <cp:revision>3</cp:revision>
  <dcterms:created xsi:type="dcterms:W3CDTF">2021-11-26T02:48:00Z</dcterms:created>
  <dcterms:modified xsi:type="dcterms:W3CDTF">2021-11-29T17:04:00Z</dcterms:modified>
</cp:coreProperties>
</file>