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52C83" w14:textId="1FBD24BC" w:rsidR="001A5B1B" w:rsidRDefault="001A5B1B">
      <w:r>
        <w:t>VPN opera y Tor</w:t>
      </w:r>
    </w:p>
    <w:p w14:paraId="7A074760" w14:textId="6463E8FD" w:rsidR="001A5B1B" w:rsidRDefault="001A5B1B"/>
    <w:p w14:paraId="5A50DA3D" w14:textId="1CB9C1CD" w:rsidR="001A5B1B" w:rsidRPr="00B32973" w:rsidRDefault="001A5B1B">
      <w:pPr>
        <w:rPr>
          <w:noProof/>
          <w:lang w:val="es-CO"/>
        </w:rPr>
      </w:pPr>
      <w:r w:rsidRPr="00B32973">
        <w:rPr>
          <w:lang w:val="es-CO"/>
        </w:rPr>
        <w:t xml:space="preserve">IP </w:t>
      </w:r>
      <w:proofErr w:type="spellStart"/>
      <w:r w:rsidRPr="00B32973">
        <w:rPr>
          <w:lang w:val="es-CO"/>
        </w:rPr>
        <w:t>Ubicacion</w:t>
      </w:r>
      <w:proofErr w:type="spellEnd"/>
      <w:r w:rsidRPr="00B32973">
        <w:rPr>
          <w:lang w:val="es-CO"/>
        </w:rPr>
        <w:t xml:space="preserve"> con VPN de Opera: </w:t>
      </w:r>
    </w:p>
    <w:p w14:paraId="7C216469" w14:textId="0F13288E" w:rsidR="001A5B1B" w:rsidRPr="00B32973" w:rsidRDefault="00B32973">
      <w:pPr>
        <w:rPr>
          <w:noProof/>
          <w:lang w:val="es-C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B7FA6D" wp14:editId="6D07877B">
            <wp:simplePos x="0" y="0"/>
            <wp:positionH relativeFrom="margin">
              <wp:align>center</wp:align>
            </wp:positionH>
            <wp:positionV relativeFrom="paragraph">
              <wp:posOffset>210185</wp:posOffset>
            </wp:positionV>
            <wp:extent cx="6457950" cy="5046345"/>
            <wp:effectExtent l="0" t="0" r="0" b="1905"/>
            <wp:wrapSquare wrapText="bothSides"/>
            <wp:docPr id="1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Sitio web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32" t="7692" r="17628" b="5698"/>
                    <a:stretch/>
                  </pic:blipFill>
                  <pic:spPr bwMode="auto">
                    <a:xfrm>
                      <a:off x="0" y="0"/>
                      <a:ext cx="6457950" cy="5046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691BF" w14:textId="132A5043" w:rsidR="00B32973" w:rsidRDefault="00B32973"/>
    <w:p w14:paraId="0E92F78B" w14:textId="77777777" w:rsidR="00B32973" w:rsidRDefault="00B32973"/>
    <w:p w14:paraId="2D63609A" w14:textId="0ED501C7" w:rsidR="001A5B1B" w:rsidRDefault="00B32973">
      <w:pPr>
        <w:rPr>
          <w:lang w:val="es-CO"/>
        </w:rPr>
      </w:pPr>
      <w:proofErr w:type="spellStart"/>
      <w:r w:rsidRPr="00B32973">
        <w:rPr>
          <w:lang w:val="es-CO"/>
        </w:rPr>
        <w:t>Ubica</w:t>
      </w:r>
      <w:r>
        <w:rPr>
          <w:lang w:val="es-CO"/>
        </w:rPr>
        <w:t>ci</w:t>
      </w:r>
      <w:r w:rsidRPr="00B32973">
        <w:rPr>
          <w:lang w:val="es-CO"/>
        </w:rPr>
        <w:t>ion</w:t>
      </w:r>
      <w:proofErr w:type="spellEnd"/>
      <w:r w:rsidRPr="00B32973">
        <w:rPr>
          <w:lang w:val="es-CO"/>
        </w:rPr>
        <w:t xml:space="preserve"> sin VPN en O</w:t>
      </w:r>
      <w:r>
        <w:rPr>
          <w:lang w:val="es-CO"/>
        </w:rPr>
        <w:t>pera:</w:t>
      </w:r>
    </w:p>
    <w:p w14:paraId="1CB1DF8D" w14:textId="6ED9D6CC" w:rsidR="00B32973" w:rsidRDefault="00B32973">
      <w:pPr>
        <w:rPr>
          <w:lang w:val="es-CO"/>
        </w:rPr>
      </w:pPr>
    </w:p>
    <w:p w14:paraId="5E1969E2" w14:textId="77777777" w:rsidR="00B32973" w:rsidRDefault="00B32973">
      <w:pPr>
        <w:rPr>
          <w:noProof/>
        </w:rPr>
      </w:pPr>
    </w:p>
    <w:p w14:paraId="36124141" w14:textId="5D6746F1" w:rsidR="00B32973" w:rsidRDefault="00B32973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7334C206" wp14:editId="22F6ED8C">
            <wp:extent cx="6267450" cy="4923268"/>
            <wp:effectExtent l="0" t="0" r="0" b="0"/>
            <wp:docPr id="2" name="Imagen 2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Sitio web&#10;&#10;Descripción generada automáticamente"/>
                    <pic:cNvPicPr/>
                  </pic:nvPicPr>
                  <pic:blipFill rotWithShape="1">
                    <a:blip r:embed="rId5"/>
                    <a:srcRect l="20833" t="7407" r="17147" b="5983"/>
                    <a:stretch/>
                  </pic:blipFill>
                  <pic:spPr bwMode="auto">
                    <a:xfrm>
                      <a:off x="0" y="0"/>
                      <a:ext cx="6280123" cy="4933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E0883" w14:textId="0FF99290" w:rsidR="00B32973" w:rsidRDefault="00B32973">
      <w:pPr>
        <w:rPr>
          <w:lang w:val="es-CO"/>
        </w:rPr>
      </w:pPr>
    </w:p>
    <w:p w14:paraId="74785349" w14:textId="77777777" w:rsidR="00B32973" w:rsidRPr="00B32973" w:rsidRDefault="00B32973">
      <w:pPr>
        <w:rPr>
          <w:lang w:val="es-CO"/>
        </w:rPr>
      </w:pPr>
    </w:p>
    <w:p w14:paraId="1E55F8FA" w14:textId="77777777" w:rsidR="00B32973" w:rsidRPr="00B32973" w:rsidRDefault="00B32973">
      <w:pPr>
        <w:rPr>
          <w:lang w:val="es-CO"/>
        </w:rPr>
      </w:pPr>
    </w:p>
    <w:sectPr w:rsidR="00B32973" w:rsidRPr="00B32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1B"/>
    <w:rsid w:val="001A5B1B"/>
    <w:rsid w:val="00B3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5D148"/>
  <w15:chartTrackingRefBased/>
  <w15:docId w15:val="{889F096B-C44A-4C27-96D9-A1E0172E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Guerra</dc:creator>
  <cp:keywords/>
  <dc:description/>
  <cp:lastModifiedBy>Helena Guerra</cp:lastModifiedBy>
  <cp:revision>1</cp:revision>
  <dcterms:created xsi:type="dcterms:W3CDTF">2021-12-13T00:03:00Z</dcterms:created>
  <dcterms:modified xsi:type="dcterms:W3CDTF">2021-12-13T00:14:00Z</dcterms:modified>
</cp:coreProperties>
</file>