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A517" w14:textId="23325BAF" w:rsidR="006024EA" w:rsidRDefault="006024EA">
      <w:r>
        <w:t>Dirección IP en navegador sin VPN:</w:t>
      </w:r>
    </w:p>
    <w:p w14:paraId="2DDA0690" w14:textId="5DF4033E" w:rsidR="001F6667" w:rsidRDefault="006024EA">
      <w:r w:rsidRPr="006024EA">
        <w:t>Tu dirección IP es 181.95.78.75</w:t>
      </w:r>
    </w:p>
    <w:p w14:paraId="076999A7" w14:textId="2E83ED1A" w:rsidR="00F6070A" w:rsidRDefault="00F6070A" w:rsidP="006024EA">
      <w:r>
        <w:t>Opera con VPN:</w:t>
      </w:r>
    </w:p>
    <w:p w14:paraId="403819B5" w14:textId="4CCD9F6B" w:rsidR="006024EA" w:rsidRDefault="006024EA" w:rsidP="006024EA">
      <w:r>
        <w:t xml:space="preserve">Tu dirección IP es 77.111.246.40 </w:t>
      </w:r>
    </w:p>
    <w:p w14:paraId="433F1C15" w14:textId="26D6AB14" w:rsidR="006024EA" w:rsidRDefault="006024EA" w:rsidP="006024EA">
      <w:r>
        <w:t>Proveedor de Internet</w:t>
      </w:r>
      <w:r w:rsidR="00F6070A">
        <w:t xml:space="preserve"> País</w:t>
      </w:r>
      <w:r>
        <w:t xml:space="preserve"> Proxy</w:t>
      </w:r>
    </w:p>
    <w:p w14:paraId="752D43FA" w14:textId="3EA174D8" w:rsidR="006024EA" w:rsidRPr="00AC3FF2" w:rsidRDefault="006024EA" w:rsidP="006024EA">
      <w:pPr>
        <w:rPr>
          <w:lang w:val="en-US"/>
        </w:rPr>
      </w:pPr>
      <w:r w:rsidRPr="00AC3FF2">
        <w:rPr>
          <w:lang w:val="en-US"/>
        </w:rPr>
        <w:t>Opera Mini Proxy United States</w:t>
      </w:r>
      <w:r w:rsidRPr="00AC3FF2">
        <w:rPr>
          <w:lang w:val="en-US"/>
        </w:rPr>
        <w:tab/>
      </w:r>
    </w:p>
    <w:p w14:paraId="60C9CE74" w14:textId="77777777" w:rsidR="00F6070A" w:rsidRDefault="00F6070A" w:rsidP="00F6070A">
      <w:r>
        <w:t>185.220.102.243</w:t>
      </w:r>
    </w:p>
    <w:p w14:paraId="3902222A" w14:textId="77777777" w:rsidR="00F6070A" w:rsidRDefault="00F6070A" w:rsidP="00F6070A">
      <w:r>
        <w:t>Proveedor de Internet</w:t>
      </w:r>
      <w:r>
        <w:tab/>
      </w:r>
      <w:proofErr w:type="spellStart"/>
      <w:r>
        <w:t>Pais</w:t>
      </w:r>
      <w:proofErr w:type="spellEnd"/>
      <w:r>
        <w:tab/>
        <w:t>Proxy</w:t>
      </w:r>
    </w:p>
    <w:p w14:paraId="530C4F1F" w14:textId="1B8ABA51" w:rsidR="00F6070A" w:rsidRDefault="00F6070A" w:rsidP="00F6070A">
      <w:proofErr w:type="spellStart"/>
      <w:r>
        <w:t>Zwiebelfreunde</w:t>
      </w:r>
      <w:proofErr w:type="spellEnd"/>
      <w:r>
        <w:t xml:space="preserve"> </w:t>
      </w:r>
      <w:proofErr w:type="spellStart"/>
      <w:r>
        <w:t>e.V</w:t>
      </w:r>
      <w:proofErr w:type="spellEnd"/>
      <w:r>
        <w:t>.</w:t>
      </w:r>
      <w:r>
        <w:tab/>
        <w:t>Anonymous Prox</w:t>
      </w:r>
      <w:r w:rsidR="00D5335C">
        <w:t>y</w:t>
      </w:r>
    </w:p>
    <w:p w14:paraId="341A6861" w14:textId="7423187E" w:rsidR="00D5335C" w:rsidRDefault="00D5335C" w:rsidP="00F6070A"/>
    <w:p w14:paraId="016F9004" w14:textId="5DF075A2" w:rsidR="00D5335C" w:rsidRDefault="00D5335C" w:rsidP="00D5335C">
      <w:pPr>
        <w:pStyle w:val="Prrafodelista"/>
        <w:numPr>
          <w:ilvl w:val="0"/>
          <w:numId w:val="1"/>
        </w:numPr>
      </w:pPr>
      <w:r>
        <w:t>La IP publica son distintas, porque</w:t>
      </w:r>
      <w:r w:rsidR="00AC3FF2">
        <w:t xml:space="preserve"> </w:t>
      </w:r>
      <w:r w:rsidR="00AC3FF2">
        <w:t>al realizar conexiones a VPN se alteran</w:t>
      </w:r>
      <w:r w:rsidR="00AC3FF2">
        <w:t>.</w:t>
      </w:r>
    </w:p>
    <w:p w14:paraId="26E8AD16" w14:textId="6B304C3B" w:rsidR="006B73F8" w:rsidRDefault="006B73F8" w:rsidP="00D5335C">
      <w:pPr>
        <w:pStyle w:val="Prrafodelista"/>
        <w:numPr>
          <w:ilvl w:val="0"/>
          <w:numId w:val="1"/>
        </w:numPr>
      </w:pPr>
      <w:r>
        <w:t xml:space="preserve">Con VPN si pudimos ver el video y sin VPN no, porque la persona que </w:t>
      </w:r>
      <w:proofErr w:type="spellStart"/>
      <w:r>
        <w:t>subio</w:t>
      </w:r>
      <w:proofErr w:type="spellEnd"/>
      <w:r>
        <w:t xml:space="preserve"> el video no permitió que este disponible para mi país y con VPN no se sabe mi verdadera localización, por este motivo pudimos verlo con VPN.</w:t>
      </w:r>
    </w:p>
    <w:p w14:paraId="36E96CE5" w14:textId="1EB8E1E1" w:rsidR="006B73F8" w:rsidRDefault="006B73F8" w:rsidP="00D5335C">
      <w:pPr>
        <w:pStyle w:val="Prrafodelista"/>
        <w:numPr>
          <w:ilvl w:val="0"/>
          <w:numId w:val="1"/>
        </w:numPr>
      </w:pPr>
      <w:r>
        <w:t>Con TOR pudimos localizar la IP pero no la geolocalización.</w:t>
      </w:r>
    </w:p>
    <w:p w14:paraId="02AF9B40" w14:textId="77777777" w:rsidR="00AC3FF2" w:rsidRDefault="00AC3FF2" w:rsidP="00AC3FF2"/>
    <w:p w14:paraId="2614B730" w14:textId="6D874F47" w:rsidR="00AC3FF2" w:rsidRDefault="00AC3FF2" w:rsidP="00AC3FF2">
      <w:r>
        <w:t>Luego de haber realizado los test de velocidad llegamos a la conclusión que:</w:t>
      </w:r>
    </w:p>
    <w:p w14:paraId="1162665C" w14:textId="25E38FE9" w:rsidR="00AC3FF2" w:rsidRDefault="00AC3FF2" w:rsidP="00AC3FF2">
      <w:pPr>
        <w:pStyle w:val="Prrafodelista"/>
        <w:numPr>
          <w:ilvl w:val="0"/>
          <w:numId w:val="2"/>
        </w:numPr>
      </w:pPr>
      <w:r>
        <w:t xml:space="preserve">Las velocidades en los test son diferentes ya que </w:t>
      </w:r>
      <w:r w:rsidRPr="00260EFE">
        <w:t>velocidades de Internet disminuyen mientras usa una VPN debido a alguna carga adicional que una VPN pone en la conexión a Internet. Una VPN agrega una capa adicional entre</w:t>
      </w:r>
      <w:r>
        <w:t xml:space="preserve">. </w:t>
      </w:r>
      <w:r w:rsidRPr="00260EFE">
        <w:t>la conexión a Internet y el sitio web al que un usuario está tratando de conectarse.</w:t>
      </w:r>
      <w:r>
        <w:br/>
      </w:r>
    </w:p>
    <w:p w14:paraId="06FD8847" w14:textId="77777777" w:rsidR="00AC3FF2" w:rsidRDefault="00AC3FF2" w:rsidP="00AC3FF2">
      <w:pPr>
        <w:pStyle w:val="Prrafodelista"/>
        <w:numPr>
          <w:ilvl w:val="0"/>
          <w:numId w:val="2"/>
        </w:numPr>
      </w:pPr>
      <w:r w:rsidRPr="000656A9">
        <w:rPr>
          <w:b/>
          <w:bCs/>
        </w:rPr>
        <w:t>El ping</w:t>
      </w:r>
      <w:r w:rsidRPr="000656A9">
        <w:t xml:space="preserve"> mide la latencia, que se mide en milisegundos (o ms) el tiempo que tardan en comunicarse tu conexión local con un equipo remoto en la red IP</w:t>
      </w:r>
      <w:r>
        <w:t>.</w:t>
      </w:r>
      <w:r>
        <w:br/>
      </w:r>
    </w:p>
    <w:p w14:paraId="4761CFC1" w14:textId="77777777" w:rsidR="00AC3FF2" w:rsidRDefault="00AC3FF2" w:rsidP="00AC3FF2">
      <w:pPr>
        <w:pStyle w:val="Prrafodelista"/>
        <w:numPr>
          <w:ilvl w:val="0"/>
          <w:numId w:val="2"/>
        </w:numPr>
      </w:pPr>
      <w:r>
        <w:t xml:space="preserve">El valor del ping varia entra las opciones ya que la latencia también lo hace. </w:t>
      </w:r>
    </w:p>
    <w:p w14:paraId="10511369" w14:textId="77777777" w:rsidR="00AC3FF2" w:rsidRDefault="00AC3FF2" w:rsidP="00AC3FF2">
      <w:pPr>
        <w:ind w:left="360"/>
      </w:pPr>
    </w:p>
    <w:sectPr w:rsidR="00AC3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23DE"/>
    <w:multiLevelType w:val="hybridMultilevel"/>
    <w:tmpl w:val="7D022D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755C"/>
    <w:multiLevelType w:val="hybridMultilevel"/>
    <w:tmpl w:val="03D8E674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EA"/>
    <w:rsid w:val="001F6667"/>
    <w:rsid w:val="006024EA"/>
    <w:rsid w:val="006B73F8"/>
    <w:rsid w:val="00A278CB"/>
    <w:rsid w:val="00AC3FF2"/>
    <w:rsid w:val="00D5335C"/>
    <w:rsid w:val="00F6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982C"/>
  <w15:chartTrackingRefBased/>
  <w15:docId w15:val="{D99345C0-EB56-4B2E-9BAC-48C88413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F6070A"/>
  </w:style>
  <w:style w:type="paragraph" w:styleId="Prrafodelista">
    <w:name w:val="List Paragraph"/>
    <w:basedOn w:val="Normal"/>
    <w:uiPriority w:val="34"/>
    <w:qFormat/>
    <w:rsid w:val="00D53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Sanfilippo</dc:creator>
  <cp:keywords/>
  <dc:description/>
  <cp:lastModifiedBy>Lucio Sanfilippo</cp:lastModifiedBy>
  <cp:revision>2</cp:revision>
  <dcterms:created xsi:type="dcterms:W3CDTF">2021-12-03T02:38:00Z</dcterms:created>
  <dcterms:modified xsi:type="dcterms:W3CDTF">2021-12-12T14:41:00Z</dcterms:modified>
</cp:coreProperties>
</file>