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D655" w14:textId="4F089BCE" w:rsidR="005B258F" w:rsidRDefault="005B258F" w:rsidP="00F220F2">
      <w:pPr>
        <w:jc w:val="both"/>
      </w:pPr>
      <w:r>
        <w:t>CLASE 21.</w:t>
      </w:r>
    </w:p>
    <w:p w14:paraId="64CAF4A3" w14:textId="2504A56C" w:rsidR="00B423BF" w:rsidRPr="005B258F" w:rsidRDefault="00B423BF" w:rsidP="00F220F2">
      <w:pPr>
        <w:jc w:val="both"/>
        <w:rPr>
          <w:u w:val="single"/>
        </w:rPr>
      </w:pPr>
      <w:r w:rsidRPr="005B258F">
        <w:rPr>
          <w:u w:val="single"/>
        </w:rPr>
        <w:t>Puertos</w:t>
      </w:r>
      <w:r w:rsidRPr="005B258F">
        <w:rPr>
          <w:u w:val="single"/>
        </w:rPr>
        <w:tab/>
      </w:r>
      <w:r w:rsidRPr="005B258F">
        <w:rPr>
          <w:u w:val="single"/>
        </w:rPr>
        <w:t xml:space="preserve"> que utiliza zoom:</w:t>
      </w:r>
    </w:p>
    <w:p w14:paraId="51C95273" w14:textId="2932838D" w:rsidR="00B423BF" w:rsidRDefault="00B423BF" w:rsidP="00F220F2">
      <w:pPr>
        <w:jc w:val="both"/>
      </w:pPr>
      <w:r>
        <w:t xml:space="preserve">TCP: </w:t>
      </w:r>
      <w:r>
        <w:t>80, 443</w:t>
      </w:r>
      <w:r>
        <w:tab/>
      </w:r>
    </w:p>
    <w:p w14:paraId="511AF45E" w14:textId="18E80131" w:rsidR="00B423BF" w:rsidRDefault="00B423BF" w:rsidP="00F220F2">
      <w:pPr>
        <w:jc w:val="both"/>
      </w:pPr>
      <w:r>
        <w:t>TCP:</w:t>
      </w:r>
      <w:r>
        <w:t>443, 8801, 8802</w:t>
      </w:r>
      <w:r>
        <w:tab/>
      </w:r>
      <w:r>
        <w:tab/>
      </w:r>
    </w:p>
    <w:p w14:paraId="5ACB7504" w14:textId="7FA0913A" w:rsidR="00D7624B" w:rsidRDefault="00B423BF" w:rsidP="00F220F2">
      <w:pPr>
        <w:jc w:val="both"/>
      </w:pPr>
      <w:r>
        <w:t xml:space="preserve">UDP: </w:t>
      </w:r>
      <w:r>
        <w:t xml:space="preserve">3478, 3479, 8801 </w:t>
      </w:r>
      <w:r>
        <w:t>–</w:t>
      </w:r>
      <w:r>
        <w:t xml:space="preserve"> 8810</w:t>
      </w:r>
    </w:p>
    <w:p w14:paraId="47A4EF7D" w14:textId="77777777" w:rsidR="00B423BF" w:rsidRPr="005B258F" w:rsidRDefault="00B423BF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r w:rsidRPr="005B258F">
        <w:rPr>
          <w:u w:val="single"/>
        </w:rPr>
        <w:t xml:space="preserve">Google </w:t>
      </w:r>
      <w:proofErr w:type="spellStart"/>
      <w:r w:rsidRPr="005B258F">
        <w:rPr>
          <w:u w:val="single"/>
        </w:rPr>
        <w:t>Meet</w:t>
      </w:r>
      <w:proofErr w:type="spellEnd"/>
      <w:r w:rsidRPr="005B258F">
        <w:rPr>
          <w:u w:val="single"/>
        </w:rPr>
        <w:t xml:space="preserve">: </w:t>
      </w:r>
    </w:p>
    <w:p w14:paraId="63A103F3" w14:textId="1D84616F" w:rsidR="00B423BF" w:rsidRDefault="00B423BF" w:rsidP="00F220F2">
      <w:pPr>
        <w:jc w:val="both"/>
      </w:pPr>
      <w:r w:rsidRPr="00B423BF">
        <w:t>UDP y TCP 443 de salida para el tráfico web o de procesos de autenticación de usuarios.</w:t>
      </w:r>
    </w:p>
    <w:p w14:paraId="10BC16BB" w14:textId="28767631" w:rsidR="00B423BF" w:rsidRPr="005B258F" w:rsidRDefault="00B423BF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proofErr w:type="spellStart"/>
      <w:r w:rsidRPr="005B258F">
        <w:rPr>
          <w:u w:val="single"/>
        </w:rPr>
        <w:t>whatsap</w:t>
      </w:r>
      <w:proofErr w:type="spellEnd"/>
      <w:r w:rsidRPr="005B258F">
        <w:rPr>
          <w:u w:val="single"/>
        </w:rPr>
        <w:t>:</w:t>
      </w:r>
    </w:p>
    <w:p w14:paraId="6CAE678A" w14:textId="7BE79B6F" w:rsidR="00B423BF" w:rsidRDefault="00B423BF" w:rsidP="00F220F2">
      <w:pPr>
        <w:jc w:val="both"/>
      </w:pPr>
      <w:r>
        <w:t>TCP: 5222, 5223, 5228, 524</w:t>
      </w:r>
    </w:p>
    <w:p w14:paraId="6CAE678A" w14:textId="7BE79B6F" w:rsidR="00B423BF" w:rsidRDefault="00B423BF" w:rsidP="00F220F2">
      <w:pPr>
        <w:jc w:val="both"/>
      </w:pPr>
      <w:r>
        <w:t>UPD: 3478</w:t>
      </w:r>
    </w:p>
    <w:p w14:paraId="1EF90D4B" w14:textId="77777777" w:rsidR="00AA3C0D" w:rsidRPr="005B258F" w:rsidRDefault="00AA3C0D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proofErr w:type="spellStart"/>
      <w:r w:rsidRPr="005B258F">
        <w:rPr>
          <w:u w:val="single"/>
        </w:rPr>
        <w:t>Discord</w:t>
      </w:r>
      <w:proofErr w:type="spellEnd"/>
      <w:r w:rsidRPr="005B258F">
        <w:rPr>
          <w:u w:val="single"/>
        </w:rPr>
        <w:t xml:space="preserve">: </w:t>
      </w:r>
    </w:p>
    <w:p w14:paraId="7F42EB3B" w14:textId="67F19E16" w:rsidR="00AA3C0D" w:rsidRDefault="00AA3C0D" w:rsidP="00F220F2">
      <w:pPr>
        <w:jc w:val="both"/>
      </w:pPr>
      <w:r w:rsidRPr="00AA3C0D">
        <w:t>443 (TCP)para chat, y un rango de 45000-60000 (UDP) para voz</w:t>
      </w:r>
      <w:r>
        <w:t>.</w:t>
      </w:r>
    </w:p>
    <w:p w14:paraId="3B4AA409" w14:textId="61962668" w:rsidR="00AA3C0D" w:rsidRPr="005B258F" w:rsidRDefault="00AA3C0D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proofErr w:type="spellStart"/>
      <w:r w:rsidRPr="005B258F">
        <w:rPr>
          <w:u w:val="single"/>
        </w:rPr>
        <w:t>My</w:t>
      </w:r>
      <w:proofErr w:type="spellEnd"/>
      <w:r w:rsidRPr="005B258F">
        <w:rPr>
          <w:u w:val="single"/>
        </w:rPr>
        <w:t xml:space="preserve"> SQL:</w:t>
      </w:r>
    </w:p>
    <w:p w14:paraId="584C54EC" w14:textId="190CAFBD" w:rsidR="00AA3C0D" w:rsidRDefault="00AA3C0D" w:rsidP="00F220F2">
      <w:pPr>
        <w:jc w:val="both"/>
      </w:pPr>
      <w:r w:rsidRPr="00AA3C0D">
        <w:t>Su puerto por defecto es el 3306</w:t>
      </w:r>
      <w:r>
        <w:t>.</w:t>
      </w:r>
    </w:p>
    <w:p w14:paraId="1D87C428" w14:textId="4092611F" w:rsidR="00AA3C0D" w:rsidRPr="005B258F" w:rsidRDefault="00AA3C0D" w:rsidP="00F220F2">
      <w:pPr>
        <w:jc w:val="both"/>
        <w:rPr>
          <w:u w:val="single"/>
        </w:rPr>
      </w:pPr>
      <w:r w:rsidRPr="005B258F">
        <w:rPr>
          <w:u w:val="single"/>
        </w:rPr>
        <w:t>Puerto que utiliza GIT:</w:t>
      </w:r>
    </w:p>
    <w:p w14:paraId="12BF1E8C" w14:textId="49D05FCD" w:rsidR="00AA3C0D" w:rsidRDefault="00AA3C0D" w:rsidP="00F220F2">
      <w:pPr>
        <w:jc w:val="both"/>
      </w:pPr>
      <w:r>
        <w:t xml:space="preserve">Su puerto es </w:t>
      </w:r>
      <w:r>
        <w:t>9418.</w:t>
      </w:r>
    </w:p>
    <w:p w14:paraId="59F80979" w14:textId="0FB20D58" w:rsidR="00AA3C0D" w:rsidRPr="005B258F" w:rsidRDefault="00821F2B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 que utiliza Segure Socket </w:t>
      </w:r>
      <w:proofErr w:type="spellStart"/>
      <w:r w:rsidRPr="005B258F">
        <w:rPr>
          <w:u w:val="single"/>
        </w:rPr>
        <w:t>Layer</w:t>
      </w:r>
      <w:proofErr w:type="spellEnd"/>
      <w:r w:rsidRPr="005B258F">
        <w:rPr>
          <w:u w:val="single"/>
        </w:rPr>
        <w:t>:</w:t>
      </w:r>
    </w:p>
    <w:p w14:paraId="3CB69E65" w14:textId="01506FAE" w:rsidR="00821F2B" w:rsidRDefault="00821F2B" w:rsidP="00F220F2">
      <w:pPr>
        <w:jc w:val="both"/>
      </w:pPr>
      <w:r>
        <w:t xml:space="preserve">Utiliza el </w:t>
      </w:r>
      <w:r w:rsidRPr="00821F2B">
        <w:t>Puertos</w:t>
      </w:r>
      <w:r>
        <w:t xml:space="preserve"> </w:t>
      </w:r>
      <w:r w:rsidRPr="00821F2B">
        <w:t>443/TCP</w:t>
      </w:r>
      <w:r>
        <w:t>.</w:t>
      </w:r>
    </w:p>
    <w:p w14:paraId="05D9139F" w14:textId="5852518E" w:rsidR="00821F2B" w:rsidRPr="005B258F" w:rsidRDefault="00821F2B" w:rsidP="00F220F2">
      <w:pPr>
        <w:jc w:val="both"/>
        <w:rPr>
          <w:u w:val="single"/>
        </w:rPr>
      </w:pPr>
      <w:r w:rsidRPr="005B258F">
        <w:rPr>
          <w:u w:val="single"/>
        </w:rPr>
        <w:t>Puerto que utiliza HTTP:</w:t>
      </w:r>
    </w:p>
    <w:p w14:paraId="690FAA85" w14:textId="3816FAD0" w:rsidR="00821F2B" w:rsidRDefault="00821F2B" w:rsidP="00F220F2">
      <w:pPr>
        <w:jc w:val="both"/>
      </w:pPr>
      <w:proofErr w:type="spellStart"/>
      <w:r w:rsidRPr="00821F2B">
        <w:t>Hypertext</w:t>
      </w:r>
      <w:proofErr w:type="spellEnd"/>
      <w:r w:rsidRPr="00821F2B">
        <w:t xml:space="preserve"> Transfer </w:t>
      </w:r>
      <w:proofErr w:type="spellStart"/>
      <w:r w:rsidRPr="00821F2B">
        <w:t>Protocol</w:t>
      </w:r>
      <w:proofErr w:type="spellEnd"/>
      <w:r w:rsidRPr="00821F2B">
        <w:t xml:space="preserve"> o http </w:t>
      </w:r>
      <w:r>
        <w:t>s</w:t>
      </w:r>
      <w:r w:rsidRPr="00821F2B">
        <w:t>u puerto por defecto es el 80.</w:t>
      </w:r>
    </w:p>
    <w:p w14:paraId="62BB8727" w14:textId="402841E0" w:rsidR="00821F2B" w:rsidRPr="005B258F" w:rsidRDefault="00821F2B" w:rsidP="00F220F2">
      <w:pPr>
        <w:jc w:val="both"/>
        <w:rPr>
          <w:u w:val="single"/>
        </w:rPr>
      </w:pPr>
      <w:r w:rsidRPr="005B258F">
        <w:rPr>
          <w:u w:val="single"/>
        </w:rPr>
        <w:t>Puertos que utiliza Virtual box:</w:t>
      </w:r>
    </w:p>
    <w:p w14:paraId="6373FC60" w14:textId="5BBF8E14" w:rsidR="00821F2B" w:rsidRDefault="00821F2B" w:rsidP="00F220F2">
      <w:pPr>
        <w:jc w:val="both"/>
      </w:pPr>
      <w:r>
        <w:t>A</w:t>
      </w:r>
      <w:r w:rsidRPr="00821F2B">
        <w:t>cceso HTTP: a través de nuestro puerto local 8080 ac</w:t>
      </w:r>
      <w:r>
        <w:t>c</w:t>
      </w:r>
      <w:r w:rsidRPr="00821F2B">
        <w:t>ede</w:t>
      </w:r>
      <w:r>
        <w:t xml:space="preserve"> </w:t>
      </w:r>
      <w:r w:rsidRPr="00821F2B">
        <w:t>al puerto 80 de la máquina virtual.</w:t>
      </w:r>
    </w:p>
    <w:p w14:paraId="3BDB69A7" w14:textId="7730D317" w:rsidR="00AE2025" w:rsidRPr="005B258F" w:rsidRDefault="00AE2025" w:rsidP="00F220F2">
      <w:pPr>
        <w:jc w:val="both"/>
        <w:rPr>
          <w:u w:val="single"/>
        </w:rPr>
      </w:pPr>
      <w:r w:rsidRPr="005B258F">
        <w:rPr>
          <w:u w:val="single"/>
        </w:rPr>
        <w:t>Puertos que utiliza Skype:</w:t>
      </w:r>
    </w:p>
    <w:p w14:paraId="5EBA83B5" w14:textId="177A88AA" w:rsidR="00AE2025" w:rsidRDefault="00AE2025" w:rsidP="00F220F2">
      <w:pPr>
        <w:jc w:val="both"/>
      </w:pPr>
      <w:r w:rsidRPr="00AE2025">
        <w:t>443/TCP. 3478-3481/UDP. 50000-60000/UDP.</w:t>
      </w:r>
    </w:p>
    <w:p w14:paraId="6969C464" w14:textId="77777777" w:rsidR="00AE2025" w:rsidRPr="005B258F" w:rsidRDefault="00AE2025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 que utiliza </w:t>
      </w:r>
      <w:proofErr w:type="spellStart"/>
      <w:r w:rsidRPr="005B258F">
        <w:rPr>
          <w:u w:val="single"/>
        </w:rPr>
        <w:t>Epic</w:t>
      </w:r>
      <w:proofErr w:type="spellEnd"/>
      <w:r w:rsidRPr="005B258F">
        <w:rPr>
          <w:u w:val="single"/>
        </w:rPr>
        <w:t xml:space="preserve"> </w:t>
      </w:r>
      <w:proofErr w:type="spellStart"/>
      <w:r w:rsidRPr="005B258F">
        <w:rPr>
          <w:u w:val="single"/>
        </w:rPr>
        <w:t>game</w:t>
      </w:r>
      <w:proofErr w:type="spellEnd"/>
      <w:r w:rsidRPr="005B258F">
        <w:rPr>
          <w:u w:val="single"/>
        </w:rPr>
        <w:t>:</w:t>
      </w:r>
    </w:p>
    <w:p w14:paraId="48E07531" w14:textId="6A0F14DE" w:rsidR="00F220F2" w:rsidRDefault="00AE2025" w:rsidP="00F220F2">
      <w:pPr>
        <w:jc w:val="both"/>
      </w:pPr>
      <w:r>
        <w:t xml:space="preserve"> 80, 433, 443, 3478, 3479, 5060, 5062, 5222, 6250, y 12000-65000.</w:t>
      </w:r>
    </w:p>
    <w:p w14:paraId="48E07531" w14:textId="6A0F14DE" w:rsidR="00F220F2" w:rsidRPr="005B258F" w:rsidRDefault="00F220F2" w:rsidP="00F220F2">
      <w:pPr>
        <w:jc w:val="both"/>
        <w:rPr>
          <w:u w:val="single"/>
        </w:rPr>
      </w:pPr>
      <w:r w:rsidRPr="005B258F">
        <w:rPr>
          <w:u w:val="single"/>
        </w:rPr>
        <w:t>Puertos que utiliza el e</w:t>
      </w:r>
      <w:r w:rsidRPr="005B258F">
        <w:rPr>
          <w:u w:val="single"/>
        </w:rPr>
        <w:t xml:space="preserve">scritorio Remoto de </w:t>
      </w:r>
      <w:proofErr w:type="spellStart"/>
      <w:r w:rsidRPr="005B258F">
        <w:rPr>
          <w:u w:val="single"/>
        </w:rPr>
        <w:t>World</w:t>
      </w:r>
      <w:proofErr w:type="spellEnd"/>
      <w:r w:rsidRPr="005B258F">
        <w:rPr>
          <w:u w:val="single"/>
        </w:rPr>
        <w:t xml:space="preserve"> Office</w:t>
      </w:r>
      <w:r w:rsidRPr="005B258F">
        <w:rPr>
          <w:u w:val="single"/>
        </w:rPr>
        <w:t>:</w:t>
      </w:r>
    </w:p>
    <w:p w14:paraId="5FA08ACC" w14:textId="0DF34575" w:rsidR="00F220F2" w:rsidRDefault="00F220F2" w:rsidP="00F220F2">
      <w:pPr>
        <w:jc w:val="both"/>
      </w:pPr>
      <w:r>
        <w:t xml:space="preserve">Utiliza el </w:t>
      </w:r>
      <w:r w:rsidRPr="00F220F2">
        <w:t>puerto de TCP 23419</w:t>
      </w:r>
      <w:r>
        <w:t>.</w:t>
      </w:r>
    </w:p>
    <w:p w14:paraId="1E7F464E" w14:textId="77777777" w:rsidR="00F220F2" w:rsidRPr="005B258F" w:rsidRDefault="00F220F2" w:rsidP="00F220F2">
      <w:pPr>
        <w:jc w:val="both"/>
        <w:rPr>
          <w:u w:val="single"/>
        </w:rPr>
      </w:pPr>
      <w:r w:rsidRPr="005B258F">
        <w:rPr>
          <w:u w:val="single"/>
        </w:rPr>
        <w:t xml:space="preserve">Que puertos utiliza </w:t>
      </w:r>
      <w:r w:rsidRPr="005B258F">
        <w:rPr>
          <w:u w:val="single"/>
        </w:rPr>
        <w:t>Netflix</w:t>
      </w:r>
      <w:r w:rsidRPr="005B258F">
        <w:rPr>
          <w:u w:val="single"/>
        </w:rPr>
        <w:t>:</w:t>
      </w:r>
    </w:p>
    <w:p w14:paraId="025BE84D" w14:textId="2624BA4D" w:rsidR="00F220F2" w:rsidRDefault="00F220F2" w:rsidP="00F220F2">
      <w:pPr>
        <w:jc w:val="both"/>
      </w:pPr>
      <w:r>
        <w:t xml:space="preserve">El servicio utiliza protocolos de sesión HTTP y HTTPS (SSL-443) para el CDN de </w:t>
      </w:r>
      <w:r>
        <w:t>N</w:t>
      </w:r>
      <w:r>
        <w:t xml:space="preserve">etflix </w:t>
      </w:r>
      <w:r>
        <w:cr/>
      </w:r>
      <w:r>
        <w:cr/>
      </w:r>
      <w:r w:rsidRPr="005B258F">
        <w:rPr>
          <w:u w:val="single"/>
        </w:rPr>
        <w:t xml:space="preserve">Puertos que usa </w:t>
      </w:r>
      <w:r w:rsidRPr="005B258F">
        <w:rPr>
          <w:u w:val="single"/>
        </w:rPr>
        <w:t>TeamViewer</w:t>
      </w:r>
      <w:r w:rsidRPr="005B258F">
        <w:rPr>
          <w:u w:val="single"/>
        </w:rPr>
        <w:t>:</w:t>
      </w:r>
    </w:p>
    <w:p w14:paraId="278C0E99" w14:textId="5A16D4C4" w:rsidR="00F220F2" w:rsidRDefault="00F220F2" w:rsidP="00F220F2">
      <w:pPr>
        <w:jc w:val="both"/>
      </w:pPr>
      <w:r>
        <w:lastRenderedPageBreak/>
        <w:t xml:space="preserve">Establece </w:t>
      </w:r>
      <w:r>
        <w:t>conexiones TCP y UDP salientes a través del puerto 5938, que es el principal puerto que utiliza y con el que TeamViewer tiene un mejor rendimiento.</w:t>
      </w:r>
    </w:p>
    <w:p w14:paraId="3A08AF26" w14:textId="4D400337" w:rsidR="004B7136" w:rsidRPr="005B258F" w:rsidRDefault="004B7136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proofErr w:type="spellStart"/>
      <w:r w:rsidRPr="005B258F">
        <w:rPr>
          <w:u w:val="single"/>
        </w:rPr>
        <w:t>Discord</w:t>
      </w:r>
      <w:proofErr w:type="spellEnd"/>
      <w:r w:rsidRPr="005B258F">
        <w:rPr>
          <w:u w:val="single"/>
        </w:rPr>
        <w:t>:</w:t>
      </w:r>
    </w:p>
    <w:p w14:paraId="38ED3D91" w14:textId="4FCE57BC" w:rsidR="004B7136" w:rsidRDefault="004B7136" w:rsidP="00F220F2">
      <w:pPr>
        <w:jc w:val="both"/>
      </w:pPr>
      <w:r>
        <w:t>E</w:t>
      </w:r>
      <w:r w:rsidRPr="004B7136">
        <w:t xml:space="preserve">n el caso de </w:t>
      </w:r>
      <w:proofErr w:type="spellStart"/>
      <w:r w:rsidRPr="004B7136">
        <w:t>Discord</w:t>
      </w:r>
      <w:proofErr w:type="spellEnd"/>
      <w:r w:rsidRPr="004B7136">
        <w:t xml:space="preserve"> Se utiliza el protocolo </w:t>
      </w:r>
      <w:proofErr w:type="spellStart"/>
      <w:r w:rsidRPr="004B7136">
        <w:t>WebSocket</w:t>
      </w:r>
      <w:proofErr w:type="spellEnd"/>
      <w:r w:rsidRPr="004B7136">
        <w:t xml:space="preserve"> </w:t>
      </w:r>
      <w:proofErr w:type="spellStart"/>
      <w:r w:rsidRPr="004B7136">
        <w:t>Secure</w:t>
      </w:r>
      <w:proofErr w:type="spellEnd"/>
      <w:r w:rsidRPr="004B7136">
        <w:t xml:space="preserve"> (</w:t>
      </w:r>
      <w:proofErr w:type="spellStart"/>
      <w:r w:rsidRPr="004B7136">
        <w:t>wss</w:t>
      </w:r>
      <w:proofErr w:type="spellEnd"/>
      <w:proofErr w:type="gramStart"/>
      <w:r w:rsidRPr="004B7136">
        <w:t>) ,</w:t>
      </w:r>
      <w:proofErr w:type="gramEnd"/>
      <w:r w:rsidRPr="004B7136">
        <w:t xml:space="preserve"> junto con el protocolo criptográfico TLS 1.2 (</w:t>
      </w:r>
      <w:proofErr w:type="spellStart"/>
      <w:r w:rsidRPr="004B7136">
        <w:t>Transport</w:t>
      </w:r>
      <w:proofErr w:type="spellEnd"/>
      <w:r w:rsidRPr="004B7136">
        <w:t xml:space="preserve"> </w:t>
      </w:r>
      <w:proofErr w:type="spellStart"/>
      <w:r w:rsidRPr="004B7136">
        <w:t>Layer</w:t>
      </w:r>
      <w:proofErr w:type="spellEnd"/>
      <w:r w:rsidRPr="004B7136">
        <w:t xml:space="preserve"> Security) sobre la conexión TCP (</w:t>
      </w:r>
      <w:proofErr w:type="spellStart"/>
      <w:r w:rsidRPr="004B7136">
        <w:t>Transmission</w:t>
      </w:r>
      <w:proofErr w:type="spellEnd"/>
      <w:r w:rsidRPr="004B7136">
        <w:t xml:space="preserve"> Control </w:t>
      </w:r>
      <w:proofErr w:type="spellStart"/>
      <w:r w:rsidRPr="004B7136">
        <w:t>Protocol</w:t>
      </w:r>
      <w:proofErr w:type="spellEnd"/>
      <w:r w:rsidRPr="004B7136">
        <w:t>) utilizando el puerto 443.</w:t>
      </w:r>
    </w:p>
    <w:p w14:paraId="79CB3766" w14:textId="6435FDF6" w:rsidR="00F220F2" w:rsidRPr="005B258F" w:rsidRDefault="00F220F2" w:rsidP="00F220F2">
      <w:pPr>
        <w:jc w:val="both"/>
        <w:rPr>
          <w:u w:val="single"/>
        </w:rPr>
      </w:pPr>
      <w:r w:rsidRPr="005B258F">
        <w:rPr>
          <w:u w:val="single"/>
        </w:rPr>
        <w:t>Puertos que utiliza Spotify:</w:t>
      </w:r>
    </w:p>
    <w:p w14:paraId="065CAB86" w14:textId="03953FC6" w:rsidR="00F220F2" w:rsidRDefault="00F220F2" w:rsidP="00F220F2">
      <w:pPr>
        <w:jc w:val="both"/>
      </w:pPr>
      <w:r w:rsidRPr="00F220F2">
        <w:t xml:space="preserve">Spotify </w:t>
      </w:r>
      <w:r>
        <w:t xml:space="preserve">tiene acceso mediante el </w:t>
      </w:r>
      <w:r w:rsidRPr="00F220F2">
        <w:t>Puerto (TCP) 4070</w:t>
      </w:r>
      <w:r>
        <w:t>.</w:t>
      </w:r>
    </w:p>
    <w:p w14:paraId="1E29908C" w14:textId="72188566" w:rsidR="009636E0" w:rsidRPr="005B258F" w:rsidRDefault="009636E0" w:rsidP="00F220F2">
      <w:pPr>
        <w:jc w:val="both"/>
        <w:rPr>
          <w:u w:val="single"/>
        </w:rPr>
      </w:pPr>
      <w:r w:rsidRPr="005B258F">
        <w:rPr>
          <w:u w:val="single"/>
        </w:rPr>
        <w:t xml:space="preserve">Puertos que utiliza </w:t>
      </w:r>
      <w:proofErr w:type="spellStart"/>
      <w:r w:rsidRPr="005B258F">
        <w:rPr>
          <w:u w:val="single"/>
        </w:rPr>
        <w:t>Telegram</w:t>
      </w:r>
      <w:proofErr w:type="spellEnd"/>
      <w:r w:rsidRPr="005B258F">
        <w:rPr>
          <w:u w:val="single"/>
        </w:rPr>
        <w:t>:</w:t>
      </w:r>
    </w:p>
    <w:p w14:paraId="0FBC3273" w14:textId="7F48E309" w:rsidR="009636E0" w:rsidRDefault="009636E0" w:rsidP="00F220F2">
      <w:pPr>
        <w:jc w:val="both"/>
      </w:pPr>
      <w:r w:rsidRPr="009636E0">
        <w:t>Puertos</w:t>
      </w:r>
      <w:r w:rsidRPr="009636E0">
        <w:tab/>
        <w:t xml:space="preserve">80/TCP (transferencia) 80/HTTP (con </w:t>
      </w:r>
      <w:proofErr w:type="spellStart"/>
      <w:r w:rsidRPr="009636E0">
        <w:t>keepalive</w:t>
      </w:r>
      <w:proofErr w:type="spellEnd"/>
      <w:r w:rsidRPr="009636E0">
        <w:t>)</w:t>
      </w:r>
    </w:p>
    <w:p w14:paraId="2A3ABFB1" w14:textId="7DADC686" w:rsidR="004B7136" w:rsidRPr="005B258F" w:rsidRDefault="004B7136" w:rsidP="00F220F2">
      <w:pPr>
        <w:jc w:val="both"/>
        <w:rPr>
          <w:u w:val="single"/>
        </w:rPr>
      </w:pPr>
      <w:r w:rsidRPr="005B258F">
        <w:rPr>
          <w:u w:val="single"/>
        </w:rPr>
        <w:t>Puertos que utiliza Twitter:</w:t>
      </w:r>
    </w:p>
    <w:p w14:paraId="0EA6062F" w14:textId="15C1AF97" w:rsidR="004B7136" w:rsidRDefault="004B7136" w:rsidP="00F220F2">
      <w:pPr>
        <w:jc w:val="both"/>
      </w:pPr>
      <w:r w:rsidRPr="004B7136">
        <w:t xml:space="preserve">Twitter: La tarea </w:t>
      </w:r>
      <w:proofErr w:type="spellStart"/>
      <w:r w:rsidRPr="004B7136">
        <w:t>httpclient</w:t>
      </w:r>
      <w:proofErr w:type="spellEnd"/>
      <w:r w:rsidRPr="004B7136">
        <w:t xml:space="preserve"> crea un socket TCP que utiliza el puerto 80 que a su vez pertenece al protocolo HTTP.</w:t>
      </w:r>
    </w:p>
    <w:p w14:paraId="4279EA1B" w14:textId="77777777" w:rsidR="004B7136" w:rsidRDefault="004B7136" w:rsidP="00F220F2">
      <w:pPr>
        <w:jc w:val="both"/>
      </w:pPr>
    </w:p>
    <w:sectPr w:rsidR="004B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BF"/>
    <w:rsid w:val="00130B7E"/>
    <w:rsid w:val="004B7136"/>
    <w:rsid w:val="005B258F"/>
    <w:rsid w:val="00821F2B"/>
    <w:rsid w:val="009636E0"/>
    <w:rsid w:val="00AA3C0D"/>
    <w:rsid w:val="00AE2025"/>
    <w:rsid w:val="00B423BF"/>
    <w:rsid w:val="00D7624B"/>
    <w:rsid w:val="00F2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CBCE"/>
  <w15:chartTrackingRefBased/>
  <w15:docId w15:val="{B7B40943-A8CC-4429-8F78-5916406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2</cp:revision>
  <dcterms:created xsi:type="dcterms:W3CDTF">2021-12-04T00:08:00Z</dcterms:created>
  <dcterms:modified xsi:type="dcterms:W3CDTF">2021-12-06T23:50:00Z</dcterms:modified>
</cp:coreProperties>
</file>