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B60D15" w:rsidRPr="00B60D15" w14:paraId="13F77560" w14:textId="77777777" w:rsidTr="00B60D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3C1D" w14:textId="77777777" w:rsidR="00B60D15" w:rsidRPr="00B60D15" w:rsidRDefault="00B60D15" w:rsidP="00B60D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0160" w14:textId="657A6BEA" w:rsidR="00B60D15" w:rsidRPr="00B60D15" w:rsidRDefault="00B60D15" w:rsidP="00B60D1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a Git es un sistema de control de versiones distribuido que, como ya hemos introducido, fue creado por Linus Torvalds en 2005 para ser utilizado en el desarrollo del </w:t>
            </w:r>
            <w:proofErr w:type="spellStart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kernel</w:t>
            </w:r>
            <w:proofErr w:type="spellEnd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de Linux.</w:t>
            </w:r>
          </w:p>
        </w:tc>
      </w:tr>
      <w:tr w:rsidR="00B60D15" w:rsidRPr="00B60D15" w14:paraId="305B41D5" w14:textId="77777777" w:rsidTr="00B60D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B1E1" w14:textId="77777777" w:rsidR="00B60D15" w:rsidRPr="00B60D15" w:rsidRDefault="00B60D15" w:rsidP="00B60D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B96" w14:textId="0A17EF97" w:rsidR="00B60D15" w:rsidRPr="00B60D15" w:rsidRDefault="00B60D15" w:rsidP="00B60D1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proofErr w:type="spellStart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CodePlex</w:t>
            </w:r>
            <w:proofErr w:type="spellEnd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fue el repositorio de código público creado y sostenido por Microsoft desde el 2006 hasta finales del 2017, en donde cerraron ante el auge imparable y la adopción de GitHub como plataforma principal para publicar el código fuente de los proyectos Open </w:t>
            </w:r>
            <w:proofErr w:type="spellStart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Source</w:t>
            </w:r>
            <w:proofErr w:type="spellEnd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de la compañía.</w:t>
            </w:r>
          </w:p>
        </w:tc>
      </w:tr>
      <w:tr w:rsidR="00B60D15" w:rsidRPr="00B60D15" w14:paraId="4DA8B034" w14:textId="77777777" w:rsidTr="00B60D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6823" w14:textId="77777777" w:rsidR="00B60D15" w:rsidRPr="00B60D15" w:rsidRDefault="00B60D15" w:rsidP="00B60D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E5CC" w14:textId="648EBE58" w:rsidR="00B60D15" w:rsidRPr="00B60D15" w:rsidRDefault="00B60D15" w:rsidP="00B60D1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</w:pPr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Si, a </w:t>
            </w:r>
            <w:proofErr w:type="spellStart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traves</w:t>
            </w:r>
            <w:proofErr w:type="spellEnd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de </w:t>
            </w:r>
            <w:proofErr w:type="spellStart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>git</w:t>
            </w:r>
            <w:proofErr w:type="spellEnd"/>
            <w:r w:rsidRPr="00B60D1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419"/>
              </w:rPr>
              <w:t xml:space="preserve"> desktop</w:t>
            </w:r>
          </w:p>
        </w:tc>
      </w:tr>
    </w:tbl>
    <w:p w14:paraId="60148AFC" w14:textId="0A69C313" w:rsidR="00177BCC" w:rsidRPr="00B60D15" w:rsidRDefault="00177BCC"/>
    <w:sectPr w:rsidR="00177BCC" w:rsidRPr="00B6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EE2"/>
    <w:multiLevelType w:val="hybridMultilevel"/>
    <w:tmpl w:val="8BFCE3C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5"/>
    <w:rsid w:val="00177BCC"/>
    <w:rsid w:val="00690E35"/>
    <w:rsid w:val="00983CA4"/>
    <w:rsid w:val="00B60D15"/>
    <w:rsid w:val="00B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B8D48"/>
  <w15:chartTrackingRefBased/>
  <w15:docId w15:val="{6DBB6B61-6E47-4F43-934A-AE8509E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Nino</dc:creator>
  <cp:keywords/>
  <dc:description/>
  <cp:lastModifiedBy>Hana Nino</cp:lastModifiedBy>
  <cp:revision>1</cp:revision>
  <dcterms:created xsi:type="dcterms:W3CDTF">2021-11-05T03:39:00Z</dcterms:created>
  <dcterms:modified xsi:type="dcterms:W3CDTF">2021-11-05T03:41:00Z</dcterms:modified>
</cp:coreProperties>
</file>