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552825" cy="12096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.46533203125" w:line="240" w:lineRule="auto"/>
        <w:ind w:left="126.75994873046875" w:right="0" w:firstLine="0"/>
        <w:jc w:val="left"/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68"/>
          <w:szCs w:val="68"/>
          <w:u w:val="none"/>
          <w:shd w:fill="auto" w:val="clear"/>
          <w:vertAlign w:val="baseline"/>
          <w:rtl w:val="0"/>
        </w:rPr>
        <w:t xml:space="preserve">Juegos de memoria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99609375" w:line="240" w:lineRule="auto"/>
        <w:ind w:left="126.56005859375" w:right="0" w:firstLine="0"/>
        <w:jc w:val="left"/>
        <w:rPr>
          <w:rFonts w:ascii="Open Sans" w:cs="Open Sans" w:eastAsia="Open Sans" w:hAnsi="Open Sans"/>
          <w:b w:val="1"/>
          <w:i w:val="0"/>
          <w:smallCaps w:val="0"/>
          <w:strike w:val="0"/>
          <w:color w:val="f7393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f73939"/>
          <w:sz w:val="28"/>
          <w:szCs w:val="28"/>
          <w:u w:val="none"/>
          <w:shd w:fill="auto" w:val="clear"/>
          <w:vertAlign w:val="baseline"/>
          <w:rtl w:val="0"/>
        </w:rPr>
        <w:t xml:space="preserve">Práctica integradora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7955322265625" w:line="240" w:lineRule="auto"/>
        <w:ind w:left="126.99996948242188" w:right="0" w:firstLine="0"/>
        <w:jc w:val="left"/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Objetivo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74560546875" w:line="381.1574077606201" w:lineRule="auto"/>
        <w:ind w:left="123.91998291015625" w:right="331.9384765625" w:hanging="18.9199829101562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Vamos a realizar conversiones de unidades con los conocimientos que hemos adquirido hasta el momento. Cada mesa realizará la siguiente ejercitación.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.00006103515625" w:right="0" w:firstLine="0"/>
        <w:jc w:val="left"/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Rajdhani" w:cs="Rajdhani" w:eastAsia="Rajdhani" w:hAnsi="Rajdhan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Microdesafíos - Mesa VII-VIII-IX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7462158203125" w:line="381.1551761627197" w:lineRule="auto"/>
        <w:ind w:left="124.57992553710938" w:right="146.98486328125" w:firstLine="2.6400756835937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3062744140625" w:line="381.16018295288086" w:lineRule="auto"/>
        <w:ind w:left="859.5799255371094" w:right="68.7158203125" w:hanging="358.2398986816406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7398681640625" w:line="240" w:lineRule="auto"/>
        <w:ind w:left="139.79995727539062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Enunciado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6983642578125" w:line="381.15909576416016" w:lineRule="auto"/>
        <w:ind w:left="139.57992553710938" w:right="517.13134765625" w:firstLine="2.64007568359375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Nuestro grupo de amigos adquirió una PSP con un disco de 6GB y queremos instalarle la mayor cantidad de juegos posibles de una lista de 15 juegos que armamos entre todos. </w:t>
      </w:r>
    </w:p>
    <w:tbl>
      <w:tblPr>
        <w:tblStyle w:val="Table1"/>
        <w:tblW w:w="8640.0" w:type="dxa"/>
        <w:jc w:val="left"/>
        <w:tblInd w:w="9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rHeight w:val="559.9996948242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Juego Peso</w:t>
            </w:r>
          </w:p>
        </w:tc>
      </w:tr>
      <w:tr>
        <w:trPr>
          <w:cantSplit w:val="0"/>
          <w:trHeight w:val="580.00030517578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8600158691406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God Of War: Chains Of Olympus 1,2 GB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2200012207031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Driver 491,4 MB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2200012207031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Need For Speed Carbon 121 MB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2200012207031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Burnout Dominator 682 MB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2200012207031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MotorStorm Artic Edge 752 MB</w: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.168212890625" w:firstLine="0"/>
        <w:jc w:val="right"/>
        <w:rPr>
          <w:rFonts w:ascii="Rajdhani" w:cs="Rajdhani" w:eastAsia="Rajdhani" w:hAnsi="Rajdhani"/>
          <w:b w:val="1"/>
          <w:i w:val="0"/>
          <w:smallCaps w:val="0"/>
          <w:strike w:val="0"/>
          <w:color w:val="434343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Rajdhani" w:cs="Rajdhani" w:eastAsia="Rajdhani" w:hAnsi="Rajdhani"/>
          <w:b w:val="1"/>
          <w:i w:val="0"/>
          <w:smallCaps w:val="0"/>
          <w:strike w:val="0"/>
          <w:color w:val="434343"/>
          <w:sz w:val="34"/>
          <w:szCs w:val="34"/>
          <w:u w:val="none"/>
          <w:shd w:fill="auto" w:val="clear"/>
          <w:vertAlign w:val="baseline"/>
          <w:rtl w:val="0"/>
        </w:rPr>
        <w:t xml:space="preserve">4</w:t>
      </w:r>
    </w:p>
    <w:tbl>
      <w:tblPr>
        <w:tblStyle w:val="Table2"/>
        <w:tblW w:w="8640.0" w:type="dxa"/>
        <w:jc w:val="left"/>
        <w:tblInd w:w="9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2200012207031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Midnight Club 3: DUB Edition 1,5 GB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8600158691406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Crash Tag Team Racing 834 MB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2200012207031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Plants vs. Zombies 2 MB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2200012207031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Metal Slug Anthology 663 MB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2200012207031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Resident Evil 3: Nemesis 363 MB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8600158691406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Grand Theft Auto: Vice City Stories 1,2 GB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2200012207031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FIFA 12 1,21 GB</w:t>
            </w:r>
          </w:p>
        </w:tc>
      </w:tr>
      <w:tr>
        <w:trPr>
          <w:cantSplit w:val="0"/>
          <w:trHeight w:val="57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2200012207031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PES 2013 975 MB</w:t>
            </w:r>
          </w:p>
        </w:tc>
      </w:tr>
      <w:tr>
        <w:trPr>
          <w:cantSplit w:val="0"/>
          <w:trHeight w:val="56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86001586914062" w:right="0" w:firstLine="0"/>
              <w:jc w:val="left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Coded Arms 49,8 MB</w:t>
            </w:r>
          </w:p>
        </w:tc>
      </w:tr>
    </w:tbl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30705" cy="4000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70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810250" cy="74961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4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88003540039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Street Fighter 3 Alpha Max 78,2 MB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8800354003906" w:righ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8800354003906" w:righ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6.8800354003906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6030705" cy="6769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705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030705" cy="45212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705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.391357421875" w:firstLine="0"/>
        <w:jc w:val="right"/>
        <w:rPr>
          <w:rFonts w:ascii="Rajdhani" w:cs="Rajdhani" w:eastAsia="Rajdhani" w:hAnsi="Rajdhani"/>
          <w:b w:val="1"/>
          <w:i w:val="0"/>
          <w:smallCaps w:val="0"/>
          <w:strike w:val="0"/>
          <w:color w:val="434343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Rajdhani" w:cs="Rajdhani" w:eastAsia="Rajdhani" w:hAnsi="Rajdhani"/>
          <w:b w:val="1"/>
          <w:i w:val="0"/>
          <w:smallCaps w:val="0"/>
          <w:strike w:val="0"/>
          <w:color w:val="434343"/>
          <w:sz w:val="34"/>
          <w:szCs w:val="34"/>
          <w:u w:val="none"/>
          <w:shd w:fill="auto" w:val="clear"/>
          <w:vertAlign w:val="baseline"/>
          <w:rtl w:val="0"/>
        </w:rPr>
        <w:t xml:space="preserve">6</w:t>
      </w:r>
    </w:p>
    <w:sectPr>
      <w:pgSz w:h="15840" w:w="12240" w:orient="portrait"/>
      <w:pgMar w:bottom="837.6378631591797" w:top="2114.66064453125" w:left="1320" w:right="1422.8271484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ajdhani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