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E3042" w14:textId="0F21575E" w:rsidR="00553E9B" w:rsidRDefault="00553E9B" w:rsidP="00553E9B">
      <w:r>
        <w:t xml:space="preserve">Gama baja - Intel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53E9B" w14:paraId="40C2CEA9" w14:textId="77777777" w:rsidTr="00553E9B">
        <w:tc>
          <w:tcPr>
            <w:tcW w:w="4414" w:type="dxa"/>
          </w:tcPr>
          <w:p w14:paraId="289E42B0" w14:textId="2439142E" w:rsidR="00553E9B" w:rsidRDefault="00553E9B" w:rsidP="00553E9B">
            <w:r>
              <w:t>Procesador</w:t>
            </w:r>
          </w:p>
        </w:tc>
        <w:tc>
          <w:tcPr>
            <w:tcW w:w="4414" w:type="dxa"/>
          </w:tcPr>
          <w:p w14:paraId="5A711F18" w14:textId="0CE759A6" w:rsidR="00553E9B" w:rsidRDefault="00553E9B" w:rsidP="00553E9B">
            <w:r>
              <w:t>Core i3 7100</w:t>
            </w:r>
          </w:p>
        </w:tc>
      </w:tr>
      <w:tr w:rsidR="00553E9B" w14:paraId="618C7351" w14:textId="77777777" w:rsidTr="00553E9B">
        <w:tc>
          <w:tcPr>
            <w:tcW w:w="4414" w:type="dxa"/>
          </w:tcPr>
          <w:p w14:paraId="0C7EF54D" w14:textId="13C63E96" w:rsidR="00553E9B" w:rsidRDefault="00553E9B" w:rsidP="00553E9B">
            <w:r>
              <w:t>Placa madre</w:t>
            </w:r>
          </w:p>
        </w:tc>
        <w:tc>
          <w:tcPr>
            <w:tcW w:w="4414" w:type="dxa"/>
          </w:tcPr>
          <w:p w14:paraId="7D953E85" w14:textId="5EF4C57A" w:rsidR="00553E9B" w:rsidRDefault="00553E9B" w:rsidP="00553E9B">
            <w:proofErr w:type="spellStart"/>
            <w:r>
              <w:t>A</w:t>
            </w:r>
            <w:r w:rsidRPr="00553E9B">
              <w:t>strock</w:t>
            </w:r>
            <w:proofErr w:type="spellEnd"/>
            <w:r w:rsidRPr="00553E9B">
              <w:t xml:space="preserve"> h110 pro</w:t>
            </w:r>
          </w:p>
        </w:tc>
      </w:tr>
      <w:tr w:rsidR="00553E9B" w:rsidRPr="006C00DC" w14:paraId="7813D0D7" w14:textId="77777777" w:rsidTr="00553E9B">
        <w:tc>
          <w:tcPr>
            <w:tcW w:w="4414" w:type="dxa"/>
          </w:tcPr>
          <w:p w14:paraId="6430E621" w14:textId="73854531" w:rsidR="00553E9B" w:rsidRDefault="00553E9B" w:rsidP="00553E9B">
            <w:r>
              <w:t>Memoria principal</w:t>
            </w:r>
          </w:p>
        </w:tc>
        <w:tc>
          <w:tcPr>
            <w:tcW w:w="4414" w:type="dxa"/>
          </w:tcPr>
          <w:p w14:paraId="42F97BEB" w14:textId="06266905" w:rsidR="00553E9B" w:rsidRPr="006C00DC" w:rsidRDefault="006C00DC" w:rsidP="00553E9B">
            <w:pPr>
              <w:rPr>
                <w:lang w:val="en-US"/>
              </w:rPr>
            </w:pPr>
            <w:r w:rsidRPr="006C00DC">
              <w:rPr>
                <w:lang w:val="en-US"/>
              </w:rPr>
              <w:t xml:space="preserve">Memoria Ram 4gb Ddr4 2400mhz </w:t>
            </w:r>
            <w:proofErr w:type="spellStart"/>
            <w:r w:rsidRPr="006C00DC">
              <w:rPr>
                <w:lang w:val="en-US"/>
              </w:rPr>
              <w:t>Sodim</w:t>
            </w:r>
            <w:proofErr w:type="spellEnd"/>
          </w:p>
        </w:tc>
      </w:tr>
      <w:tr w:rsidR="00553E9B" w14:paraId="6D69B9AB" w14:textId="77777777" w:rsidTr="00553E9B">
        <w:tc>
          <w:tcPr>
            <w:tcW w:w="4414" w:type="dxa"/>
          </w:tcPr>
          <w:p w14:paraId="2B3FCC95" w14:textId="77E94E0C" w:rsidR="00553E9B" w:rsidRDefault="00553E9B" w:rsidP="00553E9B">
            <w:r>
              <w:t>Memoria secundari</w:t>
            </w:r>
            <w:r>
              <w:t>a</w:t>
            </w:r>
          </w:p>
        </w:tc>
        <w:tc>
          <w:tcPr>
            <w:tcW w:w="4414" w:type="dxa"/>
          </w:tcPr>
          <w:p w14:paraId="49982900" w14:textId="34AFE4C5" w:rsidR="00553E9B" w:rsidRDefault="006C00DC" w:rsidP="00553E9B">
            <w:proofErr w:type="spellStart"/>
            <w:r w:rsidRPr="006C00DC">
              <w:t>hhdd</w:t>
            </w:r>
            <w:proofErr w:type="spellEnd"/>
            <w:r w:rsidRPr="006C00DC">
              <w:t xml:space="preserve"> 1tb</w:t>
            </w:r>
          </w:p>
        </w:tc>
      </w:tr>
    </w:tbl>
    <w:p w14:paraId="3305BFF6" w14:textId="7ACC09F5" w:rsidR="00553E9B" w:rsidRDefault="00553E9B" w:rsidP="00553E9B"/>
    <w:p w14:paraId="00A6F59E" w14:textId="20295A62" w:rsidR="00C94CDB" w:rsidRDefault="00C94CDB" w:rsidP="00553E9B"/>
    <w:p w14:paraId="6D7D2CFA" w14:textId="557A5945" w:rsidR="00C94CDB" w:rsidRDefault="00C94CDB" w:rsidP="00553E9B">
      <w:r>
        <w:t xml:space="preserve">Gama baja </w:t>
      </w:r>
      <w:r>
        <w:t>–</w:t>
      </w:r>
      <w:r>
        <w:t xml:space="preserve"> AMD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94CDB" w14:paraId="0A81F110" w14:textId="77777777" w:rsidTr="00FF6448">
        <w:tc>
          <w:tcPr>
            <w:tcW w:w="4414" w:type="dxa"/>
          </w:tcPr>
          <w:p w14:paraId="51BF8275" w14:textId="77777777" w:rsidR="00C94CDB" w:rsidRDefault="00C94CDB" w:rsidP="00FF6448">
            <w:r>
              <w:t>Procesador</w:t>
            </w:r>
          </w:p>
        </w:tc>
        <w:tc>
          <w:tcPr>
            <w:tcW w:w="4414" w:type="dxa"/>
          </w:tcPr>
          <w:p w14:paraId="3AFCACE7" w14:textId="0B2C8030" w:rsidR="00C94CDB" w:rsidRDefault="00C94CDB" w:rsidP="00FF6448">
            <w:r w:rsidRPr="00C94CDB">
              <w:t>Ryzen 3 2200g</w:t>
            </w:r>
          </w:p>
        </w:tc>
      </w:tr>
      <w:tr w:rsidR="00C94CDB" w14:paraId="1B514718" w14:textId="77777777" w:rsidTr="00FF6448">
        <w:tc>
          <w:tcPr>
            <w:tcW w:w="4414" w:type="dxa"/>
          </w:tcPr>
          <w:p w14:paraId="3609AFCE" w14:textId="77777777" w:rsidR="00C94CDB" w:rsidRDefault="00C94CDB" w:rsidP="00FF6448">
            <w:r>
              <w:t>Placa madre</w:t>
            </w:r>
          </w:p>
        </w:tc>
        <w:tc>
          <w:tcPr>
            <w:tcW w:w="4414" w:type="dxa"/>
          </w:tcPr>
          <w:p w14:paraId="2CAA4622" w14:textId="6D3502B2" w:rsidR="00C94CDB" w:rsidRDefault="00C8668D" w:rsidP="00FF6448">
            <w:r>
              <w:t>Asus prime A320 -MK</w:t>
            </w:r>
          </w:p>
        </w:tc>
      </w:tr>
      <w:tr w:rsidR="00C94CDB" w:rsidRPr="006C00DC" w14:paraId="357070A2" w14:textId="77777777" w:rsidTr="00FF6448">
        <w:tc>
          <w:tcPr>
            <w:tcW w:w="4414" w:type="dxa"/>
          </w:tcPr>
          <w:p w14:paraId="182114CD" w14:textId="77777777" w:rsidR="00C94CDB" w:rsidRDefault="00C94CDB" w:rsidP="00FF6448">
            <w:r>
              <w:t>Memoria principal</w:t>
            </w:r>
          </w:p>
        </w:tc>
        <w:tc>
          <w:tcPr>
            <w:tcW w:w="4414" w:type="dxa"/>
          </w:tcPr>
          <w:p w14:paraId="4827AEF9" w14:textId="02333780" w:rsidR="00C94CDB" w:rsidRPr="006C00DC" w:rsidRDefault="00AE58A8" w:rsidP="00FF6448">
            <w:pPr>
              <w:rPr>
                <w:lang w:val="en-US"/>
              </w:rPr>
            </w:pPr>
            <w:r w:rsidRPr="00AE58A8">
              <w:rPr>
                <w:lang w:val="en-US"/>
              </w:rPr>
              <w:t xml:space="preserve">Memoria PC Kingston DDR4 </w:t>
            </w:r>
            <w:r>
              <w:rPr>
                <w:lang w:val="en-US"/>
              </w:rPr>
              <w:t>4</w:t>
            </w:r>
            <w:r w:rsidRPr="00AE58A8">
              <w:rPr>
                <w:lang w:val="en-US"/>
              </w:rPr>
              <w:t xml:space="preserve">GB 2666 MHz </w:t>
            </w:r>
            <w:proofErr w:type="spellStart"/>
            <w:r w:rsidRPr="00AE58A8">
              <w:rPr>
                <w:lang w:val="en-US"/>
              </w:rPr>
              <w:t>ValueRAM</w:t>
            </w:r>
            <w:proofErr w:type="spellEnd"/>
            <w:r w:rsidRPr="00AE58A8">
              <w:rPr>
                <w:lang w:val="en-US"/>
              </w:rPr>
              <w:t xml:space="preserve"> Kingston</w:t>
            </w:r>
          </w:p>
        </w:tc>
      </w:tr>
      <w:tr w:rsidR="00C94CDB" w14:paraId="6A3AC949" w14:textId="77777777" w:rsidTr="00FF6448">
        <w:tc>
          <w:tcPr>
            <w:tcW w:w="4414" w:type="dxa"/>
          </w:tcPr>
          <w:p w14:paraId="359DB917" w14:textId="77777777" w:rsidR="00C94CDB" w:rsidRDefault="00C94CDB" w:rsidP="00FF6448">
            <w:r>
              <w:t>Memoria secundaria</w:t>
            </w:r>
          </w:p>
        </w:tc>
        <w:tc>
          <w:tcPr>
            <w:tcW w:w="4414" w:type="dxa"/>
          </w:tcPr>
          <w:p w14:paraId="7ED270B5" w14:textId="0467E4F6" w:rsidR="00C94CDB" w:rsidRDefault="00AE58A8" w:rsidP="00FF6448">
            <w:proofErr w:type="spellStart"/>
            <w:r w:rsidRPr="00AE58A8">
              <w:t>ssd</w:t>
            </w:r>
            <w:proofErr w:type="spellEnd"/>
            <w:r w:rsidRPr="00AE58A8">
              <w:t xml:space="preserve"> 248 </w:t>
            </w:r>
            <w:proofErr w:type="spellStart"/>
            <w:r w:rsidRPr="00AE58A8">
              <w:t>gb</w:t>
            </w:r>
            <w:proofErr w:type="spellEnd"/>
          </w:p>
        </w:tc>
      </w:tr>
    </w:tbl>
    <w:p w14:paraId="556FF314" w14:textId="11C71F42" w:rsidR="00C94CDB" w:rsidRDefault="00C94CDB" w:rsidP="00553E9B"/>
    <w:p w14:paraId="4D494678" w14:textId="77777777" w:rsidR="00AE58A8" w:rsidRDefault="00AE58A8" w:rsidP="00553E9B">
      <w:r>
        <w:t xml:space="preserve">Gama baja </w:t>
      </w:r>
    </w:p>
    <w:p w14:paraId="1F06CEFE" w14:textId="4323BE53" w:rsidR="00C8668D" w:rsidRDefault="00AE58A8" w:rsidP="00553E9B">
      <w:r>
        <w:t>Esta computadora debe ser armada a libre criterio del estudiante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8668D" w14:paraId="48DB65B6" w14:textId="77777777" w:rsidTr="00FF6448">
        <w:tc>
          <w:tcPr>
            <w:tcW w:w="4414" w:type="dxa"/>
          </w:tcPr>
          <w:p w14:paraId="50FA30D7" w14:textId="77777777" w:rsidR="00C8668D" w:rsidRDefault="00C8668D" w:rsidP="00FF6448">
            <w:r>
              <w:t>Procesador</w:t>
            </w:r>
          </w:p>
        </w:tc>
        <w:tc>
          <w:tcPr>
            <w:tcW w:w="4414" w:type="dxa"/>
          </w:tcPr>
          <w:p w14:paraId="29309BF2" w14:textId="77777777" w:rsidR="00C8668D" w:rsidRDefault="00C8668D" w:rsidP="00FF6448">
            <w:r w:rsidRPr="00C94CDB">
              <w:t>Ryzen 3 2200g</w:t>
            </w:r>
          </w:p>
        </w:tc>
      </w:tr>
      <w:tr w:rsidR="00C8668D" w14:paraId="287AB050" w14:textId="77777777" w:rsidTr="00FF6448">
        <w:tc>
          <w:tcPr>
            <w:tcW w:w="4414" w:type="dxa"/>
          </w:tcPr>
          <w:p w14:paraId="23D9C5F2" w14:textId="77777777" w:rsidR="00C8668D" w:rsidRDefault="00C8668D" w:rsidP="00FF6448">
            <w:r>
              <w:t>Placa madre</w:t>
            </w:r>
          </w:p>
        </w:tc>
        <w:tc>
          <w:tcPr>
            <w:tcW w:w="4414" w:type="dxa"/>
          </w:tcPr>
          <w:p w14:paraId="748B8BAF" w14:textId="77777777" w:rsidR="00C8668D" w:rsidRDefault="00C8668D" w:rsidP="00FF6448">
            <w:r>
              <w:t>Asus prime A320 -MK</w:t>
            </w:r>
          </w:p>
        </w:tc>
      </w:tr>
      <w:tr w:rsidR="00C8668D" w:rsidRPr="006C00DC" w14:paraId="08D0BC5C" w14:textId="77777777" w:rsidTr="00FF6448">
        <w:tc>
          <w:tcPr>
            <w:tcW w:w="4414" w:type="dxa"/>
          </w:tcPr>
          <w:p w14:paraId="05CAAABB" w14:textId="77777777" w:rsidR="00C8668D" w:rsidRDefault="00C8668D" w:rsidP="00FF6448">
            <w:r>
              <w:t>Memoria principal</w:t>
            </w:r>
          </w:p>
        </w:tc>
        <w:tc>
          <w:tcPr>
            <w:tcW w:w="4414" w:type="dxa"/>
          </w:tcPr>
          <w:p w14:paraId="4B048E37" w14:textId="77777777" w:rsidR="00C8668D" w:rsidRPr="006C00DC" w:rsidRDefault="00C8668D" w:rsidP="00FF6448">
            <w:pPr>
              <w:rPr>
                <w:lang w:val="en-US"/>
              </w:rPr>
            </w:pPr>
            <w:r w:rsidRPr="006C00DC">
              <w:rPr>
                <w:lang w:val="en-US"/>
              </w:rPr>
              <w:t xml:space="preserve">Memoria Ram 4gb Ddr4 2400mhz </w:t>
            </w:r>
            <w:proofErr w:type="spellStart"/>
            <w:r w:rsidRPr="006C00DC">
              <w:rPr>
                <w:lang w:val="en-US"/>
              </w:rPr>
              <w:t>Sodim</w:t>
            </w:r>
            <w:proofErr w:type="spellEnd"/>
          </w:p>
        </w:tc>
      </w:tr>
      <w:tr w:rsidR="00C8668D" w14:paraId="25F7780A" w14:textId="77777777" w:rsidTr="00FF6448">
        <w:tc>
          <w:tcPr>
            <w:tcW w:w="4414" w:type="dxa"/>
          </w:tcPr>
          <w:p w14:paraId="4AD6C9DF" w14:textId="77777777" w:rsidR="00C8668D" w:rsidRDefault="00C8668D" w:rsidP="00FF6448">
            <w:r>
              <w:t>Memoria secundaria</w:t>
            </w:r>
          </w:p>
        </w:tc>
        <w:tc>
          <w:tcPr>
            <w:tcW w:w="4414" w:type="dxa"/>
          </w:tcPr>
          <w:p w14:paraId="2D0B4F8C" w14:textId="428CCBFF" w:rsidR="00C8668D" w:rsidRDefault="00AE58A8" w:rsidP="00FF6448">
            <w:proofErr w:type="spellStart"/>
            <w:r w:rsidRPr="00AE58A8">
              <w:t>ssd</w:t>
            </w:r>
            <w:proofErr w:type="spellEnd"/>
            <w:r w:rsidRPr="00AE58A8">
              <w:t xml:space="preserve"> 248 </w:t>
            </w:r>
            <w:proofErr w:type="spellStart"/>
            <w:r w:rsidRPr="00AE58A8">
              <w:t>gb</w:t>
            </w:r>
            <w:proofErr w:type="spellEnd"/>
          </w:p>
        </w:tc>
      </w:tr>
    </w:tbl>
    <w:p w14:paraId="19F46CAF" w14:textId="77777777" w:rsidR="00C8668D" w:rsidRPr="00553E9B" w:rsidRDefault="00C8668D" w:rsidP="00553E9B"/>
    <w:sectPr w:rsidR="00C8668D" w:rsidRPr="00553E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CA7"/>
    <w:rsid w:val="00232FA5"/>
    <w:rsid w:val="00553E9B"/>
    <w:rsid w:val="005A5EE3"/>
    <w:rsid w:val="006C00DC"/>
    <w:rsid w:val="007C6CA7"/>
    <w:rsid w:val="00AE58A8"/>
    <w:rsid w:val="00C76A94"/>
    <w:rsid w:val="00C8668D"/>
    <w:rsid w:val="00C94CDB"/>
    <w:rsid w:val="00EA243E"/>
    <w:rsid w:val="00EF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539DF"/>
  <w15:chartTrackingRefBased/>
  <w15:docId w15:val="{9EEC0326-A715-46E2-855E-12FD644CF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53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1</Pages>
  <Words>86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CRISTINA MADRID CASTRILLON</dc:creator>
  <cp:keywords/>
  <dc:description/>
  <cp:lastModifiedBy>ANA CRISTINA MADRID CASTRILLON</cp:lastModifiedBy>
  <cp:revision>2</cp:revision>
  <dcterms:created xsi:type="dcterms:W3CDTF">2021-11-05T03:05:00Z</dcterms:created>
  <dcterms:modified xsi:type="dcterms:W3CDTF">2021-11-06T03:12:00Z</dcterms:modified>
</cp:coreProperties>
</file>