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396C" w14:textId="650AFAE4" w:rsidR="007C6CA7" w:rsidRPr="005A5EE3" w:rsidRDefault="007C6CA7">
      <w:pPr>
        <w:rPr>
          <w:b/>
          <w:bCs/>
          <w:sz w:val="28"/>
          <w:szCs w:val="28"/>
        </w:rPr>
      </w:pPr>
      <w:r w:rsidRPr="005A5EE3">
        <w:rPr>
          <w:b/>
          <w:bCs/>
          <w:sz w:val="28"/>
          <w:szCs w:val="28"/>
        </w:rPr>
        <w:t>Actividad 1</w:t>
      </w:r>
    </w:p>
    <w:p w14:paraId="772C6D35" w14:textId="77777777" w:rsidR="007C6CA7" w:rsidRPr="005A5EE3" w:rsidRDefault="007C6CA7">
      <w:pPr>
        <w:rPr>
          <w:b/>
          <w:bCs/>
          <w:sz w:val="28"/>
          <w:szCs w:val="28"/>
        </w:rPr>
      </w:pPr>
    </w:p>
    <w:p w14:paraId="2752847D" w14:textId="752DC005" w:rsidR="007C6CA7" w:rsidRPr="005A5EE3" w:rsidRDefault="007C6CA7">
      <w:pPr>
        <w:rPr>
          <w:b/>
          <w:bCs/>
          <w:sz w:val="28"/>
          <w:szCs w:val="28"/>
        </w:rPr>
      </w:pPr>
      <w:proofErr w:type="spellStart"/>
      <w:r w:rsidRPr="005A5EE3">
        <w:rPr>
          <w:b/>
          <w:bCs/>
          <w:sz w:val="28"/>
          <w:szCs w:val="28"/>
        </w:rPr>
        <w:t>Microdesafíos</w:t>
      </w:r>
      <w:proofErr w:type="spellEnd"/>
      <w:r w:rsidRPr="005A5EE3">
        <w:rPr>
          <w:b/>
          <w:bCs/>
          <w:sz w:val="28"/>
          <w:szCs w:val="28"/>
        </w:rPr>
        <w:t xml:space="preserve"> - Mesa XI</w:t>
      </w:r>
    </w:p>
    <w:p w14:paraId="5EACA0D3" w14:textId="3D65F5A5" w:rsidR="007C6CA7" w:rsidRDefault="007C6CA7">
      <w:r w:rsidRPr="007C6CA7">
        <w:drawing>
          <wp:inline distT="0" distB="0" distL="0" distR="0" wp14:anchorId="0B8D9708" wp14:editId="09A07B0D">
            <wp:extent cx="5612130" cy="2225675"/>
            <wp:effectExtent l="0" t="0" r="7620" b="3175"/>
            <wp:docPr id="2" name="Imagen 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DBE0" w14:textId="27A90B4D" w:rsidR="007C6CA7" w:rsidRPr="005A5EE3" w:rsidRDefault="007C6CA7">
      <w:pPr>
        <w:rPr>
          <w:b/>
          <w:bCs/>
        </w:rPr>
      </w:pPr>
    </w:p>
    <w:p w14:paraId="1B23443E" w14:textId="4D42EA9B" w:rsidR="007C6CA7" w:rsidRPr="005A5EE3" w:rsidRDefault="007C6CA7">
      <w:pPr>
        <w:rPr>
          <w:b/>
          <w:bCs/>
          <w:sz w:val="28"/>
          <w:szCs w:val="28"/>
        </w:rPr>
      </w:pPr>
      <w:proofErr w:type="spellStart"/>
      <w:r w:rsidRPr="005A5EE3">
        <w:rPr>
          <w:b/>
          <w:bCs/>
          <w:sz w:val="28"/>
          <w:szCs w:val="28"/>
        </w:rPr>
        <w:t>Avtividad</w:t>
      </w:r>
      <w:proofErr w:type="spellEnd"/>
      <w:r w:rsidRPr="005A5EE3">
        <w:rPr>
          <w:b/>
          <w:bCs/>
          <w:sz w:val="28"/>
          <w:szCs w:val="28"/>
        </w:rPr>
        <w:t xml:space="preserve"> 2 </w:t>
      </w:r>
    </w:p>
    <w:p w14:paraId="42A810C8" w14:textId="77777777" w:rsidR="007C6CA7" w:rsidRDefault="007C6CA7"/>
    <w:p w14:paraId="4DF5F1A7" w14:textId="011F591F" w:rsidR="00EA243E" w:rsidRDefault="005A5EE3">
      <w:r w:rsidRPr="005A5EE3">
        <w:drawing>
          <wp:inline distT="0" distB="0" distL="0" distR="0" wp14:anchorId="2AAAB7B4" wp14:editId="007D034E">
            <wp:extent cx="5612130" cy="3797935"/>
            <wp:effectExtent l="0" t="0" r="762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A7"/>
    <w:rsid w:val="00232FA5"/>
    <w:rsid w:val="005A5EE3"/>
    <w:rsid w:val="007C6CA7"/>
    <w:rsid w:val="00C76A94"/>
    <w:rsid w:val="00E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39DF"/>
  <w15:chartTrackingRefBased/>
  <w15:docId w15:val="{9EEC0326-A715-46E2-855E-12FD644C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MADRID CASTRILLON</dc:creator>
  <cp:keywords/>
  <dc:description/>
  <cp:lastModifiedBy>ANA CRISTINA MADRID CASTRILLON</cp:lastModifiedBy>
  <cp:revision>1</cp:revision>
  <dcterms:created xsi:type="dcterms:W3CDTF">2021-11-05T03:05:00Z</dcterms:created>
  <dcterms:modified xsi:type="dcterms:W3CDTF">2021-11-05T03:20:00Z</dcterms:modified>
</cp:coreProperties>
</file>