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57F4DF" w14:textId="6AA98FB9" w:rsidR="00D03BF5" w:rsidRDefault="00D03BF5"/>
    <w:p w14:paraId="68D9BF8D" w14:textId="05FBAAEA" w:rsidR="00D03BF5" w:rsidRPr="00D9666E" w:rsidRDefault="00D9666E" w:rsidP="00D9666E">
      <w:pPr>
        <w:jc w:val="center"/>
        <w:rPr>
          <w:b/>
          <w:color w:val="EC183E"/>
          <w:sz w:val="34"/>
          <w:szCs w:val="34"/>
        </w:rPr>
      </w:pPr>
      <w:r w:rsidRPr="00D9666E">
        <w:rPr>
          <w:b/>
          <w:color w:val="EC183E"/>
          <w:sz w:val="34"/>
          <w:szCs w:val="34"/>
        </w:rPr>
        <w:t>Armando Computadoras</w:t>
      </w:r>
    </w:p>
    <w:p w14:paraId="04968361" w14:textId="22D88C68" w:rsidR="00D03BF5" w:rsidRDefault="00D9666E">
      <w:pPr>
        <w:pStyle w:val="Ttulo2"/>
        <w:keepNext w:val="0"/>
        <w:keepLines w:val="0"/>
        <w:spacing w:after="80"/>
        <w:rPr>
          <w:rFonts w:ascii="Trebuchet MS" w:eastAsia="Trebuchet MS" w:hAnsi="Trebuchet MS" w:cs="Trebuchet MS"/>
          <w:b/>
          <w:sz w:val="20"/>
          <w:szCs w:val="20"/>
        </w:rPr>
      </w:pPr>
      <w:bookmarkStart w:id="0" w:name="_pci1hip91eim" w:colFirst="0" w:colLast="0"/>
      <w:bookmarkEnd w:id="0"/>
      <w:r>
        <w:rPr>
          <w:b/>
          <w:color w:val="EC183E"/>
          <w:sz w:val="34"/>
          <w:szCs w:val="34"/>
        </w:rPr>
        <w:t xml:space="preserve">Gama baja - AMD </w:t>
      </w:r>
    </w:p>
    <w:p w14:paraId="1D3ADD15" w14:textId="77777777" w:rsidR="00D03BF5" w:rsidRDefault="00D9666E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  <w:r>
        <w:rPr>
          <w:rFonts w:ascii="Trebuchet MS" w:eastAsia="Trebuchet MS" w:hAnsi="Trebuchet MS" w:cs="Trebuchet MS"/>
          <w:b/>
          <w:sz w:val="16"/>
          <w:szCs w:val="16"/>
        </w:rPr>
        <w:t xml:space="preserve"> </w:t>
      </w:r>
    </w:p>
    <w:tbl>
      <w:tblPr>
        <w:tblStyle w:val="a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0DD27FAC" w14:textId="77777777">
        <w:trPr>
          <w:trHeight w:val="800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34FC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96E5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 Ryzen 3 2200G</w:t>
            </w:r>
          </w:p>
        </w:tc>
      </w:tr>
      <w:tr w:rsidR="00D03BF5" w14:paraId="4463D8D4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B0F7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D883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GIGABYTE B450M DS3H  </w:t>
            </w:r>
          </w:p>
        </w:tc>
      </w:tr>
      <w:tr w:rsidR="00D03BF5" w14:paraId="7B25B4C3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228B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0D0F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DDR4 DIMM 8 GB  </w:t>
            </w:r>
          </w:p>
        </w:tc>
      </w:tr>
      <w:tr w:rsidR="00D03BF5" w14:paraId="01BEB73C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A582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520F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Disco Rígido de 1 Tera SATA 3</w:t>
            </w:r>
          </w:p>
        </w:tc>
      </w:tr>
      <w:tr w:rsidR="00D03BF5" w14:paraId="3B2F5BD0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B9A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6C44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61026C5" w14:textId="688F2A80" w:rsidR="00D03BF5" w:rsidRPr="00D9666E" w:rsidRDefault="00D9666E" w:rsidP="00D9666E">
      <w:pPr>
        <w:pStyle w:val="Ttulo2"/>
        <w:keepNext w:val="0"/>
        <w:keepLines w:val="0"/>
        <w:spacing w:after="80"/>
        <w:rPr>
          <w:sz w:val="22"/>
          <w:szCs w:val="22"/>
        </w:rPr>
      </w:pPr>
      <w:bookmarkStart w:id="1" w:name="_qucrffo2dkbn" w:colFirst="0" w:colLast="0"/>
      <w:bookmarkEnd w:id="1"/>
      <w:r>
        <w:rPr>
          <w:b/>
          <w:color w:val="EC183E"/>
          <w:sz w:val="34"/>
          <w:szCs w:val="34"/>
        </w:rPr>
        <w:t xml:space="preserve"> </w:t>
      </w:r>
    </w:p>
    <w:p w14:paraId="44AC3C2B" w14:textId="5A397C0A" w:rsidR="00D03BF5" w:rsidRDefault="00D9666E">
      <w:r>
        <w:rPr>
          <w:b/>
          <w:color w:val="EC183E"/>
          <w:sz w:val="34"/>
          <w:szCs w:val="34"/>
        </w:rPr>
        <w:t>G</w:t>
      </w:r>
      <w:r>
        <w:rPr>
          <w:b/>
          <w:color w:val="EC183E"/>
          <w:sz w:val="34"/>
          <w:szCs w:val="34"/>
        </w:rPr>
        <w:t xml:space="preserve">ama Baja Intel </w:t>
      </w:r>
    </w:p>
    <w:p w14:paraId="235177FE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tbl>
      <w:tblPr>
        <w:tblStyle w:val="a0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5D7BDADA" w14:textId="77777777"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1695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F44C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Core i3 7100</w:t>
            </w:r>
          </w:p>
        </w:tc>
      </w:tr>
      <w:tr w:rsidR="00D03BF5" w:rsidRPr="00D9666E" w14:paraId="0547E915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D5D4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10CA" w14:textId="77777777" w:rsidR="00D03BF5" w:rsidRPr="00D9666E" w:rsidRDefault="00D9666E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</w:pPr>
            <w:r w:rsidRPr="00D9666E"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  <w:t xml:space="preserve"> GIGABYTE GA-B250-HD3 GIGABYTE</w:t>
            </w:r>
          </w:p>
        </w:tc>
      </w:tr>
      <w:tr w:rsidR="00D03BF5" w14:paraId="6D02BF16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79FC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8A98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DDR4 DIMM 8 GB  </w:t>
            </w:r>
          </w:p>
        </w:tc>
      </w:tr>
      <w:tr w:rsidR="00D03BF5" w14:paraId="6A320804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8EFA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DA85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Disco Rígido de 1 Tera SATA 3</w:t>
            </w:r>
          </w:p>
        </w:tc>
      </w:tr>
      <w:tr w:rsidR="00D03BF5" w14:paraId="65B453E4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6A48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040E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</w:tbl>
    <w:p w14:paraId="5203449E" w14:textId="77777777" w:rsidR="00D03BF5" w:rsidRDefault="00D03BF5">
      <w:pPr>
        <w:spacing w:before="240"/>
        <w:rPr>
          <w:b/>
          <w:color w:val="EC183E"/>
          <w:sz w:val="34"/>
          <w:szCs w:val="34"/>
        </w:rPr>
      </w:pPr>
    </w:p>
    <w:p w14:paraId="626C45BA" w14:textId="6A587415" w:rsidR="00D03BF5" w:rsidRDefault="00D9666E">
      <w:pPr>
        <w:spacing w:before="240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b/>
          <w:color w:val="EC183E"/>
          <w:sz w:val="34"/>
          <w:szCs w:val="34"/>
        </w:rPr>
        <w:t xml:space="preserve">Gama baja </w:t>
      </w:r>
    </w:p>
    <w:p w14:paraId="6EBBD2B9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tbl>
      <w:tblPr>
        <w:tblStyle w:val="a1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649EDE07" w14:textId="77777777">
        <w:trPr>
          <w:trHeight w:val="800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0176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E841" w14:textId="77777777" w:rsidR="00D03BF5" w:rsidRDefault="00D9666E">
            <w:pPr>
              <w:ind w:left="52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amd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a8 9600   </w:t>
            </w:r>
          </w:p>
        </w:tc>
      </w:tr>
      <w:tr w:rsidR="00D03BF5" w14:paraId="49CC4503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9945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C707" w14:textId="77777777" w:rsidR="00D03BF5" w:rsidRDefault="00D9666E">
            <w:pPr>
              <w:ind w:left="52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 ASROCK A68M-DG3+ FM2+</w:t>
            </w:r>
          </w:p>
        </w:tc>
      </w:tr>
      <w:tr w:rsidR="00D03BF5" w:rsidRPr="00D9666E" w14:paraId="67E54187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6C77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EC0C" w14:textId="77777777" w:rsidR="00D03BF5" w:rsidRPr="00D9666E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</w:pPr>
            <w:r w:rsidRPr="00D9666E"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  <w:t>1 X DDR3 KINGSTON 8GB 1600MHZ</w:t>
            </w:r>
          </w:p>
        </w:tc>
      </w:tr>
      <w:tr w:rsidR="00D03BF5" w14:paraId="48706631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C895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597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Disco duro interno Seagate Barracuda 1TB</w:t>
            </w:r>
          </w:p>
        </w:tc>
      </w:tr>
    </w:tbl>
    <w:p w14:paraId="1B0D3274" w14:textId="77777777" w:rsidR="00D03BF5" w:rsidRDefault="00D03BF5">
      <w:pPr>
        <w:pStyle w:val="Ttulo2"/>
        <w:keepNext w:val="0"/>
        <w:keepLines w:val="0"/>
        <w:spacing w:after="80"/>
      </w:pPr>
      <w:bookmarkStart w:id="2" w:name="_gcantdxrw5ip" w:colFirst="0" w:colLast="0"/>
      <w:bookmarkEnd w:id="2"/>
    </w:p>
    <w:p w14:paraId="64555F02" w14:textId="47C7903B" w:rsidR="00D03BF5" w:rsidRDefault="00D9666E">
      <w:pPr>
        <w:pStyle w:val="Ttulo2"/>
        <w:keepNext w:val="0"/>
        <w:keepLines w:val="0"/>
        <w:spacing w:after="80"/>
      </w:pPr>
      <w:bookmarkStart w:id="3" w:name="_y2fi87t2dv9z" w:colFirst="0" w:colLast="0"/>
      <w:bookmarkEnd w:id="3"/>
      <w:r>
        <w:rPr>
          <w:b/>
          <w:color w:val="EC183E"/>
          <w:sz w:val="34"/>
          <w:szCs w:val="34"/>
        </w:rPr>
        <w:t>Gama media - AMD</w:t>
      </w:r>
    </w:p>
    <w:p w14:paraId="3A2ACBE2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tbl>
      <w:tblPr>
        <w:tblStyle w:val="a2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4286504D" w14:textId="77777777">
        <w:trPr>
          <w:trHeight w:val="800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761F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2EA6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Procesador AMD RYZEN 5 3600 4.2GHz Turbo AM4</w:t>
            </w:r>
          </w:p>
        </w:tc>
      </w:tr>
      <w:tr w:rsidR="00D03BF5" w:rsidRPr="00D9666E" w14:paraId="5B382E25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6414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1F65" w14:textId="77777777" w:rsidR="00D03BF5" w:rsidRPr="00D9666E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</w:pPr>
            <w:r w:rsidRPr="00D9666E"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  <w:t xml:space="preserve">Mother Gigabyte AB350M V2.0 DS3H AM4  </w:t>
            </w:r>
          </w:p>
        </w:tc>
      </w:tr>
      <w:tr w:rsidR="00D03BF5" w:rsidRPr="00D9666E" w14:paraId="4FD80A37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3416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E006" w14:textId="77777777" w:rsidR="00D03BF5" w:rsidRPr="00D9666E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</w:pPr>
            <w:r w:rsidRPr="00D9666E"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  <w:t xml:space="preserve"> Memoria Patriot Viper DDR4 16B (2x8GB) 3200MHz Steel</w:t>
            </w:r>
          </w:p>
        </w:tc>
      </w:tr>
      <w:tr w:rsidR="00D03BF5" w14:paraId="3C1D37DC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720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039E" w14:textId="77777777" w:rsidR="00D03BF5" w:rsidRDefault="00D03BF5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1EC998B2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Disco Rígido WD 1TB BLUE</w:t>
            </w:r>
          </w:p>
          <w:p w14:paraId="36F3A567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Disco Sólido SSD Adata 120GB SU650SS 520MB/s </w:t>
            </w:r>
          </w:p>
        </w:tc>
      </w:tr>
      <w:tr w:rsidR="00D03BF5" w14:paraId="0B1EE867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BC9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C832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Placa De Video </w:t>
            </w:r>
            <w:proofErr w:type="spellStart"/>
            <w:r>
              <w:rPr>
                <w:sz w:val="28"/>
                <w:szCs w:val="28"/>
              </w:rPr>
              <w:t>Rx</w:t>
            </w:r>
            <w:proofErr w:type="spellEnd"/>
            <w:r>
              <w:rPr>
                <w:sz w:val="28"/>
                <w:szCs w:val="28"/>
              </w:rPr>
              <w:t xml:space="preserve"> 570 4gb</w:t>
            </w:r>
          </w:p>
        </w:tc>
      </w:tr>
    </w:tbl>
    <w:p w14:paraId="21B1B5B6" w14:textId="77777777" w:rsidR="00D03BF5" w:rsidRDefault="00D03BF5">
      <w:pPr>
        <w:spacing w:before="240"/>
      </w:pPr>
    </w:p>
    <w:p w14:paraId="3994DABD" w14:textId="2A10368F" w:rsidR="00D03BF5" w:rsidRDefault="00D9666E">
      <w:pPr>
        <w:pStyle w:val="Ttulo2"/>
        <w:keepNext w:val="0"/>
        <w:keepLines w:val="0"/>
        <w:spacing w:after="80"/>
      </w:pPr>
      <w:bookmarkStart w:id="4" w:name="_eta157v9gsn1" w:colFirst="0" w:colLast="0"/>
      <w:bookmarkEnd w:id="4"/>
      <w:r>
        <w:rPr>
          <w:b/>
          <w:color w:val="EC183E"/>
          <w:sz w:val="34"/>
          <w:szCs w:val="34"/>
        </w:rPr>
        <w:t xml:space="preserve">Gama media </w:t>
      </w:r>
    </w:p>
    <w:p w14:paraId="1E98536A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tbl>
      <w:tblPr>
        <w:tblStyle w:val="a3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745CB616" w14:textId="77777777">
        <w:trPr>
          <w:trHeight w:val="800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B950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078F" w14:textId="77777777" w:rsidR="00D03BF5" w:rsidRDefault="00D9666E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Procesador Intel Core i5 10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generacion</w:t>
            </w:r>
            <w:proofErr w:type="spellEnd"/>
          </w:p>
        </w:tc>
      </w:tr>
      <w:tr w:rsidR="00D03BF5" w14:paraId="66000BC1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7297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C36C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MSI MAG B460 TORPEDO es la placa base B460 </w:t>
            </w:r>
          </w:p>
        </w:tc>
      </w:tr>
      <w:tr w:rsidR="00D03BF5" w:rsidRPr="00D9666E" w14:paraId="2E3BEDF7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DF54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68CB" w14:textId="77777777" w:rsidR="00D03BF5" w:rsidRPr="00D9666E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</w:pPr>
            <w:r w:rsidRPr="00D9666E">
              <w:rPr>
                <w:rFonts w:ascii="Times New Roman" w:eastAsia="Times New Roman" w:hAnsi="Times New Roman" w:cs="Times New Roman"/>
                <w:sz w:val="30"/>
                <w:szCs w:val="30"/>
                <w:lang w:val="en-CA"/>
              </w:rPr>
              <w:t>1 TB 7200 RPM + 128 GB SSD (Solid State Drive), M.2, 2242</w:t>
            </w:r>
          </w:p>
        </w:tc>
      </w:tr>
      <w:tr w:rsidR="00D03BF5" w14:paraId="296FBA72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FBBD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67CA" w14:textId="77777777" w:rsidR="00D03BF5" w:rsidRDefault="00D03BF5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2CC79F6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Slim DVD-RW - Memoria Intel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optane</w:t>
            </w:r>
            <w:proofErr w:type="spellEnd"/>
          </w:p>
        </w:tc>
      </w:tr>
      <w:tr w:rsidR="00D03BF5" w14:paraId="307DF10E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66E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5A96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NIVIA </w:t>
            </w:r>
            <w:proofErr w:type="spellStart"/>
            <w:r>
              <w:rPr>
                <w:sz w:val="28"/>
                <w:szCs w:val="28"/>
              </w:rPr>
              <w:t>Getforce</w:t>
            </w:r>
            <w:proofErr w:type="spellEnd"/>
            <w:r>
              <w:rPr>
                <w:sz w:val="28"/>
                <w:szCs w:val="28"/>
              </w:rPr>
              <w:t xml:space="preserve"> GTE 1070</w:t>
            </w:r>
          </w:p>
        </w:tc>
      </w:tr>
    </w:tbl>
    <w:p w14:paraId="6A956147" w14:textId="77777777" w:rsidR="00D03BF5" w:rsidRDefault="00D03BF5">
      <w:pPr>
        <w:spacing w:before="240"/>
      </w:pPr>
    </w:p>
    <w:p w14:paraId="7FC1CDA9" w14:textId="77777777" w:rsidR="00D03BF5" w:rsidRDefault="00D03BF5"/>
    <w:p w14:paraId="48FBC9AD" w14:textId="4DF50325" w:rsidR="00D03BF5" w:rsidRDefault="00D03BF5"/>
    <w:p w14:paraId="4B8688DE" w14:textId="033D921B" w:rsidR="00D9666E" w:rsidRDefault="00D9666E"/>
    <w:p w14:paraId="6C1AC709" w14:textId="77777777" w:rsidR="00D9666E" w:rsidRDefault="00D9666E"/>
    <w:p w14:paraId="7E74C04B" w14:textId="5376E270" w:rsidR="00D03BF5" w:rsidRDefault="00D9666E">
      <w:r>
        <w:rPr>
          <w:b/>
          <w:color w:val="EC183E"/>
          <w:sz w:val="34"/>
          <w:szCs w:val="34"/>
        </w:rPr>
        <w:lastRenderedPageBreak/>
        <w:t xml:space="preserve">Gama alta AMD </w:t>
      </w:r>
    </w:p>
    <w:p w14:paraId="486A8AD5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tbl>
      <w:tblPr>
        <w:tblStyle w:val="a4"/>
        <w:tblW w:w="87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5945"/>
      </w:tblGrid>
      <w:tr w:rsidR="00D03BF5" w14:paraId="6092AD91" w14:textId="77777777">
        <w:trPr>
          <w:trHeight w:val="800"/>
        </w:trPr>
        <w:tc>
          <w:tcPr>
            <w:tcW w:w="27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D6F6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945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5D15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sz w:val="28"/>
                <w:szCs w:val="28"/>
              </w:rPr>
              <w:t>AMD Ryzen 7 2700X</w:t>
            </w:r>
            <w:r>
              <w:rPr>
                <w:rFonts w:ascii="Montserrat" w:eastAsia="Montserrat" w:hAnsi="Montserrat" w:cs="Montserrat"/>
                <w:b/>
                <w:sz w:val="30"/>
                <w:szCs w:val="30"/>
                <w:highlight w:val="white"/>
              </w:rPr>
              <w:t xml:space="preserve"> </w:t>
            </w:r>
          </w:p>
        </w:tc>
      </w:tr>
      <w:tr w:rsidR="00D03BF5" w14:paraId="4649FAF0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83B1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0C58" w14:textId="77777777" w:rsidR="00D03BF5" w:rsidRDefault="00D9666E">
            <w:pPr>
              <w:ind w:left="520"/>
              <w:rPr>
                <w:rFonts w:ascii="Montserrat" w:eastAsia="Montserrat" w:hAnsi="Montserrat" w:cs="Montserrat"/>
                <w:sz w:val="30"/>
                <w:szCs w:val="30"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color w:val="1155C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Montserrat" w:eastAsia="Montserrat" w:hAnsi="Montserrat" w:cs="Montserrat"/>
                <w:sz w:val="30"/>
                <w:szCs w:val="30"/>
                <w:highlight w:val="white"/>
              </w:rPr>
              <w:t xml:space="preserve"> A320M-HDV</w:t>
            </w:r>
          </w:p>
          <w:p w14:paraId="208C6D4E" w14:textId="77777777" w:rsidR="00D03BF5" w:rsidRDefault="00D03BF5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D03BF5" w14:paraId="23BE5C4A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AC78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44EC" w14:textId="77777777" w:rsidR="00D03BF5" w:rsidRDefault="00D9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0"/>
            </w:pPr>
            <w:proofErr w:type="spellStart"/>
            <w:r>
              <w:rPr>
                <w:sz w:val="28"/>
                <w:szCs w:val="28"/>
              </w:rPr>
              <w:t>Corsair</w:t>
            </w:r>
            <w:proofErr w:type="spellEnd"/>
            <w:r>
              <w:rPr>
                <w:sz w:val="28"/>
                <w:szCs w:val="28"/>
              </w:rPr>
              <w:t xml:space="preserve"> VENGEANCE RGB PRO 32GB, 2x16GB, DDR4 3200MHz C16 Módulos de Memoria de Adecuado Rendimiento, Negro</w:t>
            </w:r>
          </w:p>
          <w:p w14:paraId="501DD698" w14:textId="77777777" w:rsidR="00D03BF5" w:rsidRDefault="00D03BF5">
            <w:pPr>
              <w:ind w:left="520"/>
              <w:rPr>
                <w:sz w:val="28"/>
                <w:szCs w:val="28"/>
              </w:rPr>
            </w:pPr>
          </w:p>
        </w:tc>
      </w:tr>
      <w:tr w:rsidR="00D03BF5" w14:paraId="567E3764" w14:textId="77777777">
        <w:trPr>
          <w:trHeight w:val="1145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8E8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F4B3" w14:textId="77777777" w:rsidR="00D03BF5" w:rsidRDefault="00D9666E">
            <w:pPr>
              <w:ind w:left="52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Montserrat" w:eastAsia="Montserrat" w:hAnsi="Montserrat" w:cs="Montserrat"/>
                <w:b/>
                <w:color w:val="1155CC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Montserrat" w:eastAsia="Montserrat" w:hAnsi="Montserrat" w:cs="Montserrat"/>
                <w:sz w:val="30"/>
                <w:szCs w:val="30"/>
                <w:highlight w:val="white"/>
              </w:rPr>
              <w:t>SSD M.2 4TB</w:t>
            </w:r>
          </w:p>
        </w:tc>
      </w:tr>
      <w:tr w:rsidR="00D03BF5" w14:paraId="60C2FE56" w14:textId="77777777">
        <w:trPr>
          <w:trHeight w:val="800"/>
        </w:trPr>
        <w:tc>
          <w:tcPr>
            <w:tcW w:w="27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D24B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945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E5B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Placa De Video </w:t>
            </w:r>
            <w:proofErr w:type="spellStart"/>
            <w:r>
              <w:rPr>
                <w:sz w:val="28"/>
                <w:szCs w:val="28"/>
              </w:rPr>
              <w:t>Geforce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Nvidia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Evga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Rtx</w:t>
            </w:r>
            <w:proofErr w:type="spellEnd"/>
            <w:r>
              <w:rPr>
                <w:sz w:val="28"/>
                <w:szCs w:val="28"/>
              </w:rPr>
              <w:t xml:space="preserve"> 3070 Ftw3 </w:t>
            </w:r>
            <w:proofErr w:type="spellStart"/>
            <w:r>
              <w:rPr>
                <w:sz w:val="28"/>
                <w:szCs w:val="28"/>
              </w:rPr>
              <w:t>Gaming</w:t>
            </w:r>
            <w:proofErr w:type="spellEnd"/>
            <w:r>
              <w:rPr>
                <w:sz w:val="28"/>
                <w:szCs w:val="28"/>
              </w:rPr>
              <w:t xml:space="preserve"> 8gb</w:t>
            </w:r>
          </w:p>
          <w:p w14:paraId="6371BAFE" w14:textId="77777777" w:rsidR="00D03BF5" w:rsidRDefault="00D03BF5">
            <w:pPr>
              <w:spacing w:before="240" w:after="240"/>
              <w:ind w:left="520"/>
              <w:rPr>
                <w:sz w:val="28"/>
                <w:szCs w:val="28"/>
              </w:rPr>
            </w:pPr>
          </w:p>
          <w:p w14:paraId="1D1F9C7C" w14:textId="77777777" w:rsidR="00D03BF5" w:rsidRDefault="00D03BF5">
            <w:pPr>
              <w:spacing w:before="240" w:after="240"/>
              <w:ind w:left="520"/>
              <w:rPr>
                <w:sz w:val="28"/>
                <w:szCs w:val="28"/>
              </w:rPr>
            </w:pPr>
          </w:p>
        </w:tc>
      </w:tr>
    </w:tbl>
    <w:p w14:paraId="33A41969" w14:textId="77777777" w:rsidR="00D03BF5" w:rsidRDefault="00D03BF5">
      <w:pPr>
        <w:spacing w:before="240"/>
        <w:rPr>
          <w:rFonts w:ascii="Trebuchet MS" w:eastAsia="Trebuchet MS" w:hAnsi="Trebuchet MS" w:cs="Trebuchet MS"/>
          <w:b/>
          <w:sz w:val="16"/>
          <w:szCs w:val="16"/>
        </w:rPr>
      </w:pPr>
    </w:p>
    <w:p w14:paraId="0B83BCC9" w14:textId="2BAE2A8D" w:rsidR="00D03BF5" w:rsidRDefault="00D9666E">
      <w:pPr>
        <w:spacing w:before="240"/>
        <w:rPr>
          <w:b/>
          <w:color w:val="EC183E"/>
          <w:sz w:val="34"/>
          <w:szCs w:val="34"/>
        </w:rPr>
      </w:pPr>
      <w:r>
        <w:rPr>
          <w:b/>
          <w:color w:val="EC183E"/>
          <w:sz w:val="34"/>
          <w:szCs w:val="34"/>
        </w:rPr>
        <w:t xml:space="preserve">Gama alta </w:t>
      </w:r>
      <w:proofErr w:type="spellStart"/>
      <w:r>
        <w:rPr>
          <w:b/>
          <w:color w:val="EC183E"/>
          <w:sz w:val="34"/>
          <w:szCs w:val="34"/>
        </w:rPr>
        <w:t>intel</w:t>
      </w:r>
      <w:proofErr w:type="spellEnd"/>
    </w:p>
    <w:p w14:paraId="53A3241C" w14:textId="77777777" w:rsidR="00D9666E" w:rsidRDefault="00D9666E">
      <w:pPr>
        <w:spacing w:before="240"/>
        <w:rPr>
          <w:b/>
          <w:color w:val="EC183E"/>
          <w:sz w:val="34"/>
          <w:szCs w:val="34"/>
        </w:rPr>
      </w:pPr>
    </w:p>
    <w:tbl>
      <w:tblPr>
        <w:tblStyle w:val="a5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460"/>
      </w:tblGrid>
      <w:tr w:rsidR="00D03BF5" w:rsidRPr="00D9666E" w14:paraId="15691354" w14:textId="77777777">
        <w:trPr>
          <w:trHeight w:val="1680"/>
        </w:trPr>
        <w:tc>
          <w:tcPr>
            <w:tcW w:w="32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0F6F" w14:textId="77777777" w:rsidR="00D03BF5" w:rsidRDefault="00D9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46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F9CD" w14:textId="77777777" w:rsidR="00D03BF5" w:rsidRPr="00D9666E" w:rsidRDefault="00D9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sz w:val="28"/>
                <w:szCs w:val="28"/>
                <w:lang w:val="en-CA"/>
              </w:rPr>
            </w:pPr>
            <w:r w:rsidRPr="00D9666E">
              <w:rPr>
                <w:sz w:val="28"/>
                <w:szCs w:val="28"/>
                <w:lang w:val="en-CA"/>
              </w:rPr>
              <w:t>Intel Core i9-10850K Desktop Processor 10 Cores up to 5.2 GHz Unlocked LGA1200 (Intel 400 Series chipset) 125W</w:t>
            </w:r>
          </w:p>
          <w:p w14:paraId="52C61D91" w14:textId="77777777" w:rsidR="00D03BF5" w:rsidRPr="00D9666E" w:rsidRDefault="00D0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sz w:val="28"/>
                <w:szCs w:val="28"/>
                <w:lang w:val="en-CA"/>
              </w:rPr>
            </w:pPr>
          </w:p>
        </w:tc>
      </w:tr>
      <w:tr w:rsidR="00D03BF5" w:rsidRPr="00D9666E" w14:paraId="3315F927" w14:textId="77777777">
        <w:trPr>
          <w:trHeight w:val="102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3436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Placa madre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EC62" w14:textId="77777777" w:rsidR="00D03BF5" w:rsidRPr="00D9666E" w:rsidRDefault="00D9666E">
            <w:pPr>
              <w:pStyle w:val="Ttulo1"/>
              <w:keepNext w:val="0"/>
              <w:keepLines w:val="0"/>
              <w:shd w:val="clear" w:color="auto" w:fill="FFFFFF"/>
              <w:spacing w:before="0"/>
              <w:jc w:val="both"/>
              <w:rPr>
                <w:color w:val="0F1111"/>
                <w:sz w:val="46"/>
                <w:szCs w:val="46"/>
                <w:lang w:val="en-CA"/>
              </w:rPr>
            </w:pPr>
            <w:bookmarkStart w:id="5" w:name="_xfe8b5k5etjo" w:colFirst="0" w:colLast="0"/>
            <w:bookmarkEnd w:id="5"/>
            <w:r w:rsidRPr="00D9666E">
              <w:rPr>
                <w:sz w:val="28"/>
                <w:szCs w:val="28"/>
                <w:lang w:val="en-CA"/>
              </w:rPr>
              <w:t xml:space="preserve">ASUS Prime Z590-A LGA 1200 (Intel11th/10th Gen) ATX Motherboard (14+2 </w:t>
            </w:r>
            <w:proofErr w:type="spellStart"/>
            <w:r w:rsidRPr="00D9666E">
              <w:rPr>
                <w:sz w:val="28"/>
                <w:szCs w:val="28"/>
                <w:lang w:val="en-CA"/>
              </w:rPr>
              <w:t>DrMOS</w:t>
            </w:r>
            <w:proofErr w:type="spellEnd"/>
            <w:r w:rsidRPr="00D9666E">
              <w:rPr>
                <w:sz w:val="28"/>
                <w:szCs w:val="28"/>
                <w:lang w:val="en-CA"/>
              </w:rPr>
              <w:t xml:space="preserve"> Power Stages,3X M.2, Intel 2.5 Gb LAN, USB 3.2 Front Panel Type-C, Thunderbolt 4, Aura Sync RGB Lighting)</w:t>
            </w:r>
          </w:p>
          <w:p w14:paraId="238B53AE" w14:textId="77777777" w:rsidR="00D03BF5" w:rsidRPr="00D9666E" w:rsidRDefault="00D03BF5">
            <w:pPr>
              <w:spacing w:before="240" w:after="240"/>
              <w:jc w:val="both"/>
              <w:rPr>
                <w:sz w:val="28"/>
                <w:szCs w:val="28"/>
                <w:lang w:val="en-CA"/>
              </w:rPr>
            </w:pPr>
          </w:p>
        </w:tc>
      </w:tr>
      <w:tr w:rsidR="00D03BF5" w14:paraId="2C03A296" w14:textId="77777777">
        <w:trPr>
          <w:trHeight w:val="102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6D2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6555" w14:textId="77777777" w:rsidR="00D03BF5" w:rsidRDefault="00D9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</w:pPr>
            <w:proofErr w:type="spellStart"/>
            <w:r>
              <w:rPr>
                <w:sz w:val="28"/>
                <w:szCs w:val="28"/>
              </w:rPr>
              <w:t>Corsair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Vengeance</w:t>
            </w:r>
            <w:proofErr w:type="spellEnd"/>
            <w:r>
              <w:rPr>
                <w:sz w:val="28"/>
                <w:szCs w:val="28"/>
              </w:rPr>
              <w:t xml:space="preserve"> RGB PRO 256GB (8x32GB) DDR4 3000 (PC4-24000) C16 Desktop </w:t>
            </w:r>
            <w:proofErr w:type="spellStart"/>
            <w:r>
              <w:rPr>
                <w:sz w:val="28"/>
                <w:szCs w:val="28"/>
              </w:rPr>
              <w:t>Memory</w:t>
            </w:r>
            <w:proofErr w:type="spellEnd"/>
            <w:r>
              <w:rPr>
                <w:sz w:val="28"/>
                <w:szCs w:val="28"/>
              </w:rPr>
              <w:t xml:space="preserve"> – Black (CMW256GX4M8D3000C16)</w:t>
            </w:r>
          </w:p>
          <w:p w14:paraId="17F84F37" w14:textId="77777777" w:rsidR="00D03BF5" w:rsidRDefault="00D03BF5">
            <w:pPr>
              <w:spacing w:before="240" w:after="240"/>
              <w:jc w:val="both"/>
              <w:rPr>
                <w:sz w:val="28"/>
                <w:szCs w:val="28"/>
              </w:rPr>
            </w:pPr>
          </w:p>
        </w:tc>
      </w:tr>
      <w:tr w:rsidR="00D03BF5" w:rsidRPr="00D9666E" w14:paraId="21E39CFF" w14:textId="77777777">
        <w:trPr>
          <w:trHeight w:val="114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1169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B678" w14:textId="77777777" w:rsidR="00D03BF5" w:rsidRPr="00D9666E" w:rsidRDefault="00D9666E">
            <w:pPr>
              <w:pStyle w:val="Ttulo1"/>
              <w:keepNext w:val="0"/>
              <w:keepLines w:val="0"/>
              <w:shd w:val="clear" w:color="auto" w:fill="FFFFFF"/>
              <w:spacing w:before="0"/>
              <w:jc w:val="both"/>
              <w:rPr>
                <w:color w:val="0F1111"/>
                <w:sz w:val="46"/>
                <w:szCs w:val="46"/>
                <w:lang w:val="en-CA"/>
              </w:rPr>
            </w:pPr>
            <w:bookmarkStart w:id="6" w:name="_qk941w37d69y" w:colFirst="0" w:colLast="0"/>
            <w:bookmarkEnd w:id="6"/>
            <w:r w:rsidRPr="00D9666E">
              <w:rPr>
                <w:sz w:val="28"/>
                <w:szCs w:val="28"/>
                <w:lang w:val="en-CA"/>
              </w:rPr>
              <w:t xml:space="preserve">SAMSUNG 970 EVO Plus SSD 2TB - M.2 </w:t>
            </w:r>
            <w:proofErr w:type="spellStart"/>
            <w:r w:rsidRPr="00D9666E">
              <w:rPr>
                <w:sz w:val="28"/>
                <w:szCs w:val="28"/>
                <w:lang w:val="en-CA"/>
              </w:rPr>
              <w:t>NVMe</w:t>
            </w:r>
            <w:proofErr w:type="spellEnd"/>
            <w:r w:rsidRPr="00D9666E">
              <w:rPr>
                <w:sz w:val="28"/>
                <w:szCs w:val="28"/>
                <w:lang w:val="en-CA"/>
              </w:rPr>
              <w:t xml:space="preserve"> Interface Internal </w:t>
            </w:r>
            <w:proofErr w:type="gramStart"/>
            <w:r w:rsidRPr="00D9666E">
              <w:rPr>
                <w:sz w:val="28"/>
                <w:szCs w:val="28"/>
                <w:lang w:val="en-CA"/>
              </w:rPr>
              <w:t>Solid State</w:t>
            </w:r>
            <w:proofErr w:type="gramEnd"/>
            <w:r w:rsidRPr="00D9666E">
              <w:rPr>
                <w:sz w:val="28"/>
                <w:szCs w:val="28"/>
                <w:lang w:val="en-CA"/>
              </w:rPr>
              <w:t xml:space="preserve"> Drive with V-NAND Technology (MZ-V7S2T0B/AM)</w:t>
            </w:r>
          </w:p>
          <w:p w14:paraId="40B604D1" w14:textId="77777777" w:rsidR="00D03BF5" w:rsidRPr="00D9666E" w:rsidRDefault="00D03BF5">
            <w:pPr>
              <w:spacing w:before="240" w:after="240"/>
              <w:jc w:val="both"/>
              <w:rPr>
                <w:lang w:val="en-CA"/>
              </w:rPr>
            </w:pPr>
          </w:p>
        </w:tc>
      </w:tr>
      <w:tr w:rsidR="00D03BF5" w:rsidRPr="00D9666E" w14:paraId="25B27910" w14:textId="77777777">
        <w:trPr>
          <w:trHeight w:val="135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98A9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63D0" w14:textId="77777777" w:rsidR="00D03BF5" w:rsidRPr="00D9666E" w:rsidRDefault="00D96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sz w:val="28"/>
                <w:szCs w:val="28"/>
                <w:lang w:val="en-CA"/>
              </w:rPr>
            </w:pPr>
            <w:r w:rsidRPr="00D9666E">
              <w:rPr>
                <w:sz w:val="28"/>
                <w:szCs w:val="28"/>
                <w:lang w:val="en-CA"/>
              </w:rPr>
              <w:t>EVGA GeForce GTX 1650 SC Ultra Gaming GDDR6, 04G-P4-1257-KR, 4GB GDDR6, Dual Fan, Metal Backplate</w:t>
            </w:r>
          </w:p>
          <w:p w14:paraId="38F4E2ED" w14:textId="77777777" w:rsidR="00D03BF5" w:rsidRPr="00D9666E" w:rsidRDefault="00D03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520"/>
              <w:rPr>
                <w:sz w:val="28"/>
                <w:szCs w:val="28"/>
                <w:lang w:val="en-CA"/>
              </w:rPr>
            </w:pPr>
          </w:p>
        </w:tc>
      </w:tr>
    </w:tbl>
    <w:p w14:paraId="4ADB21EB" w14:textId="77777777" w:rsidR="00D03BF5" w:rsidRPr="00D9666E" w:rsidRDefault="00D03BF5">
      <w:pPr>
        <w:pStyle w:val="Ttulo2"/>
        <w:keepNext w:val="0"/>
        <w:keepLines w:val="0"/>
        <w:spacing w:after="80"/>
        <w:rPr>
          <w:b/>
          <w:color w:val="EC183E"/>
          <w:sz w:val="34"/>
          <w:szCs w:val="34"/>
          <w:lang w:val="en-CA"/>
        </w:rPr>
      </w:pPr>
      <w:bookmarkStart w:id="7" w:name="_al4i1am7x8i8" w:colFirst="0" w:colLast="0"/>
      <w:bookmarkEnd w:id="7"/>
    </w:p>
    <w:p w14:paraId="53B11CAC" w14:textId="77777777" w:rsidR="00D03BF5" w:rsidRPr="00D9666E" w:rsidRDefault="00D03BF5">
      <w:pPr>
        <w:rPr>
          <w:lang w:val="en-CA"/>
        </w:rPr>
      </w:pPr>
    </w:p>
    <w:p w14:paraId="4CA5C654" w14:textId="45F97544" w:rsidR="00D03BF5" w:rsidRDefault="00D03BF5">
      <w:pPr>
        <w:rPr>
          <w:lang w:val="en-CA"/>
        </w:rPr>
      </w:pPr>
    </w:p>
    <w:p w14:paraId="0E148088" w14:textId="77777777" w:rsidR="00D9666E" w:rsidRPr="00D9666E" w:rsidRDefault="00D9666E">
      <w:pPr>
        <w:rPr>
          <w:lang w:val="en-CA"/>
        </w:rPr>
      </w:pPr>
    </w:p>
    <w:p w14:paraId="0EB6682C" w14:textId="77777777" w:rsidR="00D03BF5" w:rsidRPr="00D9666E" w:rsidRDefault="00D03BF5">
      <w:pPr>
        <w:rPr>
          <w:lang w:val="en-CA"/>
        </w:rPr>
      </w:pPr>
    </w:p>
    <w:p w14:paraId="06C729CB" w14:textId="77777777" w:rsidR="00D03BF5" w:rsidRPr="00D9666E" w:rsidRDefault="00D03BF5">
      <w:pPr>
        <w:rPr>
          <w:lang w:val="en-CA"/>
        </w:rPr>
      </w:pPr>
    </w:p>
    <w:p w14:paraId="219B0101" w14:textId="53C37CEF" w:rsidR="00D03BF5" w:rsidRDefault="00D9666E">
      <w:pPr>
        <w:pStyle w:val="Ttulo2"/>
        <w:keepNext w:val="0"/>
        <w:keepLines w:val="0"/>
        <w:shd w:val="clear" w:color="auto" w:fill="FFFFFF"/>
        <w:spacing w:before="460" w:after="300" w:line="402" w:lineRule="auto"/>
        <w:rPr>
          <w:rFonts w:ascii="Trebuchet MS" w:eastAsia="Trebuchet MS" w:hAnsi="Trebuchet MS" w:cs="Trebuchet MS"/>
          <w:b/>
          <w:sz w:val="16"/>
          <w:szCs w:val="16"/>
        </w:rPr>
      </w:pPr>
      <w:bookmarkStart w:id="8" w:name="_pll2g3jme8ow" w:colFirst="0" w:colLast="0"/>
      <w:bookmarkEnd w:id="8"/>
      <w:r>
        <w:rPr>
          <w:b/>
          <w:color w:val="EC183E"/>
          <w:sz w:val="34"/>
          <w:szCs w:val="34"/>
        </w:rPr>
        <w:lastRenderedPageBreak/>
        <w:t xml:space="preserve">Gama </w:t>
      </w:r>
      <w:r>
        <w:rPr>
          <w:b/>
          <w:color w:val="EC183E"/>
          <w:sz w:val="34"/>
          <w:szCs w:val="34"/>
        </w:rPr>
        <w:t xml:space="preserve">alta - </w:t>
      </w:r>
      <w:r>
        <w:rPr>
          <w:b/>
          <w:color w:val="EC183E"/>
          <w:sz w:val="34"/>
          <w:szCs w:val="34"/>
        </w:rPr>
        <w:t xml:space="preserve">WORKSTATION </w:t>
      </w:r>
      <w:r>
        <w:rPr>
          <w:b/>
          <w:color w:val="EC183E"/>
          <w:sz w:val="34"/>
          <w:szCs w:val="34"/>
        </w:rPr>
        <w:t xml:space="preserve"> </w:t>
      </w:r>
    </w:p>
    <w:tbl>
      <w:tblPr>
        <w:tblStyle w:val="a6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460"/>
      </w:tblGrid>
      <w:tr w:rsidR="00D03BF5" w14:paraId="32AA5FFF" w14:textId="77777777">
        <w:trPr>
          <w:trHeight w:val="1680"/>
        </w:trPr>
        <w:tc>
          <w:tcPr>
            <w:tcW w:w="327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35F0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546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2954" w14:textId="77777777" w:rsidR="00D03BF5" w:rsidRDefault="00D9666E">
            <w:pPr>
              <w:spacing w:before="240"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Intel® Xeon® W-11855M (18M Cache, 4.90 GHz con Turbo </w:t>
            </w:r>
            <w:proofErr w:type="spellStart"/>
            <w:r>
              <w:rPr>
                <w:sz w:val="28"/>
                <w:szCs w:val="28"/>
              </w:rPr>
              <w:t>Boost</w:t>
            </w:r>
            <w:proofErr w:type="spellEnd"/>
            <w:r>
              <w:rPr>
                <w:sz w:val="28"/>
                <w:szCs w:val="28"/>
              </w:rPr>
              <w:t xml:space="preserve">, Cores: 6, </w:t>
            </w:r>
            <w:proofErr w:type="spellStart"/>
            <w:r>
              <w:rPr>
                <w:sz w:val="28"/>
                <w:szCs w:val="28"/>
              </w:rPr>
              <w:t>Threads</w:t>
            </w:r>
            <w:proofErr w:type="spellEnd"/>
            <w:r>
              <w:rPr>
                <w:sz w:val="28"/>
                <w:szCs w:val="28"/>
              </w:rPr>
              <w:t xml:space="preserve">: 12) con tecnología Intel® </w:t>
            </w:r>
            <w:proofErr w:type="spellStart"/>
            <w:r>
              <w:rPr>
                <w:sz w:val="28"/>
                <w:szCs w:val="28"/>
              </w:rPr>
              <w:t>vPro</w:t>
            </w:r>
            <w:proofErr w:type="spellEnd"/>
            <w:r>
              <w:rPr>
                <w:sz w:val="28"/>
                <w:szCs w:val="28"/>
              </w:rPr>
              <w:t>™</w:t>
            </w:r>
          </w:p>
        </w:tc>
      </w:tr>
      <w:tr w:rsidR="00D03BF5" w14:paraId="58857B2B" w14:textId="77777777">
        <w:trPr>
          <w:trHeight w:val="102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835E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madre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7CCB" w14:textId="77777777" w:rsidR="00D03BF5" w:rsidRDefault="00D9666E">
            <w:pPr>
              <w:spacing w:before="240"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Intel® Workstation </w:t>
            </w:r>
            <w:proofErr w:type="spellStart"/>
            <w:r>
              <w:rPr>
                <w:sz w:val="28"/>
                <w:szCs w:val="28"/>
              </w:rPr>
              <w:t>Board</w:t>
            </w:r>
            <w:proofErr w:type="spellEnd"/>
            <w:r>
              <w:rPr>
                <w:sz w:val="28"/>
                <w:szCs w:val="28"/>
              </w:rPr>
              <w:t xml:space="preserve"> W2600CR2</w:t>
            </w:r>
          </w:p>
        </w:tc>
      </w:tr>
      <w:tr w:rsidR="00D03BF5" w14:paraId="0225B7DA" w14:textId="77777777">
        <w:trPr>
          <w:trHeight w:val="102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118B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principal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AAB5" w14:textId="77777777" w:rsidR="00D03BF5" w:rsidRDefault="00D9666E">
            <w:pPr>
              <w:spacing w:before="240"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128GB DDR4</w:t>
            </w:r>
          </w:p>
        </w:tc>
      </w:tr>
      <w:tr w:rsidR="00D03BF5" w14:paraId="74D9126E" w14:textId="77777777">
        <w:trPr>
          <w:trHeight w:val="114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E5B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secundaria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60B0" w14:textId="77777777" w:rsidR="00D03BF5" w:rsidRDefault="00D9666E">
            <w:pPr>
              <w:spacing w:before="240" w:after="240"/>
              <w:jc w:val="both"/>
            </w:pPr>
            <w:r>
              <w:rPr>
                <w:sz w:val="28"/>
                <w:szCs w:val="28"/>
              </w:rPr>
              <w:t>3 M.2 2280 SSD</w:t>
            </w:r>
            <w:r>
              <w:t xml:space="preserve"> 2TB</w:t>
            </w:r>
          </w:p>
        </w:tc>
      </w:tr>
      <w:tr w:rsidR="00D03BF5" w14:paraId="0A5C809F" w14:textId="77777777">
        <w:trPr>
          <w:trHeight w:val="1350"/>
        </w:trPr>
        <w:tc>
          <w:tcPr>
            <w:tcW w:w="327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05A3" w14:textId="77777777" w:rsidR="00D03BF5" w:rsidRDefault="00D9666E">
            <w:pPr>
              <w:spacing w:before="240" w:after="240"/>
              <w:ind w:left="5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GPU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2BD6" w14:textId="77777777" w:rsidR="00D03BF5" w:rsidRDefault="00D9666E">
            <w:pPr>
              <w:spacing w:before="240" w:after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NVIDIA® RTX A4000 8GB GDDR6 con diseño Max-Q</w:t>
            </w:r>
          </w:p>
        </w:tc>
      </w:tr>
    </w:tbl>
    <w:p w14:paraId="19BEF901" w14:textId="77777777" w:rsidR="00D03BF5" w:rsidRDefault="00D03BF5">
      <w:pPr>
        <w:pStyle w:val="Ttulo2"/>
        <w:keepNext w:val="0"/>
        <w:keepLines w:val="0"/>
        <w:spacing w:after="80"/>
        <w:rPr>
          <w:b/>
          <w:color w:val="EC183E"/>
          <w:sz w:val="34"/>
          <w:szCs w:val="34"/>
        </w:rPr>
      </w:pPr>
      <w:bookmarkStart w:id="9" w:name="_oohu3pvvv3c9" w:colFirst="0" w:colLast="0"/>
      <w:bookmarkEnd w:id="9"/>
    </w:p>
    <w:p w14:paraId="4E635967" w14:textId="77777777" w:rsidR="00D03BF5" w:rsidRDefault="00D03BF5">
      <w:pPr>
        <w:spacing w:before="240"/>
      </w:pPr>
    </w:p>
    <w:sectPr w:rsidR="00D03BF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F5"/>
    <w:rsid w:val="00D03BF5"/>
    <w:rsid w:val="00D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8143"/>
  <w15:docId w15:val="{2DB010FE-2E8F-4A6E-A52F-85D75F74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granada</dc:creator>
  <cp:lastModifiedBy>william granada</cp:lastModifiedBy>
  <cp:revision>2</cp:revision>
  <dcterms:created xsi:type="dcterms:W3CDTF">2021-11-10T00:41:00Z</dcterms:created>
  <dcterms:modified xsi:type="dcterms:W3CDTF">2021-11-10T00:41:00Z</dcterms:modified>
</cp:coreProperties>
</file>