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40D" w14:textId="77777777" w:rsidR="00AB3976" w:rsidRPr="0008225A" w:rsidRDefault="0008225A">
      <w:pPr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60"/>
          <w:szCs w:val="60"/>
        </w:rPr>
        <w:t>Gama baja - Intel</w:t>
      </w:r>
      <w:r w:rsidRPr="0008225A">
        <w:rPr>
          <w:rFonts w:eastAsia="Trebuchet MS"/>
          <w:b/>
          <w:color w:val="E40030"/>
          <w:sz w:val="45"/>
          <w:szCs w:val="45"/>
        </w:rPr>
        <w:tab/>
      </w:r>
      <w:r w:rsidRPr="0008225A">
        <w:rPr>
          <w:rFonts w:eastAsia="Trebuchet MS"/>
          <w:b/>
          <w:color w:val="E40030"/>
          <w:sz w:val="45"/>
          <w:szCs w:val="45"/>
        </w:rPr>
        <w:tab/>
      </w:r>
      <w:r w:rsidRPr="0008225A">
        <w:rPr>
          <w:rFonts w:eastAsia="Trebuchet MS"/>
          <w:b/>
          <w:color w:val="E40030"/>
          <w:sz w:val="45"/>
          <w:szCs w:val="45"/>
        </w:rPr>
        <w:tab/>
      </w:r>
    </w:p>
    <w:p w14:paraId="34F1907D" w14:textId="77777777" w:rsidR="00AB3976" w:rsidRPr="0008225A" w:rsidRDefault="00AB3976">
      <w:pPr>
        <w:rPr>
          <w:rFonts w:eastAsia="Trebuchet MS"/>
          <w:sz w:val="12"/>
          <w:szCs w:val="12"/>
        </w:rPr>
      </w:pPr>
    </w:p>
    <w:tbl>
      <w:tblPr>
        <w:tblStyle w:val="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111"/>
        <w:gridCol w:w="5902"/>
      </w:tblGrid>
      <w:tr w:rsidR="00AB3976" w:rsidRPr="0008225A" w14:paraId="7B393E35" w14:textId="77777777" w:rsidTr="0008225A">
        <w:trPr>
          <w:trHeight w:val="109"/>
        </w:trPr>
        <w:tc>
          <w:tcPr>
            <w:tcW w:w="1726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40D61D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3274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62F40B" w14:textId="77777777" w:rsidR="00AB3976" w:rsidRPr="0008225A" w:rsidRDefault="0008225A">
            <w:pPr>
              <w:spacing w:before="240" w:after="24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Core i3 7100</w:t>
            </w:r>
          </w:p>
        </w:tc>
      </w:tr>
      <w:tr w:rsidR="00AB3976" w:rsidRPr="0008225A" w14:paraId="6AE3AFEA" w14:textId="77777777" w:rsidTr="0008225A">
        <w:trPr>
          <w:trHeight w:val="375"/>
        </w:trPr>
        <w:tc>
          <w:tcPr>
            <w:tcW w:w="1726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146CF7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3274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A5275B" w14:textId="77777777" w:rsidR="00AB3976" w:rsidRPr="0008225A" w:rsidRDefault="0008225A">
            <w:pPr>
              <w:ind w:left="16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  <w:highlight w:val="white"/>
              </w:rPr>
              <w:t>Asus H110M-R</w:t>
            </w:r>
          </w:p>
        </w:tc>
      </w:tr>
      <w:tr w:rsidR="00AB3976" w:rsidRPr="0008225A" w14:paraId="2FFE59D9" w14:textId="77777777" w:rsidTr="0008225A">
        <w:trPr>
          <w:trHeight w:val="375"/>
        </w:trPr>
        <w:tc>
          <w:tcPr>
            <w:tcW w:w="1726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E08664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3274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598A8" w14:textId="74BDDBA7" w:rsidR="00AB3976" w:rsidRPr="0008225A" w:rsidRDefault="0008225A" w:rsidP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ind w:left="100"/>
              <w:rPr>
                <w:sz w:val="24"/>
                <w:szCs w:val="24"/>
              </w:rPr>
            </w:pPr>
            <w:bookmarkStart w:id="0" w:name="_93eql99tviis" w:colFirst="0" w:colLast="0"/>
            <w:bookmarkEnd w:id="0"/>
            <w:r w:rsidRPr="0008225A">
              <w:rPr>
                <w:sz w:val="24"/>
                <w:szCs w:val="24"/>
              </w:rPr>
              <w:t xml:space="preserve">Kingston </w:t>
            </w:r>
            <w:proofErr w:type="spellStart"/>
            <w:r w:rsidRPr="0008225A">
              <w:rPr>
                <w:sz w:val="24"/>
                <w:szCs w:val="24"/>
              </w:rPr>
              <w:t>HyperX</w:t>
            </w:r>
            <w:proofErr w:type="spellEnd"/>
            <w:r w:rsidRPr="0008225A">
              <w:rPr>
                <w:sz w:val="24"/>
                <w:szCs w:val="24"/>
              </w:rPr>
              <w:t xml:space="preserve"> 2400 C15 2x8GB</w:t>
            </w:r>
          </w:p>
        </w:tc>
      </w:tr>
      <w:tr w:rsidR="00AB3976" w:rsidRPr="0008225A" w14:paraId="506076F3" w14:textId="77777777" w:rsidTr="0008225A">
        <w:trPr>
          <w:trHeight w:val="375"/>
        </w:trPr>
        <w:tc>
          <w:tcPr>
            <w:tcW w:w="1726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C99420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3274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4759B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1" w:name="_oukypdlxmzed" w:colFirst="0" w:colLast="0"/>
            <w:bookmarkEnd w:id="1"/>
            <w:r w:rsidRPr="0008225A">
              <w:rPr>
                <w:color w:val="333333"/>
                <w:sz w:val="24"/>
                <w:szCs w:val="24"/>
                <w:highlight w:val="white"/>
              </w:rPr>
              <w:t>Kingston A400 120GB</w:t>
            </w:r>
          </w:p>
        </w:tc>
      </w:tr>
      <w:tr w:rsidR="00AB3976" w:rsidRPr="0008225A" w14:paraId="61C593A0" w14:textId="77777777" w:rsidTr="0008225A">
        <w:trPr>
          <w:trHeight w:val="246"/>
        </w:trPr>
        <w:tc>
          <w:tcPr>
            <w:tcW w:w="1726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C03899" w14:textId="77777777" w:rsidR="00AB3976" w:rsidRPr="0008225A" w:rsidRDefault="0008225A" w:rsidP="0008225A">
            <w:pPr>
              <w:spacing w:before="240" w:after="24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3274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4803C6" w14:textId="77777777" w:rsidR="00AB3976" w:rsidRPr="0008225A" w:rsidRDefault="0008225A" w:rsidP="0008225A">
            <w:pPr>
              <w:spacing w:before="240" w:after="24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no tiene</w:t>
            </w:r>
          </w:p>
        </w:tc>
      </w:tr>
    </w:tbl>
    <w:p w14:paraId="73BD5303" w14:textId="77777777" w:rsidR="00AB3976" w:rsidRPr="0008225A" w:rsidRDefault="0008225A">
      <w:pPr>
        <w:ind w:left="80"/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60"/>
          <w:szCs w:val="60"/>
        </w:rPr>
        <w:t>Gama baja - AMD</w:t>
      </w:r>
    </w:p>
    <w:p w14:paraId="41269DE4" w14:textId="77777777" w:rsidR="00AB3976" w:rsidRPr="0008225A" w:rsidRDefault="00AB3976">
      <w:pPr>
        <w:rPr>
          <w:rFonts w:eastAsia="Trebuchet MS"/>
          <w:sz w:val="12"/>
          <w:szCs w:val="12"/>
        </w:rPr>
      </w:pPr>
    </w:p>
    <w:tbl>
      <w:tblPr>
        <w:tblStyle w:val="a0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315"/>
      </w:tblGrid>
      <w:tr w:rsidR="00AB3976" w:rsidRPr="0008225A" w14:paraId="00DF4AB2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83FACA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8CB62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Ryzen 3 2200g</w:t>
            </w:r>
          </w:p>
        </w:tc>
      </w:tr>
      <w:tr w:rsidR="00AB3976" w:rsidRPr="0008225A" w14:paraId="174BA8AA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41304F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E70F89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Asus PRIME A320M-K</w:t>
            </w:r>
          </w:p>
        </w:tc>
      </w:tr>
      <w:tr w:rsidR="00AB3976" w:rsidRPr="0008225A" w14:paraId="79CBAC13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925231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80E7C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2" w:name="_82lz8u1bq7b7" w:colFirst="0" w:colLast="0"/>
            <w:bookmarkEnd w:id="2"/>
            <w:proofErr w:type="spellStart"/>
            <w:r w:rsidRPr="0008225A">
              <w:rPr>
                <w:sz w:val="24"/>
                <w:szCs w:val="24"/>
              </w:rPr>
              <w:t>HyperX</w:t>
            </w:r>
            <w:proofErr w:type="spellEnd"/>
            <w:r w:rsidRPr="0008225A">
              <w:rPr>
                <w:sz w:val="24"/>
                <w:szCs w:val="24"/>
              </w:rPr>
              <w:t xml:space="preserve"> </w:t>
            </w:r>
            <w:proofErr w:type="spellStart"/>
            <w:r w:rsidRPr="0008225A">
              <w:rPr>
                <w:sz w:val="24"/>
                <w:szCs w:val="24"/>
              </w:rPr>
              <w:t>Fury</w:t>
            </w:r>
            <w:proofErr w:type="spellEnd"/>
            <w:r w:rsidRPr="0008225A">
              <w:rPr>
                <w:sz w:val="24"/>
                <w:szCs w:val="24"/>
              </w:rPr>
              <w:t xml:space="preserve"> 2666 C16 2x8GB</w:t>
            </w:r>
          </w:p>
          <w:p w14:paraId="470083C3" w14:textId="77777777" w:rsidR="00AB3976" w:rsidRPr="0008225A" w:rsidRDefault="00AB3976">
            <w:pPr>
              <w:rPr>
                <w:sz w:val="24"/>
                <w:szCs w:val="24"/>
              </w:rPr>
            </w:pPr>
          </w:p>
        </w:tc>
      </w:tr>
      <w:tr w:rsidR="00AB3976" w:rsidRPr="0008225A" w14:paraId="3FB1423B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9545BF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A17925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3" w:name="_8q4ow8nxegqn" w:colFirst="0" w:colLast="0"/>
            <w:bookmarkEnd w:id="3"/>
            <w:r w:rsidRPr="0008225A">
              <w:rPr>
                <w:sz w:val="24"/>
                <w:szCs w:val="24"/>
              </w:rPr>
              <w:t>Kingston A400 120GB</w:t>
            </w:r>
          </w:p>
        </w:tc>
      </w:tr>
      <w:tr w:rsidR="00AB3976" w:rsidRPr="0008225A" w14:paraId="49D3ADEB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469758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28D081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no tiene</w:t>
            </w:r>
          </w:p>
        </w:tc>
      </w:tr>
    </w:tbl>
    <w:p w14:paraId="58C3EE08" w14:textId="77777777" w:rsidR="00AB3976" w:rsidRPr="0008225A" w:rsidRDefault="0008225A">
      <w:pPr>
        <w:spacing w:before="240" w:after="240"/>
        <w:rPr>
          <w:rFonts w:eastAsia="Trebuchet MS"/>
          <w:b/>
          <w:color w:val="E40030"/>
          <w:sz w:val="60"/>
          <w:szCs w:val="60"/>
        </w:rPr>
      </w:pPr>
      <w:r w:rsidRPr="0008225A">
        <w:rPr>
          <w:rFonts w:eastAsia="Trebuchet MS"/>
          <w:b/>
          <w:color w:val="E40030"/>
          <w:sz w:val="60"/>
          <w:szCs w:val="60"/>
        </w:rPr>
        <w:t>Gama baja</w:t>
      </w:r>
    </w:p>
    <w:p w14:paraId="6F8F84B1" w14:textId="77777777" w:rsidR="00AB3976" w:rsidRPr="0008225A" w:rsidRDefault="00AB3976">
      <w:pPr>
        <w:rPr>
          <w:rFonts w:eastAsia="Trebuchet MS"/>
          <w:sz w:val="12"/>
          <w:szCs w:val="12"/>
        </w:rPr>
      </w:pPr>
    </w:p>
    <w:tbl>
      <w:tblPr>
        <w:tblStyle w:val="a1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315"/>
      </w:tblGrid>
      <w:tr w:rsidR="00AB3976" w:rsidRPr="0008225A" w14:paraId="2F4D26AE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267B2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0F8FF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Intel Core i3-6300</w:t>
            </w:r>
          </w:p>
        </w:tc>
      </w:tr>
      <w:tr w:rsidR="00AB3976" w:rsidRPr="0008225A" w14:paraId="4FB4D11E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D1A519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B7794A" w14:textId="77777777" w:rsidR="00AB3976" w:rsidRPr="0008225A" w:rsidRDefault="0008225A">
            <w:pPr>
              <w:ind w:left="16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Gigabyte GA-H110M-S2H</w:t>
            </w:r>
          </w:p>
        </w:tc>
      </w:tr>
      <w:tr w:rsidR="00AB3976" w:rsidRPr="0008225A" w14:paraId="4849EF42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C73F71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D9C033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4" w:name="_l166xnt6p3w5" w:colFirst="0" w:colLast="0"/>
            <w:bookmarkEnd w:id="4"/>
            <w:r w:rsidRPr="0008225A">
              <w:rPr>
                <w:sz w:val="24"/>
                <w:szCs w:val="24"/>
              </w:rPr>
              <w:t>Corsair Vengeance LPX DDR4 3000 C15 2x8GB</w:t>
            </w:r>
          </w:p>
          <w:p w14:paraId="30AF1874" w14:textId="77777777" w:rsidR="00AB3976" w:rsidRPr="0008225A" w:rsidRDefault="00AB3976">
            <w:pPr>
              <w:rPr>
                <w:sz w:val="24"/>
                <w:szCs w:val="24"/>
              </w:rPr>
            </w:pPr>
          </w:p>
        </w:tc>
      </w:tr>
      <w:tr w:rsidR="00AB3976" w:rsidRPr="0008225A" w14:paraId="12545ABB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6C9E00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F65CD5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5" w:name="_v2ddb360mlrn" w:colFirst="0" w:colLast="0"/>
            <w:bookmarkEnd w:id="5"/>
            <w:r w:rsidRPr="0008225A">
              <w:rPr>
                <w:sz w:val="24"/>
                <w:szCs w:val="24"/>
              </w:rPr>
              <w:t>250GB Samsung 850 Evo</w:t>
            </w:r>
          </w:p>
        </w:tc>
      </w:tr>
      <w:tr w:rsidR="00AB3976" w:rsidRPr="0008225A" w14:paraId="3AD9EBEB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297B72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19124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no tiene</w:t>
            </w:r>
          </w:p>
        </w:tc>
      </w:tr>
    </w:tbl>
    <w:p w14:paraId="553C680B" w14:textId="77777777" w:rsidR="00AB3976" w:rsidRPr="0008225A" w:rsidRDefault="00AB3976">
      <w:pPr>
        <w:rPr>
          <w:rFonts w:eastAsia="Trebuchet MS"/>
          <w:b/>
          <w:color w:val="E40030"/>
          <w:sz w:val="60"/>
          <w:szCs w:val="60"/>
        </w:rPr>
      </w:pPr>
    </w:p>
    <w:p w14:paraId="09704764" w14:textId="77777777" w:rsidR="00AB3976" w:rsidRPr="0008225A" w:rsidRDefault="0008225A">
      <w:pPr>
        <w:ind w:left="80"/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45"/>
          <w:szCs w:val="45"/>
        </w:rPr>
        <w:lastRenderedPageBreak/>
        <w:t>Gama media - Intel</w:t>
      </w:r>
    </w:p>
    <w:p w14:paraId="336F6F31" w14:textId="77777777" w:rsidR="00AB3976" w:rsidRPr="0008225A" w:rsidRDefault="00AB3976">
      <w:pPr>
        <w:rPr>
          <w:rFonts w:eastAsia="Trebuchet MS"/>
          <w:sz w:val="12"/>
          <w:szCs w:val="12"/>
        </w:rPr>
      </w:pPr>
    </w:p>
    <w:tbl>
      <w:tblPr>
        <w:tblStyle w:val="a2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315"/>
      </w:tblGrid>
      <w:tr w:rsidR="00AB3976" w:rsidRPr="0008225A" w14:paraId="4FE10232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09768D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15F190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Intel Core i5-3470</w:t>
            </w:r>
          </w:p>
        </w:tc>
      </w:tr>
      <w:tr w:rsidR="00AB3976" w:rsidRPr="0008225A" w14:paraId="34F30E6C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1E0CB0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D96B38" w14:textId="77777777" w:rsidR="00AB3976" w:rsidRPr="0008225A" w:rsidRDefault="0008225A">
            <w:pPr>
              <w:ind w:left="16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Dell </w:t>
            </w:r>
            <w:proofErr w:type="spellStart"/>
            <w:r w:rsidRPr="0008225A">
              <w:rPr>
                <w:sz w:val="24"/>
                <w:szCs w:val="24"/>
              </w:rPr>
              <w:t>OptiPlex</w:t>
            </w:r>
            <w:proofErr w:type="spellEnd"/>
            <w:r w:rsidRPr="0008225A">
              <w:rPr>
                <w:sz w:val="24"/>
                <w:szCs w:val="24"/>
              </w:rPr>
              <w:t xml:space="preserve"> 7010</w:t>
            </w:r>
          </w:p>
        </w:tc>
      </w:tr>
      <w:tr w:rsidR="00AB3976" w:rsidRPr="0008225A" w14:paraId="37274F61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D1F39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23AD51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6" w:name="_6e9nydl3j5fv" w:colFirst="0" w:colLast="0"/>
            <w:bookmarkEnd w:id="6"/>
            <w:proofErr w:type="spellStart"/>
            <w:r w:rsidRPr="0008225A">
              <w:rPr>
                <w:sz w:val="24"/>
                <w:szCs w:val="24"/>
              </w:rPr>
              <w:t>Hynix</w:t>
            </w:r>
            <w:proofErr w:type="spellEnd"/>
            <w:r w:rsidRPr="0008225A">
              <w:rPr>
                <w:sz w:val="24"/>
                <w:szCs w:val="24"/>
              </w:rPr>
              <w:t xml:space="preserve"> HMT351U6CFR8C-PB 2x8GB</w:t>
            </w:r>
          </w:p>
          <w:p w14:paraId="05BCCD94" w14:textId="77777777" w:rsidR="00AB3976" w:rsidRPr="0008225A" w:rsidRDefault="00AB3976">
            <w:pPr>
              <w:rPr>
                <w:sz w:val="24"/>
                <w:szCs w:val="24"/>
              </w:rPr>
            </w:pPr>
          </w:p>
        </w:tc>
      </w:tr>
      <w:tr w:rsidR="00AB3976" w:rsidRPr="0008225A" w14:paraId="1353016A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1D00F2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BA3368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7" w:name="_v231wsjoz8yt" w:colFirst="0" w:colLast="0"/>
            <w:bookmarkEnd w:id="7"/>
            <w:r w:rsidRPr="0008225A">
              <w:rPr>
                <w:sz w:val="24"/>
                <w:szCs w:val="24"/>
              </w:rPr>
              <w:t>Kingston A400 240GB</w:t>
            </w:r>
          </w:p>
        </w:tc>
      </w:tr>
      <w:tr w:rsidR="00AB3976" w:rsidRPr="0008225A" w14:paraId="1B7261FB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69F0CF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822F8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GeForce GT 1030 2GD4 LP OC </w:t>
            </w:r>
          </w:p>
        </w:tc>
      </w:tr>
    </w:tbl>
    <w:p w14:paraId="0E25A484" w14:textId="77777777" w:rsidR="00AB3976" w:rsidRPr="0008225A" w:rsidRDefault="00AB3976">
      <w:pPr>
        <w:rPr>
          <w:rFonts w:eastAsia="Trebuchet MS"/>
          <w:b/>
          <w:color w:val="E40030"/>
          <w:sz w:val="45"/>
          <w:szCs w:val="45"/>
          <w:lang w:val="en-US"/>
        </w:rPr>
      </w:pPr>
    </w:p>
    <w:p w14:paraId="5525169F" w14:textId="77777777" w:rsidR="00AB3976" w:rsidRPr="0008225A" w:rsidRDefault="00AB3976">
      <w:pPr>
        <w:ind w:left="80"/>
        <w:rPr>
          <w:rFonts w:eastAsia="Trebuchet MS"/>
          <w:b/>
          <w:color w:val="E40030"/>
          <w:sz w:val="45"/>
          <w:szCs w:val="45"/>
          <w:lang w:val="en-US"/>
        </w:rPr>
      </w:pPr>
    </w:p>
    <w:p w14:paraId="0AE1B439" w14:textId="77777777" w:rsidR="00AB3976" w:rsidRPr="0008225A" w:rsidRDefault="00AB3976">
      <w:pPr>
        <w:ind w:left="80"/>
        <w:rPr>
          <w:rFonts w:eastAsia="Trebuchet MS"/>
          <w:b/>
          <w:color w:val="E40030"/>
          <w:sz w:val="45"/>
          <w:szCs w:val="45"/>
          <w:lang w:val="en-US"/>
        </w:rPr>
      </w:pPr>
    </w:p>
    <w:p w14:paraId="0FCB95BF" w14:textId="77777777" w:rsidR="00AB3976" w:rsidRPr="0008225A" w:rsidRDefault="0008225A">
      <w:pPr>
        <w:ind w:left="80"/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45"/>
          <w:szCs w:val="45"/>
        </w:rPr>
        <w:t>Gama media - AMD</w:t>
      </w:r>
    </w:p>
    <w:p w14:paraId="103C8C38" w14:textId="77777777" w:rsidR="00AB3976" w:rsidRPr="0008225A" w:rsidRDefault="00AB3976">
      <w:pPr>
        <w:rPr>
          <w:rFonts w:eastAsia="Trebuchet MS"/>
          <w:sz w:val="15"/>
          <w:szCs w:val="15"/>
        </w:rPr>
      </w:pPr>
    </w:p>
    <w:p w14:paraId="7DDBECEC" w14:textId="77777777" w:rsidR="00AB3976" w:rsidRPr="0008225A" w:rsidRDefault="00AB3976">
      <w:pPr>
        <w:rPr>
          <w:rFonts w:eastAsia="Trebuchet MS"/>
          <w:sz w:val="15"/>
          <w:szCs w:val="15"/>
        </w:rPr>
      </w:pPr>
    </w:p>
    <w:p w14:paraId="791D1CDB" w14:textId="77777777" w:rsidR="00AB3976" w:rsidRPr="0008225A" w:rsidRDefault="00AB3976">
      <w:pPr>
        <w:rPr>
          <w:rFonts w:eastAsia="Trebuchet MS"/>
          <w:sz w:val="15"/>
          <w:szCs w:val="15"/>
        </w:rPr>
      </w:pPr>
    </w:p>
    <w:p w14:paraId="6CE8F8F7" w14:textId="77777777" w:rsidR="00AB3976" w:rsidRPr="0008225A" w:rsidRDefault="00AB3976">
      <w:pPr>
        <w:rPr>
          <w:rFonts w:eastAsia="Trebuchet MS"/>
          <w:sz w:val="12"/>
          <w:szCs w:val="12"/>
        </w:rPr>
      </w:pPr>
    </w:p>
    <w:tbl>
      <w:tblPr>
        <w:tblStyle w:val="a3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315"/>
      </w:tblGrid>
      <w:tr w:rsidR="00AB3976" w:rsidRPr="0008225A" w14:paraId="63E8C531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3FBDD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228EC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AMD Ryzen 3 1200</w:t>
            </w:r>
          </w:p>
        </w:tc>
      </w:tr>
      <w:tr w:rsidR="00AB3976" w:rsidRPr="0008225A" w14:paraId="3D75249C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E1D286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5643D5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A320M </w:t>
            </w:r>
            <w:proofErr w:type="spellStart"/>
            <w:r w:rsidRPr="0008225A">
              <w:rPr>
                <w:sz w:val="24"/>
                <w:szCs w:val="24"/>
              </w:rPr>
              <w:t>Asrock</w:t>
            </w:r>
            <w:proofErr w:type="spellEnd"/>
          </w:p>
        </w:tc>
      </w:tr>
      <w:tr w:rsidR="00AB3976" w:rsidRPr="0008225A" w14:paraId="5B0D9F67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A5388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336098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bookmarkStart w:id="8" w:name="_j27ug0hlrtzs" w:colFirst="0" w:colLast="0"/>
            <w:bookmarkEnd w:id="8"/>
            <w:r w:rsidRPr="0008225A">
              <w:rPr>
                <w:sz w:val="24"/>
                <w:szCs w:val="24"/>
              </w:rPr>
              <w:t>DDR4 2400 2OZ 1x8GB</w:t>
            </w:r>
          </w:p>
        </w:tc>
      </w:tr>
      <w:tr w:rsidR="00AB3976" w:rsidRPr="0008225A" w14:paraId="755C5B03" w14:textId="77777777">
        <w:trPr>
          <w:trHeight w:val="548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919BF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bookmarkStart w:id="9" w:name="_pdmrymbai3w" w:colFirst="0" w:colLast="0"/>
        <w:bookmarkEnd w:id="9"/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4D7A5E" w14:textId="77777777" w:rsidR="00AB3976" w:rsidRPr="0008225A" w:rsidRDefault="0008225A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fldChar w:fldCharType="begin"/>
            </w:r>
            <w:r w:rsidRPr="0008225A">
              <w:rPr>
                <w:sz w:val="24"/>
                <w:szCs w:val="24"/>
              </w:rPr>
              <w:instrText xml:space="preserve"> HYPERLINK "https://ssd.userbenchmark.com/SpeedTest/229920/KINGSTON-SA400S37120G" \h </w:instrText>
            </w:r>
            <w:r w:rsidRPr="0008225A">
              <w:rPr>
                <w:sz w:val="24"/>
                <w:szCs w:val="24"/>
              </w:rPr>
              <w:fldChar w:fldCharType="separate"/>
            </w:r>
            <w:r w:rsidRPr="0008225A">
              <w:rPr>
                <w:sz w:val="24"/>
                <w:szCs w:val="24"/>
              </w:rPr>
              <w:t xml:space="preserve">A400 </w:t>
            </w:r>
            <w:r w:rsidRPr="0008225A">
              <w:rPr>
                <w:sz w:val="24"/>
                <w:szCs w:val="24"/>
              </w:rPr>
              <w:fldChar w:fldCharType="end"/>
            </w:r>
            <w:r w:rsidRPr="0008225A">
              <w:rPr>
                <w:sz w:val="24"/>
                <w:szCs w:val="24"/>
              </w:rPr>
              <w:t>120G</w:t>
            </w:r>
            <w:hyperlink r:id="rId4">
              <w:r w:rsidRPr="0008225A">
                <w:rPr>
                  <w:sz w:val="24"/>
                  <w:szCs w:val="24"/>
                </w:rPr>
                <w:t>B</w:t>
              </w:r>
            </w:hyperlink>
            <w:r w:rsidRPr="0008225A">
              <w:rPr>
                <w:sz w:val="24"/>
                <w:szCs w:val="24"/>
              </w:rPr>
              <w:t xml:space="preserve"> KINGSTON</w:t>
            </w:r>
          </w:p>
        </w:tc>
      </w:tr>
      <w:tr w:rsidR="00AB3976" w:rsidRPr="0008225A" w14:paraId="419FD157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1C6D62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9D4D00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GTX 1050-Ti</w:t>
            </w:r>
          </w:p>
        </w:tc>
      </w:tr>
    </w:tbl>
    <w:p w14:paraId="2B2ED65E" w14:textId="77777777" w:rsidR="00AB3976" w:rsidRPr="0008225A" w:rsidRDefault="00AB3976">
      <w:pPr>
        <w:rPr>
          <w:b/>
          <w:color w:val="E40030"/>
          <w:sz w:val="47"/>
          <w:szCs w:val="47"/>
        </w:rPr>
      </w:pPr>
    </w:p>
    <w:p w14:paraId="3EE28CDF" w14:textId="77777777" w:rsidR="00AB3976" w:rsidRPr="0008225A" w:rsidRDefault="0008225A">
      <w:pPr>
        <w:spacing w:after="400"/>
        <w:ind w:left="100"/>
        <w:rPr>
          <w:b/>
          <w:color w:val="E40030"/>
          <w:sz w:val="47"/>
          <w:szCs w:val="47"/>
        </w:rPr>
      </w:pPr>
      <w:r w:rsidRPr="0008225A">
        <w:rPr>
          <w:b/>
          <w:color w:val="E40030"/>
          <w:sz w:val="47"/>
          <w:szCs w:val="47"/>
        </w:rPr>
        <w:t>Gama media</w:t>
      </w:r>
    </w:p>
    <w:p w14:paraId="14430DBF" w14:textId="77777777" w:rsidR="00AB3976" w:rsidRPr="0008225A" w:rsidRDefault="0008225A">
      <w:pPr>
        <w:ind w:left="120"/>
        <w:rPr>
          <w:b/>
          <w:color w:val="333333"/>
          <w:sz w:val="26"/>
          <w:szCs w:val="26"/>
        </w:rPr>
      </w:pPr>
      <w:r w:rsidRPr="0008225A">
        <w:rPr>
          <w:b/>
          <w:color w:val="333333"/>
          <w:sz w:val="26"/>
          <w:szCs w:val="26"/>
        </w:rPr>
        <w:t>Esta computadora debe ser armada a libre criterio del estudiante.</w:t>
      </w:r>
    </w:p>
    <w:p w14:paraId="6B731DD8" w14:textId="77777777" w:rsidR="00AB3976" w:rsidRPr="0008225A" w:rsidRDefault="00AB3976">
      <w:pPr>
        <w:rPr>
          <w:b/>
          <w:color w:val="E40030"/>
          <w:sz w:val="17"/>
          <w:szCs w:val="17"/>
        </w:rPr>
      </w:pPr>
    </w:p>
    <w:p w14:paraId="3A4CCFEB" w14:textId="77777777" w:rsidR="00AB3976" w:rsidRPr="0008225A" w:rsidRDefault="00AB3976">
      <w:pPr>
        <w:rPr>
          <w:b/>
          <w:color w:val="E40030"/>
          <w:sz w:val="18"/>
          <w:szCs w:val="18"/>
        </w:rPr>
      </w:pPr>
    </w:p>
    <w:tbl>
      <w:tblPr>
        <w:tblStyle w:val="a4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300"/>
      </w:tblGrid>
      <w:tr w:rsidR="00AB3976" w:rsidRPr="0008225A" w14:paraId="587DA576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D14C4E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690F53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Core i5-11600K Intel</w:t>
            </w:r>
          </w:p>
        </w:tc>
      </w:tr>
      <w:tr w:rsidR="00AB3976" w:rsidRPr="0008225A" w14:paraId="437DA233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1968D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3994A2" w14:textId="77777777" w:rsidR="00AB3976" w:rsidRPr="0008225A" w:rsidRDefault="0008225A">
            <w:pPr>
              <w:pStyle w:val="Ttulo4"/>
              <w:keepNext w:val="0"/>
              <w:keepLines w:val="0"/>
              <w:shd w:val="clear" w:color="auto" w:fill="FFFFFF"/>
              <w:spacing w:before="140" w:after="140" w:line="264" w:lineRule="auto"/>
              <w:rPr>
                <w:color w:val="auto"/>
              </w:rPr>
            </w:pPr>
            <w:bookmarkStart w:id="10" w:name="_r3b2mi8uch8" w:colFirst="0" w:colLast="0"/>
            <w:bookmarkEnd w:id="10"/>
            <w:r w:rsidRPr="0008225A">
              <w:rPr>
                <w:color w:val="auto"/>
              </w:rPr>
              <w:t>Asus TUF GAMING Z590-PLUS WIFI</w:t>
            </w:r>
          </w:p>
          <w:p w14:paraId="6E07FCE4" w14:textId="77777777" w:rsidR="00AB3976" w:rsidRPr="0008225A" w:rsidRDefault="00AB3976">
            <w:pPr>
              <w:rPr>
                <w:sz w:val="24"/>
                <w:szCs w:val="24"/>
              </w:rPr>
            </w:pPr>
          </w:p>
        </w:tc>
      </w:tr>
      <w:tr w:rsidR="00AB3976" w:rsidRPr="0008225A" w14:paraId="739F6046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C4639B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lastRenderedPageBreak/>
              <w:t>Memoria principal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2E0C6D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HyperX DDR4 3200 C16 2x16GB Kingston</w:t>
            </w:r>
          </w:p>
        </w:tc>
      </w:tr>
      <w:tr w:rsidR="00AB3976" w:rsidRPr="0008225A" w14:paraId="7EDBBFBB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3D63DA" w14:textId="77777777" w:rsidR="00AB3976" w:rsidRPr="0008225A" w:rsidRDefault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C76F1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670p </w:t>
            </w:r>
            <w:proofErr w:type="spellStart"/>
            <w:r w:rsidRPr="0008225A">
              <w:rPr>
                <w:sz w:val="24"/>
                <w:szCs w:val="24"/>
              </w:rPr>
              <w:t>NVMe</w:t>
            </w:r>
            <w:proofErr w:type="spellEnd"/>
            <w:r w:rsidRPr="0008225A">
              <w:rPr>
                <w:sz w:val="24"/>
                <w:szCs w:val="24"/>
              </w:rPr>
              <w:t xml:space="preserve"> PCIe M.2 1TB Intel</w:t>
            </w:r>
          </w:p>
        </w:tc>
      </w:tr>
      <w:tr w:rsidR="00AB3976" w:rsidRPr="0008225A" w14:paraId="6AE67440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577460" w14:textId="6DCAEA97" w:rsidR="00AB3976" w:rsidRPr="0008225A" w:rsidRDefault="0008225A" w:rsidP="0008225A">
            <w:pPr>
              <w:tabs>
                <w:tab w:val="left" w:pos="1365"/>
              </w:tabs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1878FD" w14:textId="77777777" w:rsidR="00AB3976" w:rsidRPr="0008225A" w:rsidRDefault="0008225A">
            <w:pPr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UHD </w:t>
            </w:r>
            <w:proofErr w:type="spellStart"/>
            <w:r w:rsidRPr="0008225A">
              <w:rPr>
                <w:sz w:val="24"/>
                <w:szCs w:val="24"/>
              </w:rPr>
              <w:t>Graphics</w:t>
            </w:r>
            <w:proofErr w:type="spellEnd"/>
            <w:r w:rsidRPr="0008225A">
              <w:rPr>
                <w:sz w:val="24"/>
                <w:szCs w:val="24"/>
              </w:rPr>
              <w:t xml:space="preserve"> 750 Intel</w:t>
            </w:r>
          </w:p>
        </w:tc>
      </w:tr>
    </w:tbl>
    <w:p w14:paraId="26069C22" w14:textId="77777777" w:rsidR="00AB3976" w:rsidRPr="0008225A" w:rsidRDefault="00AB3976">
      <w:pPr>
        <w:rPr>
          <w:rFonts w:eastAsia="Trebuchet MS"/>
          <w:b/>
          <w:color w:val="E40030"/>
          <w:sz w:val="45"/>
          <w:szCs w:val="45"/>
        </w:rPr>
      </w:pPr>
    </w:p>
    <w:p w14:paraId="66A098F2" w14:textId="77777777" w:rsidR="00AB3976" w:rsidRPr="0008225A" w:rsidRDefault="0008225A">
      <w:pPr>
        <w:spacing w:before="240" w:after="240"/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45"/>
          <w:szCs w:val="45"/>
        </w:rPr>
        <w:t>Gama Alta - Intel</w:t>
      </w:r>
    </w:p>
    <w:tbl>
      <w:tblPr>
        <w:tblStyle w:val="a5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4815"/>
      </w:tblGrid>
      <w:tr w:rsidR="00AB3976" w:rsidRPr="0008225A" w14:paraId="1A6BAC5E" w14:textId="77777777" w:rsidTr="0008225A">
        <w:trPr>
          <w:trHeight w:val="500"/>
        </w:trPr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5887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4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FA00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Intel Core I9-9900K</w:t>
            </w:r>
          </w:p>
        </w:tc>
      </w:tr>
      <w:tr w:rsidR="00AB3976" w:rsidRPr="0008225A" w14:paraId="45D2C038" w14:textId="77777777">
        <w:trPr>
          <w:trHeight w:val="500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47E0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18EA" w14:textId="77777777" w:rsidR="00AB3976" w:rsidRPr="0008225A" w:rsidRDefault="0008225A" w:rsidP="0008225A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140" w:line="264" w:lineRule="auto"/>
              <w:ind w:left="100"/>
              <w:rPr>
                <w:color w:val="auto"/>
              </w:rPr>
            </w:pPr>
            <w:bookmarkStart w:id="11" w:name="_qpw1lya1zj93" w:colFirst="0" w:colLast="0"/>
            <w:bookmarkEnd w:id="11"/>
            <w:r w:rsidRPr="0008225A">
              <w:rPr>
                <w:color w:val="auto"/>
              </w:rPr>
              <w:t>ROG Maximus XI Extreme</w:t>
            </w:r>
          </w:p>
        </w:tc>
      </w:tr>
      <w:tr w:rsidR="00AB3976" w:rsidRPr="0008225A" w14:paraId="22802B37" w14:textId="77777777" w:rsidTr="0008225A">
        <w:trPr>
          <w:trHeight w:val="785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FDE2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A343" w14:textId="77777777" w:rsidR="00AB3976" w:rsidRPr="0008225A" w:rsidRDefault="0008225A" w:rsidP="0008225A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140" w:line="264" w:lineRule="auto"/>
              <w:ind w:left="100"/>
              <w:rPr>
                <w:color w:val="auto"/>
              </w:rPr>
            </w:pPr>
            <w:bookmarkStart w:id="12" w:name="_oa669pncceb0" w:colFirst="0" w:colLast="0"/>
            <w:bookmarkEnd w:id="12"/>
            <w:r w:rsidRPr="0008225A">
              <w:rPr>
                <w:color w:val="auto"/>
              </w:rPr>
              <w:t>RAM DDR4 64GB de memoria con velocidades de hasta 4400MHz</w:t>
            </w:r>
          </w:p>
        </w:tc>
      </w:tr>
      <w:tr w:rsidR="00AB3976" w:rsidRPr="0008225A" w14:paraId="689EBEE3" w14:textId="77777777" w:rsidTr="0008225A">
        <w:trPr>
          <w:trHeight w:hRule="exact" w:val="594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A9B5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5E97" w14:textId="77777777" w:rsidR="00AB3976" w:rsidRPr="0008225A" w:rsidRDefault="0008225A" w:rsidP="0008225A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140" w:line="264" w:lineRule="auto"/>
              <w:ind w:left="100"/>
              <w:rPr>
                <w:color w:val="auto"/>
              </w:rPr>
            </w:pPr>
            <w:bookmarkStart w:id="13" w:name="_qgvc0zgfye6d" w:colFirst="0" w:colLast="0"/>
            <w:bookmarkEnd w:id="13"/>
            <w:r w:rsidRPr="0008225A">
              <w:rPr>
                <w:color w:val="auto"/>
              </w:rPr>
              <w:t>2TB HDD 1TB SSD</w:t>
            </w:r>
          </w:p>
        </w:tc>
      </w:tr>
      <w:tr w:rsidR="00AB3976" w:rsidRPr="0008225A" w14:paraId="4AA9B0CB" w14:textId="77777777" w:rsidTr="0008225A">
        <w:trPr>
          <w:trHeight w:val="500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0A38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D492" w14:textId="77777777" w:rsidR="00AB3976" w:rsidRPr="0008225A" w:rsidRDefault="0008225A" w:rsidP="0008225A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140" w:line="264" w:lineRule="auto"/>
              <w:ind w:left="100"/>
              <w:rPr>
                <w:color w:val="auto"/>
              </w:rPr>
            </w:pPr>
            <w:bookmarkStart w:id="14" w:name="_du150xewxz6m" w:colFirst="0" w:colLast="0"/>
            <w:bookmarkEnd w:id="14"/>
            <w:r w:rsidRPr="0008225A">
              <w:rPr>
                <w:color w:val="auto"/>
              </w:rPr>
              <w:t>GPU NVIDIA GeForce RTX 2080 (8 GB de VRAM) 1250 MHz</w:t>
            </w:r>
          </w:p>
        </w:tc>
      </w:tr>
    </w:tbl>
    <w:p w14:paraId="6AF027B9" w14:textId="77777777" w:rsidR="00AB3976" w:rsidRPr="0008225A" w:rsidRDefault="0008225A">
      <w:pPr>
        <w:spacing w:before="240" w:after="240"/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45"/>
          <w:szCs w:val="45"/>
        </w:rPr>
        <w:t xml:space="preserve"> Gama alta- AMD</w:t>
      </w:r>
    </w:p>
    <w:tbl>
      <w:tblPr>
        <w:tblStyle w:val="a6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4665"/>
      </w:tblGrid>
      <w:tr w:rsidR="00AB3976" w:rsidRPr="0008225A" w14:paraId="673A61E3" w14:textId="77777777" w:rsidTr="0008225A">
        <w:trPr>
          <w:trHeight w:val="1038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C518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D7F3" w14:textId="77777777" w:rsidR="00AB3976" w:rsidRPr="0008225A" w:rsidRDefault="0008225A" w:rsidP="0008225A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140" w:line="264" w:lineRule="auto"/>
              <w:ind w:left="100"/>
              <w:rPr>
                <w:color w:val="auto"/>
              </w:rPr>
            </w:pPr>
            <w:bookmarkStart w:id="15" w:name="_lgsdrqpljcb3" w:colFirst="0" w:colLast="0"/>
            <w:bookmarkEnd w:id="15"/>
            <w:proofErr w:type="spellStart"/>
            <w:r w:rsidRPr="0008225A">
              <w:rPr>
                <w:color w:val="auto"/>
              </w:rPr>
              <w:t>Amd</w:t>
            </w:r>
            <w:proofErr w:type="spellEnd"/>
            <w:r w:rsidRPr="0008225A">
              <w:rPr>
                <w:color w:val="auto"/>
              </w:rPr>
              <w:t xml:space="preserve"> Ryzen 7 3800xt</w:t>
            </w:r>
          </w:p>
        </w:tc>
      </w:tr>
      <w:tr w:rsidR="00AB3976" w:rsidRPr="0008225A" w14:paraId="3C621EB0" w14:textId="77777777">
        <w:trPr>
          <w:trHeight w:val="1038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2EC9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AF61" w14:textId="77777777" w:rsidR="00AB3976" w:rsidRPr="0008225A" w:rsidRDefault="0008225A" w:rsidP="0008225A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140" w:line="264" w:lineRule="auto"/>
              <w:ind w:left="100"/>
              <w:rPr>
                <w:color w:val="auto"/>
              </w:rPr>
            </w:pPr>
            <w:bookmarkStart w:id="16" w:name="_15w84wlu9fuw" w:colFirst="0" w:colLast="0"/>
            <w:bookmarkEnd w:id="16"/>
            <w:r w:rsidRPr="0008225A">
              <w:rPr>
                <w:color w:val="auto"/>
              </w:rPr>
              <w:t>P</w:t>
            </w:r>
            <w:r w:rsidRPr="0008225A">
              <w:rPr>
                <w:color w:val="auto"/>
              </w:rPr>
              <w:t>lacas base X570 y B550. Temperatura máxima: 203.0</w:t>
            </w:r>
          </w:p>
        </w:tc>
      </w:tr>
      <w:tr w:rsidR="00AB3976" w:rsidRPr="0008225A" w14:paraId="38AAE1C8" w14:textId="77777777" w:rsidTr="0008225A">
        <w:trPr>
          <w:trHeight w:val="719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28EC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9731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64 GB DDR4 hasta 3200MHz con soporte XMP para memorias de más de 5100MHz</w:t>
            </w:r>
          </w:p>
        </w:tc>
      </w:tr>
      <w:tr w:rsidR="00AB3976" w:rsidRPr="0008225A" w14:paraId="500D66D2" w14:textId="77777777">
        <w:trPr>
          <w:trHeight w:val="166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8B3A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lastRenderedPageBreak/>
              <w:t>Memoria Secundaria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F42E" w14:textId="77777777" w:rsidR="00AB3976" w:rsidRPr="0008225A" w:rsidRDefault="0008225A" w:rsidP="0008225A">
            <w:pPr>
              <w:shd w:val="clear" w:color="auto" w:fill="FFFFFF"/>
              <w:spacing w:line="523" w:lineRule="auto"/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SAMSUNG (MZ-V7E1T0BW) 970 EVO SSD 1TB - M.2 </w:t>
            </w:r>
            <w:proofErr w:type="spellStart"/>
            <w:r w:rsidRPr="0008225A">
              <w:rPr>
                <w:sz w:val="24"/>
                <w:szCs w:val="24"/>
              </w:rPr>
              <w:t>NVMe</w:t>
            </w:r>
            <w:proofErr w:type="spellEnd"/>
            <w:r w:rsidRPr="0008225A">
              <w:rPr>
                <w:sz w:val="24"/>
                <w:szCs w:val="24"/>
              </w:rPr>
              <w:t xml:space="preserve"> Interface Internal </w:t>
            </w:r>
            <w:proofErr w:type="gramStart"/>
            <w:r w:rsidRPr="0008225A">
              <w:rPr>
                <w:sz w:val="24"/>
                <w:szCs w:val="24"/>
              </w:rPr>
              <w:t>Solid State</w:t>
            </w:r>
            <w:proofErr w:type="gramEnd"/>
            <w:r w:rsidRPr="0008225A">
              <w:rPr>
                <w:sz w:val="24"/>
                <w:szCs w:val="24"/>
              </w:rPr>
              <w:t xml:space="preserve"> Drive with V-NAND Technology, Black/Red</w:t>
            </w:r>
          </w:p>
        </w:tc>
      </w:tr>
      <w:tr w:rsidR="00AB3976" w:rsidRPr="0008225A" w14:paraId="6DA32BE9" w14:textId="77777777" w:rsidTr="0008225A">
        <w:trPr>
          <w:trHeight w:val="1038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6586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9A59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RTX 2080, Radeon RX 6800</w:t>
            </w:r>
          </w:p>
        </w:tc>
      </w:tr>
    </w:tbl>
    <w:p w14:paraId="27D872D8" w14:textId="77777777" w:rsidR="00AB3976" w:rsidRPr="0008225A" w:rsidRDefault="00AB3976">
      <w:pPr>
        <w:rPr>
          <w:rFonts w:eastAsia="Trebuchet MS"/>
          <w:b/>
          <w:color w:val="E40030"/>
          <w:sz w:val="45"/>
          <w:szCs w:val="45"/>
        </w:rPr>
      </w:pPr>
    </w:p>
    <w:p w14:paraId="35BAA335" w14:textId="77777777" w:rsidR="00AB3976" w:rsidRPr="0008225A" w:rsidRDefault="00AB3976">
      <w:pPr>
        <w:rPr>
          <w:rFonts w:eastAsia="Trebuchet MS"/>
          <w:b/>
          <w:color w:val="E40030"/>
          <w:sz w:val="45"/>
          <w:szCs w:val="45"/>
        </w:rPr>
      </w:pPr>
    </w:p>
    <w:p w14:paraId="541400D1" w14:textId="77777777" w:rsidR="00AB3976" w:rsidRPr="0008225A" w:rsidRDefault="0008225A">
      <w:pPr>
        <w:spacing w:before="240" w:after="240"/>
        <w:rPr>
          <w:rFonts w:eastAsia="Trebuchet MS"/>
          <w:b/>
          <w:color w:val="E40030"/>
          <w:sz w:val="45"/>
          <w:szCs w:val="45"/>
        </w:rPr>
      </w:pPr>
      <w:r w:rsidRPr="0008225A">
        <w:rPr>
          <w:rFonts w:eastAsia="Trebuchet MS"/>
          <w:b/>
          <w:color w:val="E40030"/>
          <w:sz w:val="45"/>
          <w:szCs w:val="45"/>
        </w:rPr>
        <w:t>Gama alta</w:t>
      </w:r>
    </w:p>
    <w:tbl>
      <w:tblPr>
        <w:tblStyle w:val="a7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4665"/>
      </w:tblGrid>
      <w:tr w:rsidR="00AB3976" w:rsidRPr="0008225A" w14:paraId="3DEAB29F" w14:textId="77777777" w:rsidTr="0008225A">
        <w:trPr>
          <w:trHeight w:val="1038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4697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Procesador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E193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bookmarkStart w:id="17" w:name="_mepdpkdpxa9k" w:colFirst="0" w:colLast="0"/>
            <w:bookmarkEnd w:id="17"/>
            <w:r w:rsidRPr="0008225A">
              <w:rPr>
                <w:sz w:val="24"/>
                <w:szCs w:val="24"/>
              </w:rPr>
              <w:t xml:space="preserve">AMD Ryzen 9 3900X </w:t>
            </w:r>
          </w:p>
        </w:tc>
      </w:tr>
      <w:tr w:rsidR="00AB3976" w:rsidRPr="0008225A" w14:paraId="2D91FA0A" w14:textId="77777777">
        <w:trPr>
          <w:trHeight w:val="1038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F04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Placa Madre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13D1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bookmarkStart w:id="18" w:name="_dhhddn3nz1f9" w:colFirst="0" w:colLast="0"/>
            <w:bookmarkEnd w:id="18"/>
            <w:r w:rsidRPr="0008225A">
              <w:rPr>
                <w:sz w:val="24"/>
                <w:szCs w:val="24"/>
              </w:rPr>
              <w:t>Asus TUF GAMING X570-PLUS (WI-FI)</w:t>
            </w:r>
          </w:p>
        </w:tc>
      </w:tr>
      <w:tr w:rsidR="00AB3976" w:rsidRPr="0008225A" w14:paraId="3FDD5684" w14:textId="77777777" w:rsidTr="0008225A">
        <w:trPr>
          <w:trHeight w:val="719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258D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Principal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7CD9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Corsair Vengeance LPX DDR4 3200 C16 2x8GB</w:t>
            </w:r>
          </w:p>
        </w:tc>
      </w:tr>
      <w:tr w:rsidR="00AB3976" w:rsidRPr="0008225A" w14:paraId="156A6A6B" w14:textId="77777777">
        <w:trPr>
          <w:trHeight w:val="166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DCF2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Memoria Secundaria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0556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 xml:space="preserve">Samsung 970 Evo Plus </w:t>
            </w:r>
            <w:proofErr w:type="spellStart"/>
            <w:r w:rsidRPr="0008225A">
              <w:rPr>
                <w:sz w:val="24"/>
                <w:szCs w:val="24"/>
              </w:rPr>
              <w:t>NVMe</w:t>
            </w:r>
            <w:proofErr w:type="spellEnd"/>
            <w:r w:rsidRPr="0008225A">
              <w:rPr>
                <w:sz w:val="24"/>
                <w:szCs w:val="24"/>
              </w:rPr>
              <w:t xml:space="preserve"> PCIe M.2 1TB</w:t>
            </w:r>
          </w:p>
        </w:tc>
      </w:tr>
      <w:tr w:rsidR="00AB3976" w:rsidRPr="0008225A" w14:paraId="75AC497E" w14:textId="77777777" w:rsidTr="0008225A">
        <w:trPr>
          <w:trHeight w:val="1038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ADC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GPU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B868" w14:textId="77777777" w:rsidR="00AB3976" w:rsidRPr="0008225A" w:rsidRDefault="0008225A" w:rsidP="0008225A">
            <w:pPr>
              <w:ind w:left="100"/>
              <w:rPr>
                <w:sz w:val="24"/>
                <w:szCs w:val="24"/>
              </w:rPr>
            </w:pPr>
            <w:r w:rsidRPr="0008225A">
              <w:rPr>
                <w:sz w:val="24"/>
                <w:szCs w:val="24"/>
              </w:rPr>
              <w:t>RTX 2070 Super</w:t>
            </w:r>
          </w:p>
        </w:tc>
      </w:tr>
    </w:tbl>
    <w:p w14:paraId="6D8C4D33" w14:textId="77777777" w:rsidR="00AB3976" w:rsidRPr="0008225A" w:rsidRDefault="00AB3976" w:rsidP="0008225A">
      <w:pPr>
        <w:ind w:left="100"/>
        <w:rPr>
          <w:sz w:val="24"/>
          <w:szCs w:val="24"/>
        </w:rPr>
      </w:pPr>
    </w:p>
    <w:sectPr w:rsidR="00AB3976" w:rsidRPr="00082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76"/>
    <w:rsid w:val="0008225A"/>
    <w:rsid w:val="00A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8EB9"/>
  <w15:docId w15:val="{FFC52479-695A-4642-AC4F-D737FB3F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d.userbenchmark.com/SpeedTest/229920/KINGSTON-SA400S3712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Jean Paul Rivera Orosco</cp:lastModifiedBy>
  <cp:revision>2</cp:revision>
  <dcterms:created xsi:type="dcterms:W3CDTF">2021-11-08T02:46:00Z</dcterms:created>
  <dcterms:modified xsi:type="dcterms:W3CDTF">2021-11-08T02:46:00Z</dcterms:modified>
</cp:coreProperties>
</file>