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160A2" w14:textId="2184F408" w:rsidR="004905E3" w:rsidRPr="004905E3" w:rsidRDefault="004905E3" w:rsidP="009527FF">
      <w:pPr>
        <w:pStyle w:val="Prrafodelista"/>
        <w:numPr>
          <w:ilvl w:val="0"/>
          <w:numId w:val="1"/>
        </w:numPr>
        <w:rPr>
          <w:b/>
          <w:bCs/>
        </w:rPr>
      </w:pPr>
      <w:r w:rsidRPr="004905E3">
        <w:rPr>
          <w:b/>
          <w:bCs/>
        </w:rPr>
        <w:t>¿Quién inventó el sistema de control de versión Git y por qué?</w:t>
      </w:r>
    </w:p>
    <w:p w14:paraId="548FB862" w14:textId="7C94A9B2" w:rsidR="001E3A1E" w:rsidRDefault="004905E3" w:rsidP="009527FF">
      <w:pPr>
        <w:pStyle w:val="Prrafodelista"/>
      </w:pPr>
      <w:r w:rsidRPr="004905E3">
        <w:t>Git 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14:paraId="6E3F19A8" w14:textId="5F59EE42" w:rsidR="004905E3" w:rsidRDefault="004905E3" w:rsidP="009527FF">
      <w:pPr>
        <w:pStyle w:val="Prrafodelista"/>
        <w:numPr>
          <w:ilvl w:val="0"/>
          <w:numId w:val="1"/>
        </w:numPr>
        <w:rPr>
          <w:b/>
          <w:bCs/>
        </w:rPr>
      </w:pPr>
      <w:r w:rsidRPr="004905E3">
        <w:rPr>
          <w:b/>
          <w:bCs/>
        </w:rPr>
        <w:t xml:space="preserve">¿A quién pertenece actualmente </w:t>
      </w:r>
      <w:r w:rsidRPr="004905E3">
        <w:rPr>
          <w:b/>
          <w:bCs/>
        </w:rPr>
        <w:t>GitHub</w:t>
      </w:r>
      <w:r w:rsidRPr="004905E3">
        <w:rPr>
          <w:b/>
          <w:bCs/>
        </w:rPr>
        <w:t xml:space="preserve"> y por qué?</w:t>
      </w:r>
      <w:r w:rsidRPr="004905E3">
        <w:rPr>
          <w:b/>
          <w:bCs/>
        </w:rPr>
        <w:cr/>
      </w:r>
    </w:p>
    <w:p w14:paraId="2E6B243C" w14:textId="2DFFCFA5" w:rsidR="004905E3" w:rsidRDefault="006B2E94" w:rsidP="009527FF">
      <w:pPr>
        <w:pStyle w:val="Prrafodelista"/>
      </w:pPr>
      <w:r w:rsidRPr="006B2E94">
        <w:rPr>
          <w:rFonts w:ascii="Arial" w:hAnsi="Arial" w:cs="Arial"/>
          <w:color w:val="202124"/>
          <w:shd w:val="clear" w:color="auto" w:fill="FFFFFF"/>
        </w:rPr>
        <w:t xml:space="preserve"> Microsoft compró GitHub por la cantidad de 7500 millones de </w:t>
      </w:r>
      <w:r w:rsidRPr="006B2E94">
        <w:rPr>
          <w:rFonts w:ascii="Arial" w:hAnsi="Arial" w:cs="Arial"/>
          <w:color w:val="202124"/>
          <w:shd w:val="clear" w:color="auto" w:fill="FFFFFF"/>
        </w:rPr>
        <w:t>dólares.</w:t>
      </w:r>
      <w:r w:rsidRPr="006B2E94">
        <w:t xml:space="preserve"> La razón de la compra es que </w:t>
      </w:r>
      <w:r w:rsidRPr="006B2E94">
        <w:t>la compañía ha adoptado una estrategia nueva, mucho más abierta al mundo del software libre y a la integración con otras plataformas y servicios.</w:t>
      </w:r>
    </w:p>
    <w:p w14:paraId="4FE8203C" w14:textId="17297C36" w:rsidR="002921AE" w:rsidRPr="002921AE" w:rsidRDefault="009527FF" w:rsidP="002921AE">
      <w:pPr>
        <w:pStyle w:val="Prrafodelista"/>
        <w:numPr>
          <w:ilvl w:val="0"/>
          <w:numId w:val="1"/>
        </w:numPr>
        <w:rPr>
          <w:b/>
          <w:bCs/>
        </w:rPr>
      </w:pPr>
      <w:r w:rsidRPr="002921AE">
        <w:rPr>
          <w:b/>
          <w:bCs/>
        </w:rPr>
        <w:t xml:space="preserve">¿Hay otra forma que no sea la terminal para trabajar con </w:t>
      </w:r>
      <w:r w:rsidR="002921AE" w:rsidRPr="002921AE">
        <w:rPr>
          <w:b/>
          <w:bCs/>
        </w:rPr>
        <w:t>GitHub</w:t>
      </w:r>
      <w:r w:rsidRPr="002921AE">
        <w:rPr>
          <w:b/>
          <w:bCs/>
        </w:rPr>
        <w:t>?</w:t>
      </w:r>
    </w:p>
    <w:p w14:paraId="49CDA9EF" w14:textId="1691A01E" w:rsidR="006B2E94" w:rsidRPr="00B8796C" w:rsidRDefault="009527FF" w:rsidP="002921AE">
      <w:pPr>
        <w:pStyle w:val="Prrafodelista"/>
      </w:pPr>
      <w:r w:rsidRPr="002921AE">
        <w:rPr>
          <w:b/>
          <w:bCs/>
        </w:rPr>
        <w:cr/>
      </w:r>
      <w:r w:rsidR="00B8796C" w:rsidRPr="00B8796C">
        <w:t xml:space="preserve">Git es un ejemplo de VCS, y GitHub es un sitio web + infraestructura que proporciona un servidor Git más una serie de herramientas realmente útiles para trabajar con repositorios </w:t>
      </w:r>
      <w:proofErr w:type="spellStart"/>
      <w:r w:rsidR="00B8796C" w:rsidRPr="00B8796C">
        <w:t>git</w:t>
      </w:r>
      <w:proofErr w:type="spellEnd"/>
      <w:r w:rsidR="00B8796C" w:rsidRPr="00B8796C">
        <w:t xml:space="preserve"> individuales o en equipo, como informar problemas con el código, herramientas de revisión, características de administración de proyectos</w:t>
      </w:r>
      <w:r w:rsidR="00B8796C">
        <w:t>. Entonces se puede decir que GIT se trabaja en la terminal y GitHub desde la nube.</w:t>
      </w:r>
    </w:p>
    <w:sectPr w:rsidR="006B2E94" w:rsidRPr="00B879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227A2"/>
    <w:multiLevelType w:val="hybridMultilevel"/>
    <w:tmpl w:val="9B72D612"/>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228296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E3"/>
    <w:rsid w:val="001E3A1E"/>
    <w:rsid w:val="002921AE"/>
    <w:rsid w:val="004905E3"/>
    <w:rsid w:val="006B2E94"/>
    <w:rsid w:val="009527FF"/>
    <w:rsid w:val="00B8796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D448"/>
  <w15:chartTrackingRefBased/>
  <w15:docId w15:val="{AF9838F3-CB5D-4681-A421-8F32C61A9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0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194</Words>
  <Characters>1070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microsoft15629</dc:creator>
  <cp:keywords/>
  <dc:description/>
  <cp:lastModifiedBy>microsoft15629</cp:lastModifiedBy>
  <cp:revision>1</cp:revision>
  <dcterms:created xsi:type="dcterms:W3CDTF">2022-10-28T09:19:00Z</dcterms:created>
  <dcterms:modified xsi:type="dcterms:W3CDTF">2022-10-28T10:08:00Z</dcterms:modified>
</cp:coreProperties>
</file>