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21059" w14:textId="6C2BDD51" w:rsidR="00967E3E" w:rsidRPr="00967E3E" w:rsidRDefault="00967E3E">
      <w:r>
        <w:t>Opera con VPN</w:t>
      </w:r>
    </w:p>
    <w:p w14:paraId="708A376C" w14:textId="381FD3C9" w:rsidR="00C05881" w:rsidRDefault="00967E3E">
      <w:r>
        <w:rPr>
          <w:noProof/>
        </w:rPr>
        <w:drawing>
          <wp:inline distT="0" distB="0" distL="0" distR="0" wp14:anchorId="439A7846" wp14:editId="709EE288">
            <wp:extent cx="5451231" cy="30531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644" cy="31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A58E" w14:textId="583802C4" w:rsidR="00967E3E" w:rsidRDefault="00967E3E"/>
    <w:p w14:paraId="77CEEC4C" w14:textId="77777777" w:rsidR="00967E3E" w:rsidRDefault="00967E3E"/>
    <w:p w14:paraId="607A0099" w14:textId="4E66709E" w:rsidR="00967E3E" w:rsidRDefault="00967E3E">
      <w:r>
        <w:t xml:space="preserve">TOR </w:t>
      </w:r>
    </w:p>
    <w:p w14:paraId="1AE00FD8" w14:textId="4AFB4459" w:rsidR="00967E3E" w:rsidRDefault="00967E3E">
      <w:r>
        <w:rPr>
          <w:noProof/>
        </w:rPr>
        <w:drawing>
          <wp:inline distT="0" distB="0" distL="0" distR="0" wp14:anchorId="740E2362" wp14:editId="41F03B4D">
            <wp:extent cx="5273973" cy="383344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77" cy="384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FA34" w14:textId="768057A2" w:rsidR="00967E3E" w:rsidRDefault="00967E3E"/>
    <w:p w14:paraId="34AECB47" w14:textId="30B92C26" w:rsidR="00967E3E" w:rsidRDefault="00967E3E"/>
    <w:p w14:paraId="4ADF80FA" w14:textId="7B63C21F" w:rsidR="00967E3E" w:rsidRDefault="00967E3E"/>
    <w:p w14:paraId="3D1B0E28" w14:textId="669BFE4A" w:rsidR="00967E3E" w:rsidRDefault="00967E3E">
      <w:r>
        <w:lastRenderedPageBreak/>
        <w:t>-</w:t>
      </w:r>
      <w:r w:rsidRPr="00967E3E">
        <w:t xml:space="preserve">¿Las </w:t>
      </w:r>
      <w:proofErr w:type="spellStart"/>
      <w:r w:rsidRPr="00967E3E">
        <w:t>ip</w:t>
      </w:r>
      <w:proofErr w:type="spellEnd"/>
      <w:r w:rsidRPr="00967E3E">
        <w:t xml:space="preserve"> públicas son las mismas? ¿por qué?</w:t>
      </w:r>
    </w:p>
    <w:p w14:paraId="112E9CC5" w14:textId="4440DEAC" w:rsidR="00967E3E" w:rsidRDefault="00967E3E"/>
    <w:p w14:paraId="07AB53AA" w14:textId="34CC807E" w:rsidR="00967E3E" w:rsidRDefault="00967E3E">
      <w:r>
        <w:t xml:space="preserve">Las </w:t>
      </w:r>
      <w:proofErr w:type="spellStart"/>
      <w:r>
        <w:t>IPs</w:t>
      </w:r>
      <w:proofErr w:type="spellEnd"/>
      <w:r>
        <w:t xml:space="preserve"> no son las mismas debido a que tanto el VPN como TOR ocultan nuestra IP pública</w:t>
      </w:r>
    </w:p>
    <w:p w14:paraId="246A298F" w14:textId="17C906E1" w:rsidR="00967E3E" w:rsidRDefault="00967E3E"/>
    <w:p w14:paraId="1619947F" w14:textId="140422A2" w:rsidR="00967E3E" w:rsidRDefault="00967E3E">
      <w:r>
        <w:t>-</w:t>
      </w:r>
      <w:r w:rsidRPr="00967E3E">
        <w:t xml:space="preserve">Sin utilizar la VPN puedes ver el siguiente video? Ahora </w:t>
      </w:r>
      <w:r w:rsidRPr="00967E3E">
        <w:t>actívala</w:t>
      </w:r>
      <w:r w:rsidRPr="00967E3E">
        <w:t xml:space="preserve"> e intenta verlo, ¿</w:t>
      </w:r>
      <w:r w:rsidRPr="00967E3E">
        <w:t>qué</w:t>
      </w:r>
      <w:r w:rsidRPr="00967E3E">
        <w:t xml:space="preserve"> es lo que sucedió?¿Por qué?</w:t>
      </w:r>
    </w:p>
    <w:p w14:paraId="7DB16841" w14:textId="19F989CA" w:rsidR="00967E3E" w:rsidRDefault="00967E3E"/>
    <w:p w14:paraId="386A0E81" w14:textId="5D666D02" w:rsidR="00967E3E" w:rsidRDefault="00967E3E">
      <w:r>
        <w:t>No puedo verlo, después de activarla tampoco, quizás porque la IP asignada por la VPN no era de la zona autorizada para ver el video según quien lo subió.</w:t>
      </w:r>
    </w:p>
    <w:p w14:paraId="3D70BEF7" w14:textId="295AF062" w:rsidR="00967E3E" w:rsidRDefault="00967E3E"/>
    <w:p w14:paraId="20C4B399" w14:textId="2B466465" w:rsidR="00967E3E" w:rsidRDefault="00967E3E">
      <w:r>
        <w:t>-</w:t>
      </w:r>
      <w:r w:rsidRPr="00967E3E">
        <w:t>Utilizando Tor ¿pudimos localizar la IP ?</w:t>
      </w:r>
    </w:p>
    <w:p w14:paraId="72686DBA" w14:textId="77777777" w:rsidR="00967E3E" w:rsidRDefault="00967E3E"/>
    <w:p w14:paraId="219A8F91" w14:textId="66F9552D" w:rsidR="00967E3E" w:rsidRDefault="00967E3E">
      <w:r>
        <w:t>No, no se pudo geolocalizar la IP</w:t>
      </w:r>
    </w:p>
    <w:p w14:paraId="064592D1" w14:textId="361E0BE1" w:rsidR="00967E3E" w:rsidRDefault="00967E3E"/>
    <w:p w14:paraId="39BA9A2B" w14:textId="46B93EE2" w:rsidR="00967E3E" w:rsidRDefault="00967E3E"/>
    <w:p w14:paraId="4BAE4715" w14:textId="77E9C871" w:rsidR="00967E3E" w:rsidRDefault="00967E3E"/>
    <w:p w14:paraId="5EBB92C1" w14:textId="46CFB562" w:rsidR="00967E3E" w:rsidRDefault="00967E3E">
      <w:r>
        <w:t>VELOCIDADES</w:t>
      </w:r>
    </w:p>
    <w:p w14:paraId="296E5CBA" w14:textId="09E8032C" w:rsidR="00967E3E" w:rsidRDefault="00967E3E"/>
    <w:p w14:paraId="24CE59EC" w14:textId="77777777" w:rsidR="00967E3E" w:rsidRDefault="00967E3E"/>
    <w:p w14:paraId="7BCA5A56" w14:textId="483E2E71" w:rsidR="00967E3E" w:rsidRDefault="00967E3E">
      <w:r>
        <w:t>Opera sin VPN</w:t>
      </w:r>
    </w:p>
    <w:p w14:paraId="445F899D" w14:textId="14888E2E" w:rsidR="00967E3E" w:rsidRDefault="00967E3E">
      <w:r>
        <w:rPr>
          <w:noProof/>
        </w:rPr>
        <w:drawing>
          <wp:inline distT="0" distB="0" distL="0" distR="0" wp14:anchorId="2565F8EB" wp14:editId="078F9859">
            <wp:extent cx="5612130" cy="3567430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281E" w14:textId="3AE6E396" w:rsidR="00967E3E" w:rsidRDefault="00967E3E"/>
    <w:p w14:paraId="64A3C839" w14:textId="7B761D15" w:rsidR="00967E3E" w:rsidRDefault="00967E3E">
      <w:r>
        <w:lastRenderedPageBreak/>
        <w:t>Opera con VPN</w:t>
      </w:r>
      <w:r>
        <w:rPr>
          <w:noProof/>
        </w:rPr>
        <w:drawing>
          <wp:inline distT="0" distB="0" distL="0" distR="0" wp14:anchorId="5D803F69" wp14:editId="4F831DD5">
            <wp:extent cx="5612130" cy="346773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B56C" w14:textId="1CAAE7BF" w:rsidR="00967E3E" w:rsidRDefault="00967E3E"/>
    <w:p w14:paraId="6389596F" w14:textId="049952EB" w:rsidR="00967E3E" w:rsidRDefault="00967E3E">
      <w:r>
        <w:t>TOR</w:t>
      </w:r>
    </w:p>
    <w:p w14:paraId="090EB42D" w14:textId="285F51C9" w:rsidR="00967E3E" w:rsidRDefault="00967E3E">
      <w:r>
        <w:rPr>
          <w:noProof/>
        </w:rPr>
        <w:drawing>
          <wp:inline distT="0" distB="0" distL="0" distR="0" wp14:anchorId="05AE63BF" wp14:editId="4C064A5B">
            <wp:extent cx="5612130" cy="40754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5DB" w14:textId="5E7A7064" w:rsidR="00967E3E" w:rsidRDefault="008F4B9F">
      <w:r>
        <w:lastRenderedPageBreak/>
        <w:t>-</w:t>
      </w:r>
      <w:r w:rsidRPr="008F4B9F">
        <w:t>¿Las velocidades en los test son diferentes? ¿Por qué crees que sucede esto?</w:t>
      </w:r>
    </w:p>
    <w:p w14:paraId="1A36A172" w14:textId="3CDC4238" w:rsidR="008F4B9F" w:rsidRDefault="008F4B9F"/>
    <w:p w14:paraId="68E533D6" w14:textId="79637F87" w:rsidR="008F4B9F" w:rsidRDefault="008F4B9F">
      <w:r>
        <w:t>Porque debido a los procesos de encriptación y a que el tráfico en inviado al servidor VPN o a través de la red Tor antes de llegar a su destino</w:t>
      </w:r>
    </w:p>
    <w:p w14:paraId="49A4A918" w14:textId="4CF7EBA3" w:rsidR="008F4B9F" w:rsidRDefault="008F4B9F"/>
    <w:p w14:paraId="5E17B7F6" w14:textId="4EF939D9" w:rsidR="008F4B9F" w:rsidRDefault="008F4B9F"/>
    <w:p w14:paraId="4A2D1FBC" w14:textId="4DED50DC" w:rsidR="008F4B9F" w:rsidRDefault="008F4B9F">
      <w:r>
        <w:t>-</w:t>
      </w:r>
      <w:r w:rsidRPr="008F4B9F">
        <w:t>¿Que significa el valor del ping?</w:t>
      </w:r>
    </w:p>
    <w:p w14:paraId="5C2A134A" w14:textId="792067AF" w:rsidR="008F4B9F" w:rsidRDefault="008F4B9F"/>
    <w:p w14:paraId="6B369856" w14:textId="5A89E839" w:rsidR="008F4B9F" w:rsidRDefault="00E35DD3">
      <w:r w:rsidRPr="00E35DD3">
        <w:t>El valor del ping es una medida de la latencia de una conexión a internet. La latencia se refiere al tiempo que tarda un paquete de datos en viajar desde el ordenador del usuario hasta un destino y volver. Un valor bajo del ping indica una mejor conexión a internet y una menor latencia.</w:t>
      </w:r>
    </w:p>
    <w:p w14:paraId="1C4DF194" w14:textId="753972F5" w:rsidR="008F4B9F" w:rsidRDefault="008F4B9F"/>
    <w:p w14:paraId="37FC2A0C" w14:textId="779EC2DF" w:rsidR="008F4B9F" w:rsidRDefault="008F4B9F">
      <w:r>
        <w:t>-</w:t>
      </w:r>
      <w:r w:rsidRPr="008F4B9F">
        <w:t>El valor del ping, ¿</w:t>
      </w:r>
      <w:r w:rsidRPr="008F4B9F">
        <w:t>varía</w:t>
      </w:r>
      <w:r w:rsidRPr="008F4B9F">
        <w:t xml:space="preserve"> entre las diferentes opciones? ¿Por qué?</w:t>
      </w:r>
    </w:p>
    <w:p w14:paraId="20A6E1FF" w14:textId="3D38A637" w:rsidR="00E35DD3" w:rsidRDefault="00E35DD3"/>
    <w:p w14:paraId="414D56C2" w14:textId="2D1C011F" w:rsidR="00E35DD3" w:rsidRDefault="00E35DD3">
      <w:r>
        <w:t>Porque a través de VPN y TOR los paquetes de datos toman más tiempo en llegar a su destino, debido a los desvíos tanto al servidor VPN como a los muchos de la red TOR</w:t>
      </w:r>
    </w:p>
    <w:sectPr w:rsidR="00E35D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3E"/>
    <w:rsid w:val="00047341"/>
    <w:rsid w:val="00510D93"/>
    <w:rsid w:val="008F4B9F"/>
    <w:rsid w:val="00967E3E"/>
    <w:rsid w:val="00C05881"/>
    <w:rsid w:val="00E3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B51DBA"/>
  <w15:chartTrackingRefBased/>
  <w15:docId w15:val="{E695FB03-59A7-E343-83CC-FD8640B6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ay4</dc:creator>
  <cp:keywords/>
  <dc:description/>
  <cp:lastModifiedBy>ay4</cp:lastModifiedBy>
  <cp:revision>1</cp:revision>
  <dcterms:created xsi:type="dcterms:W3CDTF">2022-12-10T21:26:00Z</dcterms:created>
  <dcterms:modified xsi:type="dcterms:W3CDTF">2022-12-10T22:01:00Z</dcterms:modified>
</cp:coreProperties>
</file>