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38A1" w14:textId="6AF97303" w:rsidR="00307391" w:rsidRDefault="00352DB4" w:rsidP="00352DB4">
      <w:r>
        <w:rPr>
          <w:noProof/>
        </w:rPr>
        <w:drawing>
          <wp:inline distT="0" distB="0" distL="0" distR="0" wp14:anchorId="249FA8B7" wp14:editId="1C182BB5">
            <wp:extent cx="3943350" cy="16764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E393E" wp14:editId="62A6F9BB">
            <wp:extent cx="2990850" cy="3743325"/>
            <wp:effectExtent l="0" t="0" r="0" b="952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8AB4" w14:textId="749B0A35" w:rsidR="00352DB4" w:rsidRDefault="00352DB4" w:rsidP="00352DB4">
      <w:r>
        <w:t>1</w:t>
      </w:r>
    </w:p>
    <w:p w14:paraId="5CD77BC5" w14:textId="7AE385E4" w:rsidR="00352DB4" w:rsidRDefault="00352DB4" w:rsidP="00352DB4">
      <w:r>
        <w:rPr>
          <w:noProof/>
        </w:rPr>
        <w:lastRenderedPageBreak/>
        <w:drawing>
          <wp:inline distT="0" distB="0" distL="0" distR="0" wp14:anchorId="61EC4ED2" wp14:editId="673CC91C">
            <wp:extent cx="5612130" cy="4206875"/>
            <wp:effectExtent l="0" t="0" r="762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78BD" w14:textId="231F41D2" w:rsidR="00352DB4" w:rsidRDefault="00DB5054">
      <w:r>
        <w:t xml:space="preserve">Comando </w:t>
      </w:r>
      <w:proofErr w:type="spellStart"/>
      <w:r w:rsidRPr="00DB5054">
        <w:rPr>
          <w:b/>
          <w:bCs/>
        </w:rPr>
        <w:t>df</w:t>
      </w:r>
      <w:proofErr w:type="spellEnd"/>
      <w:r>
        <w:t xml:space="preserve"> es similar al comando </w:t>
      </w:r>
      <w:proofErr w:type="spellStart"/>
      <w:r w:rsidRPr="00DB5054">
        <w:rPr>
          <w:b/>
          <w:bCs/>
        </w:rPr>
        <w:t>ls</w:t>
      </w:r>
      <w:proofErr w:type="spellEnd"/>
      <w:r>
        <w:t xml:space="preserve"> en </w:t>
      </w:r>
      <w:proofErr w:type="spellStart"/>
      <w:r>
        <w:t>gitbash</w:t>
      </w:r>
      <w:proofErr w:type="spellEnd"/>
      <w:r w:rsidR="00352DB4">
        <w:br w:type="page"/>
      </w:r>
    </w:p>
    <w:p w14:paraId="0D877089" w14:textId="10D7EE3C" w:rsidR="00352DB4" w:rsidRDefault="00352DB4" w:rsidP="00352DB4">
      <w:r>
        <w:lastRenderedPageBreak/>
        <w:t>2</w:t>
      </w:r>
    </w:p>
    <w:p w14:paraId="324AC409" w14:textId="79D53770" w:rsidR="00DB5054" w:rsidRDefault="00DB5054" w:rsidP="00352DB4">
      <w:r>
        <w:rPr>
          <w:noProof/>
        </w:rPr>
        <w:drawing>
          <wp:inline distT="0" distB="0" distL="0" distR="0" wp14:anchorId="56539B1A" wp14:editId="1D0770C7">
            <wp:extent cx="5612130" cy="3003550"/>
            <wp:effectExtent l="0" t="0" r="7620" b="635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C091" w14:textId="2CA3DCF5" w:rsidR="00DB5054" w:rsidRDefault="00DB5054" w:rsidP="00DB5054">
      <w:r>
        <w:t>Comando top es similar al administrador de tareas de Windows</w:t>
      </w:r>
    </w:p>
    <w:p w14:paraId="13451BA9" w14:textId="77777777" w:rsidR="00DB5054" w:rsidRPr="00352DB4" w:rsidRDefault="00DB5054" w:rsidP="00352DB4"/>
    <w:sectPr w:rsidR="00DB5054" w:rsidRPr="00352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B4"/>
    <w:rsid w:val="00020B41"/>
    <w:rsid w:val="00352DB4"/>
    <w:rsid w:val="004D56A0"/>
    <w:rsid w:val="006C45F1"/>
    <w:rsid w:val="00B0191F"/>
    <w:rsid w:val="00C75CD0"/>
    <w:rsid w:val="00DB5054"/>
    <w:rsid w:val="00ED0949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19BE3"/>
  <w15:chartTrackingRefBased/>
  <w15:docId w15:val="{F0067220-986B-428C-9013-3F756FA3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Caicedo</dc:creator>
  <cp:keywords/>
  <dc:description/>
  <cp:lastModifiedBy>Claudio Caicedo</cp:lastModifiedBy>
  <cp:revision>1</cp:revision>
  <dcterms:created xsi:type="dcterms:W3CDTF">2022-11-07T23:06:00Z</dcterms:created>
  <dcterms:modified xsi:type="dcterms:W3CDTF">2022-11-07T23:33:00Z</dcterms:modified>
</cp:coreProperties>
</file>